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6" w:rsidRDefault="0088617A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17A">
        <w:rPr>
          <w:rFonts w:ascii="Times New Roman" w:hAnsi="Times New Roman" w:cs="Times New Roman"/>
          <w:sz w:val="28"/>
          <w:szCs w:val="28"/>
          <w:u w:val="single"/>
        </w:rPr>
        <w:t>Информация о зачисленных воспитанниках в МБДОУ</w:t>
      </w:r>
    </w:p>
    <w:p w:rsidR="0088617A" w:rsidRDefault="0088617A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17A" w:rsidRP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861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17A">
        <w:rPr>
          <w:rFonts w:ascii="Times New Roman" w:hAnsi="Times New Roman" w:cs="Times New Roman"/>
          <w:sz w:val="28"/>
          <w:szCs w:val="28"/>
        </w:rPr>
        <w:t xml:space="preserve"> направленности – ОРН</w:t>
      </w:r>
    </w:p>
    <w:p w:rsid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</w:t>
      </w:r>
      <w:r w:rsidR="00D011D9">
        <w:rPr>
          <w:rFonts w:ascii="Times New Roman" w:hAnsi="Times New Roman" w:cs="Times New Roman"/>
          <w:sz w:val="28"/>
          <w:szCs w:val="28"/>
        </w:rPr>
        <w:t>–</w:t>
      </w:r>
      <w:r w:rsidRPr="0088617A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6800EB" w:rsidRPr="0088617A" w:rsidTr="006D4478">
        <w:tc>
          <w:tcPr>
            <w:tcW w:w="817" w:type="dxa"/>
          </w:tcPr>
          <w:p w:rsidR="006800EB" w:rsidRPr="001F3852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6800EB" w:rsidRPr="001F3852" w:rsidTr="006D4478">
        <w:tc>
          <w:tcPr>
            <w:tcW w:w="817" w:type="dxa"/>
          </w:tcPr>
          <w:p w:rsidR="006800EB" w:rsidRPr="001F3852" w:rsidRDefault="006800EB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0EB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56F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800EB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42256F" w:rsidRPr="001F3852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800EB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56F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56F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772" w:rsidRPr="001F3852" w:rsidTr="006D4478">
        <w:tc>
          <w:tcPr>
            <w:tcW w:w="817" w:type="dxa"/>
          </w:tcPr>
          <w:p w:rsidR="00D31772" w:rsidRPr="001F3852" w:rsidRDefault="00D31772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8C8" w:rsidRPr="001F3852" w:rsidTr="006D4478">
        <w:tc>
          <w:tcPr>
            <w:tcW w:w="817" w:type="dxa"/>
          </w:tcPr>
          <w:p w:rsidR="00B458C8" w:rsidRPr="001F3852" w:rsidRDefault="00B458C8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02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02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458C8" w:rsidRP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8AC" w:rsidRPr="001F3852" w:rsidTr="006D4478">
        <w:tc>
          <w:tcPr>
            <w:tcW w:w="817" w:type="dxa"/>
          </w:tcPr>
          <w:p w:rsidR="006028AC" w:rsidRPr="001F3852" w:rsidRDefault="006028A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028AC" w:rsidRPr="00B458C8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FB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C" w:rsidRPr="001F3852" w:rsidTr="006D4478">
        <w:tc>
          <w:tcPr>
            <w:tcW w:w="817" w:type="dxa"/>
          </w:tcPr>
          <w:p w:rsidR="00B4392C" w:rsidRPr="001F3852" w:rsidRDefault="00B4392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FA2ECA" w:rsidRPr="001F3852" w:rsidTr="006D4478">
        <w:tc>
          <w:tcPr>
            <w:tcW w:w="817" w:type="dxa"/>
          </w:tcPr>
          <w:p w:rsidR="00FA2ECA" w:rsidRPr="001F3852" w:rsidRDefault="00FA2ECA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2207" w:rsidRPr="001F3852" w:rsidTr="006D4478">
        <w:tc>
          <w:tcPr>
            <w:tcW w:w="817" w:type="dxa"/>
          </w:tcPr>
          <w:p w:rsidR="00E72207" w:rsidRPr="001F3852" w:rsidRDefault="00E72207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207" w:rsidRDefault="00E72207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1D9" w:rsidRPr="005C79BB" w:rsidRDefault="00D011D9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88617A" w:rsidRPr="0088617A" w:rsidTr="001844DC">
        <w:tc>
          <w:tcPr>
            <w:tcW w:w="817" w:type="dxa"/>
          </w:tcPr>
          <w:p w:rsidR="0088617A" w:rsidRPr="001F3852" w:rsidRDefault="001F3852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852" w:rsidRPr="0088617A" w:rsidRDefault="001F3852" w:rsidP="008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02-В от </w:t>
            </w:r>
            <w:r w:rsidR="00DD76F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</w:tc>
        <w:tc>
          <w:tcPr>
            <w:tcW w:w="23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3852" w:rsidRP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Приказ № 11-В от 03.08.2020</w:t>
            </w:r>
          </w:p>
        </w:tc>
        <w:tc>
          <w:tcPr>
            <w:tcW w:w="26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417D25" w:rsidRPr="001F3852" w:rsidRDefault="00417D2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№3 ОРН</w:t>
            </w:r>
          </w:p>
        </w:tc>
        <w:tc>
          <w:tcPr>
            <w:tcW w:w="23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D25" w:rsidRPr="001F3852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B4D0C" w:rsidRPr="0088617A" w:rsidTr="001844DC">
        <w:tc>
          <w:tcPr>
            <w:tcW w:w="817" w:type="dxa"/>
          </w:tcPr>
          <w:p w:rsidR="003B4D0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3B4D0C" w:rsidRPr="001F3852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13-В от 01.09.2020</w:t>
            </w:r>
          </w:p>
        </w:tc>
        <w:tc>
          <w:tcPr>
            <w:tcW w:w="26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КН</w:t>
            </w:r>
          </w:p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3ОРН</w:t>
            </w:r>
          </w:p>
          <w:p w:rsidR="00371BD3" w:rsidRDefault="00371BD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ОРН</w:t>
            </w:r>
          </w:p>
          <w:p w:rsidR="00B0543A" w:rsidRDefault="00B0543A" w:rsidP="00B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  <w:p w:rsidR="00B0543A" w:rsidRPr="001F3852" w:rsidRDefault="00B0543A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BD3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BD3" w:rsidRDefault="002F3F0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43A" w:rsidRPr="001F3852" w:rsidRDefault="00B0543A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16-В от 21.09.2020</w:t>
            </w:r>
          </w:p>
        </w:tc>
        <w:tc>
          <w:tcPr>
            <w:tcW w:w="2693" w:type="dxa"/>
          </w:tcPr>
          <w:p w:rsidR="00AA7D45" w:rsidRDefault="00C93C18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 w:rsidR="00AA7D45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19-В от 01.10.2020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1F1FC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20-В от 05.10.2020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D45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22-В от 16.10.2020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24-В от 02.11.2020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27-В от 01.12.2020</w:t>
            </w:r>
          </w:p>
        </w:tc>
        <w:tc>
          <w:tcPr>
            <w:tcW w:w="2693" w:type="dxa"/>
          </w:tcPr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30-В от 14.12.2020</w:t>
            </w:r>
          </w:p>
        </w:tc>
        <w:tc>
          <w:tcPr>
            <w:tcW w:w="2693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31-В от 22.12.2020</w:t>
            </w:r>
          </w:p>
        </w:tc>
        <w:tc>
          <w:tcPr>
            <w:tcW w:w="26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997EE5" w:rsidRDefault="00997EE5" w:rsidP="009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EE5" w:rsidRDefault="00997EE5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17A" w:rsidRDefault="0088617A" w:rsidP="00886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1D9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tbl>
      <w:tblPr>
        <w:tblStyle w:val="a3"/>
        <w:tblW w:w="9589" w:type="dxa"/>
        <w:tblLook w:val="04A0"/>
      </w:tblPr>
      <w:tblGrid>
        <w:gridCol w:w="1101"/>
        <w:gridCol w:w="3402"/>
        <w:gridCol w:w="2693"/>
        <w:gridCol w:w="2393"/>
      </w:tblGrid>
      <w:tr w:rsidR="00D011D9" w:rsidRPr="00F508A1" w:rsidTr="00F508A1">
        <w:tc>
          <w:tcPr>
            <w:tcW w:w="1101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03-В от 23.01.2019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05-В от 08.02.2019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08-В от 22.03.2019</w:t>
            </w:r>
          </w:p>
        </w:tc>
        <w:tc>
          <w:tcPr>
            <w:tcW w:w="26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09-В от 02.04.2019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№11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11-В от 03.04.2019</w:t>
            </w:r>
          </w:p>
        </w:tc>
        <w:tc>
          <w:tcPr>
            <w:tcW w:w="26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№7 ОРН</w:t>
            </w:r>
          </w:p>
        </w:tc>
        <w:tc>
          <w:tcPr>
            <w:tcW w:w="23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14-В от 25.04.2019</w:t>
            </w:r>
          </w:p>
        </w:tc>
        <w:tc>
          <w:tcPr>
            <w:tcW w:w="26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19-В от 01.08.2019</w:t>
            </w:r>
          </w:p>
        </w:tc>
        <w:tc>
          <w:tcPr>
            <w:tcW w:w="26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D011D9" w:rsidRPr="00F508A1" w:rsidRDefault="00D011D9" w:rsidP="00D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D011D9" w:rsidRPr="00F508A1" w:rsidRDefault="00D011D9" w:rsidP="00CC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22-В от 12.08.2019</w:t>
            </w:r>
          </w:p>
        </w:tc>
        <w:tc>
          <w:tcPr>
            <w:tcW w:w="26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B" w:rsidRPr="00F508A1">
              <w:rPr>
                <w:rFonts w:ascii="Times New Roman" w:hAnsi="Times New Roman" w:cs="Times New Roman"/>
                <w:sz w:val="24"/>
                <w:szCs w:val="24"/>
              </w:rPr>
              <w:t>22а-В от 19.08.2019</w:t>
            </w:r>
          </w:p>
        </w:tc>
        <w:tc>
          <w:tcPr>
            <w:tcW w:w="26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25-В от 02.09.2019</w:t>
            </w:r>
          </w:p>
        </w:tc>
        <w:tc>
          <w:tcPr>
            <w:tcW w:w="26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27-В от 26.09.2019</w:t>
            </w:r>
          </w:p>
        </w:tc>
        <w:tc>
          <w:tcPr>
            <w:tcW w:w="26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30-В от 29.10.2019</w:t>
            </w:r>
          </w:p>
        </w:tc>
        <w:tc>
          <w:tcPr>
            <w:tcW w:w="26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34-В от 05.11.2019</w:t>
            </w:r>
          </w:p>
        </w:tc>
        <w:tc>
          <w:tcPr>
            <w:tcW w:w="26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CD7318" w:rsidRPr="00F508A1" w:rsidRDefault="00CD7318" w:rsidP="00F5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35-В от 29.11.2019</w:t>
            </w:r>
          </w:p>
        </w:tc>
        <w:tc>
          <w:tcPr>
            <w:tcW w:w="26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Pr="00D011D9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835BB" w:rsidRPr="00D011D9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A07"/>
    <w:multiLevelType w:val="hybridMultilevel"/>
    <w:tmpl w:val="338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1409"/>
    <w:multiLevelType w:val="hybridMultilevel"/>
    <w:tmpl w:val="4AE6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617A"/>
    <w:rsid w:val="00066A83"/>
    <w:rsid w:val="00134AD1"/>
    <w:rsid w:val="0016066C"/>
    <w:rsid w:val="001844DC"/>
    <w:rsid w:val="001F1FC8"/>
    <w:rsid w:val="001F3852"/>
    <w:rsid w:val="002E2EA4"/>
    <w:rsid w:val="002F3F0E"/>
    <w:rsid w:val="00342FDF"/>
    <w:rsid w:val="00362DD6"/>
    <w:rsid w:val="00371416"/>
    <w:rsid w:val="00371BD3"/>
    <w:rsid w:val="00381F74"/>
    <w:rsid w:val="003B4D0C"/>
    <w:rsid w:val="0040362B"/>
    <w:rsid w:val="004062D4"/>
    <w:rsid w:val="00417D25"/>
    <w:rsid w:val="0042256F"/>
    <w:rsid w:val="00504DCE"/>
    <w:rsid w:val="005A674D"/>
    <w:rsid w:val="005C6D33"/>
    <w:rsid w:val="005C79BB"/>
    <w:rsid w:val="006028AC"/>
    <w:rsid w:val="0064439E"/>
    <w:rsid w:val="00666D4F"/>
    <w:rsid w:val="006800EB"/>
    <w:rsid w:val="006835BB"/>
    <w:rsid w:val="006C04A6"/>
    <w:rsid w:val="007542D1"/>
    <w:rsid w:val="007A76DD"/>
    <w:rsid w:val="007C0BB7"/>
    <w:rsid w:val="00833E0B"/>
    <w:rsid w:val="0086790B"/>
    <w:rsid w:val="0088617A"/>
    <w:rsid w:val="00997EE5"/>
    <w:rsid w:val="009B2711"/>
    <w:rsid w:val="009D41C1"/>
    <w:rsid w:val="00A612AE"/>
    <w:rsid w:val="00AA7D45"/>
    <w:rsid w:val="00AF6E86"/>
    <w:rsid w:val="00B0543A"/>
    <w:rsid w:val="00B31009"/>
    <w:rsid w:val="00B4392C"/>
    <w:rsid w:val="00B458C8"/>
    <w:rsid w:val="00B65634"/>
    <w:rsid w:val="00C93C18"/>
    <w:rsid w:val="00CC50BF"/>
    <w:rsid w:val="00CD7318"/>
    <w:rsid w:val="00D011D9"/>
    <w:rsid w:val="00D215D0"/>
    <w:rsid w:val="00D31772"/>
    <w:rsid w:val="00DD6830"/>
    <w:rsid w:val="00DD76F3"/>
    <w:rsid w:val="00E55EBD"/>
    <w:rsid w:val="00E72207"/>
    <w:rsid w:val="00EF75D9"/>
    <w:rsid w:val="00F508A1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2020-08-05T10:48:00Z</dcterms:created>
  <dcterms:modified xsi:type="dcterms:W3CDTF">2021-11-11T08:19:00Z</dcterms:modified>
</cp:coreProperties>
</file>