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1D" w:rsidRPr="00D85F49" w:rsidRDefault="00856F19" w:rsidP="002B001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Pr="00D85F49">
        <w:rPr>
          <w:rFonts w:ascii="Times New Roman" w:hAnsi="Times New Roman" w:cs="Times New Roman"/>
          <w:b/>
          <w:sz w:val="18"/>
          <w:szCs w:val="18"/>
        </w:rPr>
        <w:t>3</w:t>
      </w:r>
    </w:p>
    <w:p w:rsidR="002B001D" w:rsidRPr="002B001D" w:rsidRDefault="002B001D" w:rsidP="002B001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B001D">
        <w:rPr>
          <w:rFonts w:ascii="Times New Roman" w:hAnsi="Times New Roman" w:cs="Times New Roman"/>
          <w:b/>
          <w:sz w:val="18"/>
          <w:szCs w:val="18"/>
        </w:rPr>
        <w:t xml:space="preserve">к плану работы </w:t>
      </w:r>
      <w:proofErr w:type="gramStart"/>
      <w:r w:rsidRPr="002B001D">
        <w:rPr>
          <w:rFonts w:ascii="Times New Roman" w:hAnsi="Times New Roman" w:cs="Times New Roman"/>
          <w:b/>
          <w:sz w:val="18"/>
          <w:szCs w:val="18"/>
        </w:rPr>
        <w:t>педагогического</w:t>
      </w:r>
      <w:proofErr w:type="gramEnd"/>
    </w:p>
    <w:p w:rsidR="002B001D" w:rsidRPr="002B001D" w:rsidRDefault="002B001D" w:rsidP="002B001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B001D">
        <w:rPr>
          <w:rFonts w:ascii="Times New Roman" w:hAnsi="Times New Roman" w:cs="Times New Roman"/>
          <w:b/>
          <w:sz w:val="18"/>
          <w:szCs w:val="18"/>
        </w:rPr>
        <w:t>коллектива МБДОУ №181</w:t>
      </w:r>
    </w:p>
    <w:p w:rsidR="002B001D" w:rsidRPr="002B001D" w:rsidRDefault="00D85F49" w:rsidP="002B001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 2022 – 2023</w:t>
      </w:r>
      <w:r w:rsidR="002B001D" w:rsidRPr="002B001D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p w:rsidR="002B001D" w:rsidRPr="002B001D" w:rsidRDefault="002B001D" w:rsidP="002B00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B001D" w:rsidRPr="002B001D" w:rsidRDefault="002B001D" w:rsidP="002B00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01D">
        <w:rPr>
          <w:rFonts w:ascii="Times New Roman" w:hAnsi="Times New Roman" w:cs="Times New Roman"/>
          <w:b/>
          <w:sz w:val="20"/>
          <w:szCs w:val="20"/>
        </w:rPr>
        <w:t>Расписание</w:t>
      </w:r>
    </w:p>
    <w:p w:rsidR="002B001D" w:rsidRPr="002B001D" w:rsidRDefault="002B001D" w:rsidP="002B00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01D">
        <w:rPr>
          <w:rFonts w:ascii="Times New Roman" w:hAnsi="Times New Roman" w:cs="Times New Roman"/>
          <w:b/>
          <w:sz w:val="20"/>
          <w:szCs w:val="20"/>
        </w:rPr>
        <w:t>непрерывной образовательной деятельности</w:t>
      </w:r>
    </w:p>
    <w:p w:rsidR="002B001D" w:rsidRPr="002B001D" w:rsidRDefault="002B001D" w:rsidP="002B00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01D">
        <w:rPr>
          <w:rFonts w:ascii="Times New Roman" w:hAnsi="Times New Roman" w:cs="Times New Roman"/>
          <w:b/>
          <w:sz w:val="20"/>
          <w:szCs w:val="20"/>
        </w:rPr>
        <w:t>воспитателя с воспитанниками</w:t>
      </w:r>
    </w:p>
    <w:p w:rsidR="002B001D" w:rsidRPr="002B001D" w:rsidRDefault="002B001D" w:rsidP="002B00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01D">
        <w:rPr>
          <w:rFonts w:ascii="Times New Roman" w:hAnsi="Times New Roman" w:cs="Times New Roman"/>
          <w:b/>
          <w:sz w:val="20"/>
          <w:szCs w:val="20"/>
        </w:rPr>
        <w:t>МБДОУ «</w:t>
      </w:r>
      <w:proofErr w:type="gramStart"/>
      <w:r w:rsidRPr="002B001D">
        <w:rPr>
          <w:rFonts w:ascii="Times New Roman" w:hAnsi="Times New Roman" w:cs="Times New Roman"/>
          <w:b/>
          <w:sz w:val="20"/>
          <w:szCs w:val="20"/>
        </w:rPr>
        <w:t>Детский</w:t>
      </w:r>
      <w:proofErr w:type="gramEnd"/>
      <w:r w:rsidRPr="002B001D">
        <w:rPr>
          <w:rFonts w:ascii="Times New Roman" w:hAnsi="Times New Roman" w:cs="Times New Roman"/>
          <w:b/>
          <w:sz w:val="20"/>
          <w:szCs w:val="20"/>
        </w:rPr>
        <w:t xml:space="preserve"> сад комбинированного вида № 181»</w:t>
      </w:r>
    </w:p>
    <w:p w:rsidR="002B001D" w:rsidRPr="002B001D" w:rsidRDefault="00D85F49" w:rsidP="002B00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2022 -2023</w:t>
      </w:r>
      <w:r w:rsidR="002B001D" w:rsidRPr="002B001D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2B001D" w:rsidRDefault="002B001D" w:rsidP="00106CE8">
      <w:pPr>
        <w:spacing w:after="0"/>
        <w:jc w:val="center"/>
        <w:rPr>
          <w:rFonts w:ascii="Times New Roman" w:hAnsi="Times New Roman" w:cs="Times New Roman"/>
          <w:b/>
        </w:rPr>
      </w:pPr>
    </w:p>
    <w:p w:rsidR="00106CE8" w:rsidRPr="002B001D" w:rsidRDefault="00106CE8" w:rsidP="00106C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01D">
        <w:rPr>
          <w:rFonts w:ascii="Times New Roman" w:hAnsi="Times New Roman" w:cs="Times New Roman"/>
          <w:b/>
          <w:sz w:val="20"/>
          <w:szCs w:val="20"/>
        </w:rPr>
        <w:t>НЕПРЕРЫВНАЯ ОБРАЗОВ</w:t>
      </w:r>
      <w:r w:rsidR="00D85F49">
        <w:rPr>
          <w:rFonts w:ascii="Times New Roman" w:hAnsi="Times New Roman" w:cs="Times New Roman"/>
          <w:b/>
          <w:sz w:val="20"/>
          <w:szCs w:val="20"/>
        </w:rPr>
        <w:t>АТЕЛЬНАЯ ДЕЯТЕЛЬНОСТЬ ГРУППЫ № 9</w:t>
      </w:r>
    </w:p>
    <w:p w:rsidR="00106CE8" w:rsidRPr="002B001D" w:rsidRDefault="00106CE8" w:rsidP="00106C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01D">
        <w:rPr>
          <w:rFonts w:ascii="Times New Roman" w:hAnsi="Times New Roman" w:cs="Times New Roman"/>
          <w:b/>
          <w:sz w:val="20"/>
          <w:szCs w:val="20"/>
        </w:rPr>
        <w:t>(СТАРШАЯ  ЛОГОПЕДИЧЕСКАЯ</w:t>
      </w:r>
      <w:r w:rsidR="002B001D" w:rsidRPr="002B0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001D">
        <w:rPr>
          <w:rFonts w:ascii="Times New Roman" w:hAnsi="Times New Roman" w:cs="Times New Roman"/>
          <w:b/>
          <w:sz w:val="20"/>
          <w:szCs w:val="20"/>
        </w:rPr>
        <w:t>ГРУППА)</w:t>
      </w:r>
    </w:p>
    <w:p w:rsidR="002B001D" w:rsidRDefault="002B001D" w:rsidP="00106C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6CE8" w:rsidRPr="002B001D" w:rsidRDefault="00106CE8" w:rsidP="002B00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01D">
        <w:rPr>
          <w:rFonts w:ascii="Times New Roman" w:hAnsi="Times New Roman" w:cs="Times New Roman"/>
          <w:b/>
          <w:sz w:val="20"/>
          <w:szCs w:val="20"/>
        </w:rPr>
        <w:t>УТРЕННЯЯ ЗАРЯДКА В 8.30 (В ЗАЛЕ)</w:t>
      </w:r>
    </w:p>
    <w:tbl>
      <w:tblPr>
        <w:tblStyle w:val="a4"/>
        <w:tblW w:w="13452" w:type="dxa"/>
        <w:jc w:val="center"/>
        <w:tblLayout w:type="fixed"/>
        <w:tblLook w:val="04A0"/>
      </w:tblPr>
      <w:tblGrid>
        <w:gridCol w:w="573"/>
        <w:gridCol w:w="2832"/>
        <w:gridCol w:w="2551"/>
        <w:gridCol w:w="2549"/>
        <w:gridCol w:w="2409"/>
        <w:gridCol w:w="2538"/>
      </w:tblGrid>
      <w:tr w:rsidR="00106CE8" w:rsidRPr="002B001D" w:rsidTr="002B001D">
        <w:trPr>
          <w:trHeight w:val="31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E8" w:rsidRPr="002B001D" w:rsidRDefault="00106CE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E8" w:rsidRPr="002B001D" w:rsidRDefault="00106CE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E8" w:rsidRPr="002B001D" w:rsidRDefault="00106CE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E8" w:rsidRPr="002B001D" w:rsidRDefault="00106CE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E8" w:rsidRPr="002B001D" w:rsidRDefault="00106CE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ПЯТНИЦА</w:t>
            </w:r>
          </w:p>
        </w:tc>
      </w:tr>
      <w:tr w:rsidR="00106CE8" w:rsidRPr="002B001D" w:rsidTr="002B001D">
        <w:trPr>
          <w:cantSplit/>
          <w:trHeight w:val="35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6CE8" w:rsidRPr="002B001D" w:rsidRDefault="00106C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1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B00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формирование целостной картины мира</w:t>
            </w: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9:00 – 9:25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(на свежем воздухе)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10-10 – 10-35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11-00 – 11-25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6CE8" w:rsidRPr="002B001D" w:rsidRDefault="00106C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  <w:p w:rsidR="00106CE8" w:rsidRPr="002B001D" w:rsidRDefault="00106CE8">
            <w:pPr>
              <w:pStyle w:val="a3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pStyle w:val="a3"/>
              <w:ind w:lef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(коммуникация логопедическая)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9:00 – 9:25</w:t>
            </w:r>
          </w:p>
          <w:p w:rsidR="00106CE8" w:rsidRPr="002B001D" w:rsidRDefault="00106C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9:50 – 10.15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B00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развитие элементарных математических представлений</w:t>
            </w: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9:00 – 9:25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10-30 – 10-55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6CE8" w:rsidRPr="002B001D" w:rsidRDefault="00106C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  <w:p w:rsidR="00106CE8" w:rsidRPr="002B001D" w:rsidRDefault="00106CE8">
            <w:pPr>
              <w:pStyle w:val="a3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pStyle w:val="a3"/>
              <w:ind w:lef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(коммуникация логопедическая)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9:00 – 9:25</w:t>
            </w:r>
          </w:p>
          <w:p w:rsidR="00106CE8" w:rsidRPr="002B001D" w:rsidRDefault="00106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</w:t>
            </w:r>
            <w:proofErr w:type="gramEnd"/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/художественное конструирование</w:t>
            </w: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9:35 – 10:00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  <w:p w:rsidR="00106CE8" w:rsidRPr="002B001D" w:rsidRDefault="00106CE8">
            <w:pPr>
              <w:pStyle w:val="a3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pStyle w:val="a3"/>
              <w:ind w:left="10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(чтение художественной литературы)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9:00 – 9:25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рисование)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9:35 – 10:00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10-10 – 10-35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(в зале)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01D" w:rsidRPr="002B001D" w:rsidTr="002B001D">
        <w:trPr>
          <w:cantSplit/>
          <w:trHeight w:val="91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001D" w:rsidRPr="002B001D" w:rsidRDefault="002B00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001D">
              <w:rPr>
                <w:rFonts w:ascii="Times New Roman" w:hAnsi="Times New Roman" w:cs="Times New Roman"/>
                <w:b/>
                <w:sz w:val="16"/>
                <w:szCs w:val="16"/>
              </w:rPr>
              <w:t>2 половина дня</w:t>
            </w:r>
          </w:p>
        </w:tc>
        <w:tc>
          <w:tcPr>
            <w:tcW w:w="12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1D" w:rsidRPr="002B001D" w:rsidRDefault="002B00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001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ИНДИВИДУАЛЬНАЯ РАБОТА С ДЕТЬМ</w:t>
            </w:r>
            <w:proofErr w:type="gramStart"/>
            <w:r w:rsidRPr="002B001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И(</w:t>
            </w:r>
            <w:proofErr w:type="gramEnd"/>
            <w:r w:rsidRPr="002B001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 заданию логопеда</w:t>
            </w:r>
            <w:r w:rsidRPr="002B001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) </w:t>
            </w:r>
            <w:r w:rsidRPr="002B001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16.00 – 16.40;</w:t>
            </w:r>
          </w:p>
          <w:p w:rsidR="002B001D" w:rsidRPr="002B001D" w:rsidRDefault="002B00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ДОСУГИ, ИГРЫ, ДРАМАТИЗАЦИЯ, ПРАЗДНИКИ;</w:t>
            </w:r>
          </w:p>
          <w:p w:rsidR="002B001D" w:rsidRPr="002B001D" w:rsidRDefault="002B00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СОЦИАЛЬНО-КОММУНИКАТИВНОЕ РАЗВИТИЕ (</w:t>
            </w:r>
            <w:r w:rsidRPr="002B001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приобретение опыта</w:t>
            </w:r>
            <w:r w:rsidRPr="002B00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2B001D" w:rsidRPr="002B001D" w:rsidRDefault="002B001D" w:rsidP="002B00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ОБУЧЕНИЕБЕЗОПАСНОСТИ В БЫТУ СОЦИУМЕ, ПРИРОДЕ </w:t>
            </w:r>
          </w:p>
        </w:tc>
      </w:tr>
      <w:tr w:rsidR="00106CE8" w:rsidRPr="002B001D" w:rsidTr="002B001D">
        <w:trPr>
          <w:trHeight w:val="974"/>
          <w:jc w:val="center"/>
        </w:trPr>
        <w:tc>
          <w:tcPr>
            <w:tcW w:w="13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001D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ДЕЯТЕЛЬНОСТЬ ДЕТЕЙ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001D">
              <w:rPr>
                <w:rFonts w:ascii="Times New Roman" w:hAnsi="Times New Roman" w:cs="Times New Roman"/>
                <w:b/>
                <w:sz w:val="16"/>
                <w:szCs w:val="16"/>
              </w:rPr>
              <w:t>УТРО: 7:00 – 8:30</w:t>
            </w:r>
          </w:p>
          <w:p w:rsidR="00106CE8" w:rsidRPr="00856F19" w:rsidRDefault="00106CE8" w:rsidP="002B00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001D">
              <w:rPr>
                <w:rFonts w:ascii="Times New Roman" w:hAnsi="Times New Roman" w:cs="Times New Roman"/>
                <w:b/>
                <w:sz w:val="16"/>
                <w:szCs w:val="16"/>
              </w:rPr>
              <w:t>ВЕЧЕР: 17-30 – 19:0</w:t>
            </w:r>
            <w:r w:rsidR="002B001D" w:rsidRPr="00856F1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06CE8" w:rsidRDefault="00106CE8" w:rsidP="0010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06CE8" w:rsidRDefault="00106CE8" w:rsidP="00106CE8">
      <w:pPr>
        <w:spacing w:after="0"/>
        <w:jc w:val="center"/>
        <w:rPr>
          <w:rFonts w:ascii="Times New Roman" w:hAnsi="Times New Roman" w:cs="Times New Roman"/>
          <w:b/>
        </w:rPr>
      </w:pPr>
    </w:p>
    <w:p w:rsidR="00106CE8" w:rsidRPr="002B001D" w:rsidRDefault="00106CE8" w:rsidP="00106C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01D">
        <w:rPr>
          <w:rFonts w:ascii="Times New Roman" w:hAnsi="Times New Roman" w:cs="Times New Roman"/>
          <w:b/>
          <w:sz w:val="20"/>
          <w:szCs w:val="20"/>
        </w:rPr>
        <w:t>НЕПРЕРЫВНАЯ ОБРАЗОВ</w:t>
      </w:r>
      <w:r w:rsidR="00D85F49">
        <w:rPr>
          <w:rFonts w:ascii="Times New Roman" w:hAnsi="Times New Roman" w:cs="Times New Roman"/>
          <w:b/>
          <w:sz w:val="20"/>
          <w:szCs w:val="20"/>
        </w:rPr>
        <w:t>АТЕЛЬНАЯ ДЕЯТЕЛЬНОСТЬ ГРУППЫ № 8</w:t>
      </w:r>
    </w:p>
    <w:p w:rsidR="00106CE8" w:rsidRPr="002B001D" w:rsidRDefault="00106CE8" w:rsidP="00106C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01D">
        <w:rPr>
          <w:rFonts w:ascii="Times New Roman" w:hAnsi="Times New Roman" w:cs="Times New Roman"/>
          <w:b/>
          <w:sz w:val="20"/>
          <w:szCs w:val="20"/>
        </w:rPr>
        <w:t>(ПОДГОТОВИТЕЛЬНАЯ К ШКОЛЕ ЛОГОПЕДИЧЕСКАЯ ГРУППА)</w:t>
      </w:r>
    </w:p>
    <w:p w:rsidR="00106CE8" w:rsidRPr="002B001D" w:rsidRDefault="00106CE8" w:rsidP="00106C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6CE8" w:rsidRPr="002B001D" w:rsidRDefault="00106CE8" w:rsidP="00106C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01D">
        <w:rPr>
          <w:rFonts w:ascii="Times New Roman" w:hAnsi="Times New Roman" w:cs="Times New Roman"/>
          <w:b/>
          <w:sz w:val="20"/>
          <w:szCs w:val="20"/>
        </w:rPr>
        <w:t>УТРЕННЯЯ ЗАРЯДКА В 8.30 (В ЗАЛЕ)</w:t>
      </w:r>
    </w:p>
    <w:p w:rsidR="00106CE8" w:rsidRPr="002B001D" w:rsidRDefault="00106CE8" w:rsidP="00106C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3452" w:type="dxa"/>
        <w:tblInd w:w="534" w:type="dxa"/>
        <w:tblLayout w:type="fixed"/>
        <w:tblLook w:val="04A0"/>
      </w:tblPr>
      <w:tblGrid>
        <w:gridCol w:w="573"/>
        <w:gridCol w:w="2832"/>
        <w:gridCol w:w="2551"/>
        <w:gridCol w:w="2410"/>
        <w:gridCol w:w="2546"/>
        <w:gridCol w:w="2540"/>
      </w:tblGrid>
      <w:tr w:rsidR="00106CE8" w:rsidRPr="002B001D" w:rsidTr="002B001D">
        <w:trPr>
          <w:trHeight w:val="31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E8" w:rsidRPr="002B001D" w:rsidRDefault="00106CE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E8" w:rsidRPr="002B001D" w:rsidRDefault="00106CE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E8" w:rsidRPr="002B001D" w:rsidRDefault="00106CE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E8" w:rsidRPr="002B001D" w:rsidRDefault="00106CE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CE8" w:rsidRPr="002B001D" w:rsidRDefault="00106CE8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106CE8" w:rsidRPr="002B001D" w:rsidTr="002B001D">
        <w:trPr>
          <w:cantSplit/>
          <w:trHeight w:val="11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6CE8" w:rsidRPr="002B001D" w:rsidRDefault="00106C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1 половина дня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6CE8" w:rsidRPr="002B001D" w:rsidRDefault="00106C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</w:t>
            </w:r>
          </w:p>
          <w:p w:rsidR="00106CE8" w:rsidRPr="002B001D" w:rsidRDefault="00106CE8">
            <w:pPr>
              <w:pStyle w:val="a3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pStyle w:val="a3"/>
              <w:ind w:lef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2B00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развитие элементов логического мышления, конструирование</w:t>
            </w:r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9:00 – 9:25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ИЗО</w:t>
            </w:r>
            <w:proofErr w:type="gramEnd"/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/художественное конструирование</w:t>
            </w: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9:30 – 10:00</w:t>
            </w:r>
          </w:p>
          <w:p w:rsidR="00106CE8" w:rsidRPr="002B001D" w:rsidRDefault="00106C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10-30 – 11-00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(на свежем воздухе)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6CE8" w:rsidRPr="002B001D" w:rsidRDefault="00106C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  <w:p w:rsidR="00106CE8" w:rsidRPr="002B001D" w:rsidRDefault="00106CE8">
            <w:pPr>
              <w:pStyle w:val="a3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pStyle w:val="a3"/>
              <w:ind w:lef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(коммуникация логопедическая)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9:00 – 9:30</w:t>
            </w:r>
          </w:p>
          <w:p w:rsidR="00106CE8" w:rsidRPr="002B001D" w:rsidRDefault="00106C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B00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развитие экологических представлений, формирование целостной картины мира</w:t>
            </w: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9:40 – 10:10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11-10 - 11-40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ХУДОЖЕСТВЕННОЙ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ЛИТЕРАТУРЫ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9:00 – 9:30</w:t>
            </w:r>
          </w:p>
          <w:p w:rsidR="00106CE8" w:rsidRPr="002B001D" w:rsidRDefault="00106C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B00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ознакомление с пространственными отношениями; развитие элементарных математических представлений</w:t>
            </w: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9:40 – 10:10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6CE8" w:rsidRPr="002B001D" w:rsidRDefault="00106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6CE8" w:rsidRPr="002B001D" w:rsidRDefault="00106C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  <w:p w:rsidR="00106CE8" w:rsidRPr="002B001D" w:rsidRDefault="00106CE8">
            <w:pPr>
              <w:pStyle w:val="a3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pStyle w:val="a3"/>
              <w:ind w:lef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(коммуникация логопедическая)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9:00 – 9:30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9:40 – 10:10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10:35 – 11:05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  <w:p w:rsidR="00106CE8" w:rsidRPr="002B001D" w:rsidRDefault="00106CE8">
            <w:pPr>
              <w:pStyle w:val="a3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106CE8" w:rsidRPr="002B001D" w:rsidRDefault="00106CE8">
            <w:pPr>
              <w:pStyle w:val="a3"/>
              <w:ind w:lef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(коммуникация логопедическая)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9:00 – 9:30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10:35 – 11.05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sz w:val="20"/>
                <w:szCs w:val="20"/>
              </w:rPr>
              <w:t>(в зале)</w:t>
            </w:r>
          </w:p>
        </w:tc>
      </w:tr>
      <w:tr w:rsidR="002B001D" w:rsidRPr="002B001D" w:rsidTr="002B001D">
        <w:trPr>
          <w:cantSplit/>
          <w:trHeight w:val="13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001D" w:rsidRPr="002B001D" w:rsidRDefault="002B00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2 половина дня</w:t>
            </w:r>
          </w:p>
        </w:tc>
        <w:tc>
          <w:tcPr>
            <w:tcW w:w="12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1D" w:rsidRPr="002B001D" w:rsidRDefault="002B0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2B001D" w:rsidRPr="002B001D" w:rsidRDefault="002B0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ИНДИВИДУАЛЬНАЯ РАБОТА С ДЕТЬМИ   (</w:t>
            </w:r>
            <w:r w:rsidRPr="002B001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 заданию логопеда</w:t>
            </w:r>
            <w:r w:rsidRPr="002B001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16.00 – 16.40;</w:t>
            </w:r>
          </w:p>
          <w:p w:rsidR="002B001D" w:rsidRPr="002B001D" w:rsidRDefault="002B0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ДОСУГИ, ИГРЫ, ДРАМАТИЗАЦИЯ, ПРАЗДНИКИ; </w:t>
            </w:r>
          </w:p>
          <w:p w:rsidR="002B001D" w:rsidRPr="002B001D" w:rsidRDefault="002B0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СОЦИАЛЬНО-КОММУНИКАТИВНОЕ РАЗВИТИЕ (</w:t>
            </w:r>
            <w:r w:rsidRPr="002B00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приобретение опыта</w:t>
            </w: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2B001D" w:rsidRPr="002B001D" w:rsidRDefault="002B00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ОБУЧЕНИЕ  БЕЗОПАСНОСТИ В БЫТУ, СОЦИУМЕ, ПРИРОДЕ </w:t>
            </w:r>
          </w:p>
          <w:p w:rsidR="002B001D" w:rsidRPr="002B001D" w:rsidRDefault="002B001D" w:rsidP="002C6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CE8" w:rsidRPr="002B001D" w:rsidTr="002B001D">
        <w:trPr>
          <w:trHeight w:val="1272"/>
        </w:trPr>
        <w:tc>
          <w:tcPr>
            <w:tcW w:w="13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УТРО: 7:00 – 8:25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01D">
              <w:rPr>
                <w:rFonts w:ascii="Times New Roman" w:hAnsi="Times New Roman" w:cs="Times New Roman"/>
                <w:b/>
                <w:sz w:val="20"/>
                <w:szCs w:val="20"/>
              </w:rPr>
              <w:t>ВЕЧЕР: 17-30 – 19:00</w:t>
            </w:r>
          </w:p>
          <w:p w:rsidR="00106CE8" w:rsidRPr="002B001D" w:rsidRDefault="0010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04A6" w:rsidRDefault="006C04A6"/>
    <w:sectPr w:rsidR="006C04A6" w:rsidSect="002B00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CE8"/>
    <w:rsid w:val="00106CE8"/>
    <w:rsid w:val="002514D4"/>
    <w:rsid w:val="002B001D"/>
    <w:rsid w:val="00486FF8"/>
    <w:rsid w:val="006C04A6"/>
    <w:rsid w:val="00856F19"/>
    <w:rsid w:val="00A04A10"/>
    <w:rsid w:val="00D85F49"/>
    <w:rsid w:val="00D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E8"/>
    <w:pPr>
      <w:ind w:left="720"/>
      <w:contextualSpacing/>
    </w:pPr>
  </w:style>
  <w:style w:type="table" w:styleId="a4">
    <w:name w:val="Table Grid"/>
    <w:basedOn w:val="a1"/>
    <w:uiPriority w:val="59"/>
    <w:rsid w:val="0010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2021-08-31T06:39:00Z</dcterms:created>
  <dcterms:modified xsi:type="dcterms:W3CDTF">2022-08-01T11:30:00Z</dcterms:modified>
</cp:coreProperties>
</file>