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86" w:rsidRPr="004D4845" w:rsidRDefault="00D365F9" w:rsidP="001924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192486" w:rsidRPr="004D4845" w:rsidRDefault="00192486" w:rsidP="001924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4845">
        <w:rPr>
          <w:rFonts w:ascii="Times New Roman" w:hAnsi="Times New Roman" w:cs="Times New Roman"/>
          <w:sz w:val="24"/>
          <w:szCs w:val="24"/>
        </w:rPr>
        <w:t xml:space="preserve">к плану работы </w:t>
      </w:r>
      <w:proofErr w:type="gramStart"/>
      <w:r w:rsidRPr="004D4845">
        <w:rPr>
          <w:rFonts w:ascii="Times New Roman" w:hAnsi="Times New Roman" w:cs="Times New Roman"/>
          <w:sz w:val="24"/>
          <w:szCs w:val="24"/>
        </w:rPr>
        <w:t>педагогического</w:t>
      </w:r>
      <w:proofErr w:type="gramEnd"/>
    </w:p>
    <w:p w:rsidR="00192486" w:rsidRPr="004D4845" w:rsidRDefault="00192486" w:rsidP="001924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4845">
        <w:rPr>
          <w:rFonts w:ascii="Times New Roman" w:hAnsi="Times New Roman" w:cs="Times New Roman"/>
          <w:sz w:val="24"/>
          <w:szCs w:val="24"/>
        </w:rPr>
        <w:t>коллектива МБДОУ №181</w:t>
      </w:r>
    </w:p>
    <w:p w:rsidR="00192486" w:rsidRPr="004D4845" w:rsidRDefault="009336FE" w:rsidP="00192486">
      <w:pPr>
        <w:spacing w:after="0" w:line="240" w:lineRule="auto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2022 – 2023</w:t>
      </w:r>
      <w:r w:rsidR="00192486" w:rsidRPr="004D4845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192486" w:rsidRDefault="00192486" w:rsidP="00965AE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5AE6" w:rsidRPr="00965AE6" w:rsidRDefault="00965AE6" w:rsidP="00965AE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65AE6">
        <w:rPr>
          <w:rFonts w:ascii="Times New Roman" w:eastAsia="Calibri" w:hAnsi="Times New Roman" w:cs="Times New Roman"/>
          <w:b/>
          <w:sz w:val="28"/>
          <w:szCs w:val="28"/>
        </w:rPr>
        <w:t xml:space="preserve">Режим дня </w:t>
      </w:r>
    </w:p>
    <w:p w:rsidR="00965AE6" w:rsidRPr="00965AE6" w:rsidRDefault="00965AE6" w:rsidP="00965AE6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A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разработке режима дня (ежедневной организации жизни и деятельности детей) учитывались</w:t>
      </w:r>
      <w:r w:rsidRPr="00965AE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965AE6" w:rsidRPr="00965AE6" w:rsidRDefault="00965AE6" w:rsidP="00965AE6">
      <w:pPr>
        <w:numPr>
          <w:ilvl w:val="0"/>
          <w:numId w:val="1"/>
        </w:numPr>
        <w:tabs>
          <w:tab w:val="left" w:pos="851"/>
          <w:tab w:val="left" w:pos="1134"/>
        </w:tabs>
        <w:spacing w:after="0"/>
        <w:ind w:left="567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AE6">
        <w:rPr>
          <w:rFonts w:ascii="Times New Roman" w:eastAsia="Calibri" w:hAnsi="Times New Roman" w:cs="Times New Roman"/>
          <w:sz w:val="24"/>
          <w:szCs w:val="24"/>
        </w:rPr>
        <w:t>возрастные и индивидуальные особенности детей;</w:t>
      </w:r>
    </w:p>
    <w:p w:rsidR="00965AE6" w:rsidRPr="00DF7E07" w:rsidRDefault="00965AE6" w:rsidP="00965AE6">
      <w:pPr>
        <w:numPr>
          <w:ilvl w:val="0"/>
          <w:numId w:val="1"/>
        </w:numPr>
        <w:tabs>
          <w:tab w:val="left" w:pos="851"/>
          <w:tab w:val="left" w:pos="1134"/>
        </w:tabs>
        <w:spacing w:after="0"/>
        <w:ind w:left="567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7E07">
        <w:rPr>
          <w:rFonts w:ascii="Times New Roman" w:eastAsia="Calibri" w:hAnsi="Times New Roman" w:cs="Times New Roman"/>
          <w:sz w:val="24"/>
          <w:szCs w:val="24"/>
        </w:rPr>
        <w:t>социальный заказ родителей;</w:t>
      </w:r>
    </w:p>
    <w:p w:rsidR="00DF7E07" w:rsidRPr="00DF7E07" w:rsidRDefault="00DF7E07" w:rsidP="00965AE6">
      <w:pPr>
        <w:numPr>
          <w:ilvl w:val="0"/>
          <w:numId w:val="1"/>
        </w:numPr>
        <w:tabs>
          <w:tab w:val="left" w:pos="851"/>
          <w:tab w:val="left" w:pos="1134"/>
        </w:tabs>
        <w:spacing w:after="0"/>
        <w:ind w:left="567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7E07">
        <w:rPr>
          <w:rFonts w:ascii="Times New Roman" w:hAnsi="Times New Roman" w:cs="Times New Roman"/>
          <w:sz w:val="24"/>
          <w:szCs w:val="24"/>
        </w:rPr>
        <w:t xml:space="preserve">Федеральный закон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DF7E07">
          <w:rPr>
            <w:rFonts w:ascii="Times New Roman" w:hAnsi="Times New Roman" w:cs="Times New Roman"/>
            <w:sz w:val="24"/>
            <w:szCs w:val="24"/>
          </w:rPr>
          <w:t>2012 года</w:t>
        </w:r>
      </w:smartTag>
      <w:r w:rsidRPr="00DF7E07">
        <w:rPr>
          <w:rFonts w:ascii="Times New Roman" w:hAnsi="Times New Roman" w:cs="Times New Roman"/>
          <w:sz w:val="24"/>
          <w:szCs w:val="24"/>
        </w:rPr>
        <w:t xml:space="preserve"> № 273-ФЗ "Об образовании в Российской Федерации", </w:t>
      </w:r>
    </w:p>
    <w:p w:rsidR="00DF7E07" w:rsidRPr="00DF7E07" w:rsidRDefault="00DF7E07" w:rsidP="00965AE6">
      <w:pPr>
        <w:numPr>
          <w:ilvl w:val="0"/>
          <w:numId w:val="1"/>
        </w:numPr>
        <w:tabs>
          <w:tab w:val="left" w:pos="851"/>
          <w:tab w:val="left" w:pos="1134"/>
        </w:tabs>
        <w:spacing w:after="0"/>
        <w:ind w:left="567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7E07">
        <w:rPr>
          <w:rFonts w:ascii="Times New Roman" w:hAnsi="Times New Roman" w:cs="Times New Roman"/>
          <w:sz w:val="24"/>
          <w:szCs w:val="24"/>
        </w:rPr>
        <w:t xml:space="preserve">Постановление  главного государственного санитарного врача РФ от 28 сентября 2020 года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молодежи"», </w:t>
      </w:r>
    </w:p>
    <w:p w:rsidR="00DF7E07" w:rsidRPr="00DF7E07" w:rsidRDefault="00DF7E07" w:rsidP="00965AE6">
      <w:pPr>
        <w:numPr>
          <w:ilvl w:val="0"/>
          <w:numId w:val="1"/>
        </w:numPr>
        <w:tabs>
          <w:tab w:val="left" w:pos="851"/>
          <w:tab w:val="left" w:pos="1134"/>
        </w:tabs>
        <w:spacing w:after="0"/>
        <w:ind w:left="567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7E07">
        <w:rPr>
          <w:rFonts w:ascii="Times New Roman" w:hAnsi="Times New Roman" w:cs="Times New Roman"/>
          <w:sz w:val="24"/>
          <w:szCs w:val="24"/>
        </w:rPr>
        <w:t xml:space="preserve">Постановление  главного государственного санитарного врача РФ от 27 октября 2020 года №32 «Об утверждении санитарно-эпидемиологических правил и норм </w:t>
      </w:r>
      <w:proofErr w:type="spellStart"/>
      <w:r w:rsidRPr="00DF7E07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DF7E07">
        <w:rPr>
          <w:rFonts w:ascii="Times New Roman" w:hAnsi="Times New Roman" w:cs="Times New Roman"/>
          <w:sz w:val="24"/>
          <w:szCs w:val="24"/>
        </w:rPr>
        <w:t xml:space="preserve"> 2.3/2.4.3590-20 "Санитарно-эпидемиологические требования к организации общественного питания населения"»</w:t>
      </w:r>
    </w:p>
    <w:p w:rsidR="00965AE6" w:rsidRPr="00DF7E07" w:rsidRDefault="00965AE6" w:rsidP="00965AE6">
      <w:pPr>
        <w:numPr>
          <w:ilvl w:val="0"/>
          <w:numId w:val="1"/>
        </w:numPr>
        <w:tabs>
          <w:tab w:val="left" w:pos="851"/>
          <w:tab w:val="left" w:pos="1134"/>
        </w:tabs>
        <w:spacing w:after="0"/>
        <w:ind w:left="567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7E07">
        <w:rPr>
          <w:rFonts w:ascii="Times New Roman" w:eastAsia="Calibri" w:hAnsi="Times New Roman" w:cs="Times New Roman"/>
          <w:sz w:val="24"/>
          <w:szCs w:val="24"/>
        </w:rPr>
        <w:t xml:space="preserve">приказ </w:t>
      </w:r>
      <w:proofErr w:type="spellStart"/>
      <w:r w:rsidRPr="00DF7E07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DF7E07">
        <w:rPr>
          <w:rFonts w:ascii="Times New Roman" w:eastAsia="Calibri" w:hAnsi="Times New Roman" w:cs="Times New Roman"/>
          <w:sz w:val="24"/>
          <w:szCs w:val="24"/>
        </w:rPr>
        <w:t xml:space="preserve"> РФ от 17.10.2013 г. №1155 «Об утверждении федерального государственного образовательного стандарта дошкольного образования»;</w:t>
      </w:r>
    </w:p>
    <w:p w:rsidR="00965AE6" w:rsidRPr="00DF7E07" w:rsidRDefault="00965AE6" w:rsidP="00965AE6">
      <w:pPr>
        <w:numPr>
          <w:ilvl w:val="0"/>
          <w:numId w:val="1"/>
        </w:numPr>
        <w:tabs>
          <w:tab w:val="left" w:pos="851"/>
          <w:tab w:val="left" w:pos="1134"/>
        </w:tabs>
        <w:ind w:left="567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7E07">
        <w:rPr>
          <w:rFonts w:ascii="Times New Roman" w:eastAsia="Calibri" w:hAnsi="Times New Roman" w:cs="Times New Roman"/>
          <w:sz w:val="24"/>
          <w:szCs w:val="24"/>
        </w:rPr>
        <w:t xml:space="preserve">приказ </w:t>
      </w:r>
      <w:proofErr w:type="spellStart"/>
      <w:r w:rsidRPr="00DF7E07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DF7E07">
        <w:rPr>
          <w:rFonts w:ascii="Times New Roman" w:eastAsia="Calibri" w:hAnsi="Times New Roman" w:cs="Times New Roman"/>
          <w:sz w:val="24"/>
          <w:szCs w:val="24"/>
        </w:rPr>
        <w:t xml:space="preserve"> РФ от 30.08.2013 г. № 1014 «Об утверждении порядка организации и осуществления образовательной деятельности по образовательным программам дошкольного образования»</w:t>
      </w:r>
    </w:p>
    <w:p w:rsidR="00965AE6" w:rsidRDefault="00965AE6" w:rsidP="00965AE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AE6" w:rsidRPr="00965AE6" w:rsidRDefault="00965AE6" w:rsidP="00965AE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составлен  на 12-часовое пребывание ребёнка в детском саду. В понятие «суточный режим» включается длительность, организация и распределение в течение дня всех видов деятельности, отдыха, приемов пищи. </w:t>
      </w:r>
    </w:p>
    <w:p w:rsidR="00965AE6" w:rsidRDefault="00965AE6" w:rsidP="00965AE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AE6" w:rsidRPr="00965AE6" w:rsidRDefault="00965AE6" w:rsidP="00965AE6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A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режима учитываются сезонные особенности. Поэтому в ДОУ имеется два гибких сезонных режима (теплый и холодный период года) с постепенным переходом от одного к другому. В</w:t>
      </w:r>
      <w:r w:rsidRPr="00965AE6">
        <w:rPr>
          <w:rFonts w:ascii="Times New Roman" w:eastAsia="Calibri" w:hAnsi="Times New Roman" w:cs="Times New Roman"/>
          <w:sz w:val="24"/>
          <w:szCs w:val="24"/>
        </w:rPr>
        <w:t xml:space="preserve"> режим могут вноситься  изменения исходя из особенностей сезона, индивидуальных особенностей детей, состояния здоровья, влияния социума.</w:t>
      </w:r>
    </w:p>
    <w:p w:rsidR="00965AE6" w:rsidRDefault="00965AE6" w:rsidP="00965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192486" w:rsidRDefault="00192486" w:rsidP="00965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192486" w:rsidRDefault="00192486" w:rsidP="00965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192486" w:rsidRDefault="00192486" w:rsidP="00965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192486" w:rsidRDefault="00192486" w:rsidP="00965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192486" w:rsidRDefault="00192486" w:rsidP="00965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192486" w:rsidRDefault="00192486" w:rsidP="00965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192486" w:rsidRDefault="00192486" w:rsidP="00965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192486" w:rsidRDefault="00192486" w:rsidP="00965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192486" w:rsidRDefault="00192486" w:rsidP="00965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192486" w:rsidRDefault="00192486" w:rsidP="00965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192486" w:rsidRDefault="00192486" w:rsidP="00965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192486" w:rsidRDefault="00192486" w:rsidP="00965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965AE6" w:rsidRPr="00965AE6" w:rsidRDefault="00965AE6" w:rsidP="00965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65AE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 xml:space="preserve">Организация жизни и деятельности детей в холодный период года </w:t>
      </w:r>
    </w:p>
    <w:p w:rsidR="00965AE6" w:rsidRDefault="00965AE6" w:rsidP="00965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65AE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(группа раннего возраста)</w:t>
      </w:r>
    </w:p>
    <w:p w:rsidR="00965AE6" w:rsidRPr="00965AE6" w:rsidRDefault="00965AE6" w:rsidP="00965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tbl>
      <w:tblPr>
        <w:tblW w:w="9498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7655"/>
        <w:gridCol w:w="1843"/>
      </w:tblGrid>
      <w:tr w:rsidR="00965AE6" w:rsidRPr="00965AE6" w:rsidTr="002856EF">
        <w:trPr>
          <w:trHeight w:val="364"/>
        </w:trPr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AE6" w:rsidRPr="00965AE6" w:rsidRDefault="00965AE6" w:rsidP="00965A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A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Организация жизни детей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AE6" w:rsidRPr="00965AE6" w:rsidRDefault="00965AE6" w:rsidP="00965A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A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Время</w:t>
            </w:r>
          </w:p>
        </w:tc>
      </w:tr>
      <w:tr w:rsidR="00965AE6" w:rsidRPr="00965AE6" w:rsidTr="002856EF">
        <w:trPr>
          <w:trHeight w:val="323"/>
        </w:trPr>
        <w:tc>
          <w:tcPr>
            <w:tcW w:w="7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AE6" w:rsidRPr="00965AE6" w:rsidRDefault="00965AE6" w:rsidP="00965AE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Прием детей, игры, самостоятельная деятельность, индивидуальный контакт с ребенком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AE6" w:rsidRPr="00965AE6" w:rsidRDefault="00965AE6" w:rsidP="00965A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7.00 - 8.1</w:t>
            </w:r>
            <w:r w:rsidR="00BA3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</w:tr>
      <w:tr w:rsidR="00965AE6" w:rsidRPr="00965AE6" w:rsidTr="002856EF">
        <w:trPr>
          <w:trHeight w:val="181"/>
        </w:trPr>
        <w:tc>
          <w:tcPr>
            <w:tcW w:w="7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AE6" w:rsidRPr="00965AE6" w:rsidRDefault="00965AE6" w:rsidP="00965AE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Утренняя гимнастика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AE6" w:rsidRPr="00965AE6" w:rsidRDefault="00BA38C1" w:rsidP="00965A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8.15</w:t>
            </w:r>
            <w:r w:rsidR="00965AE6"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- 8.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</w:p>
        </w:tc>
      </w:tr>
      <w:tr w:rsidR="00965AE6" w:rsidRPr="00965AE6" w:rsidTr="002856EF">
        <w:trPr>
          <w:trHeight w:val="206"/>
        </w:trPr>
        <w:tc>
          <w:tcPr>
            <w:tcW w:w="7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AE6" w:rsidRPr="00965AE6" w:rsidRDefault="00B11F51" w:rsidP="00965AE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</w:t>
            </w:r>
            <w:r w:rsidR="00965AE6"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автрак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AE6" w:rsidRPr="00965AE6" w:rsidRDefault="00BA38C1" w:rsidP="00BA38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8.30</w:t>
            </w:r>
            <w:r w:rsidR="00965AE6"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- </w:t>
            </w: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9.00</w:t>
            </w:r>
          </w:p>
        </w:tc>
      </w:tr>
      <w:tr w:rsidR="00965AE6" w:rsidRPr="00965AE6" w:rsidTr="00192486">
        <w:trPr>
          <w:trHeight w:val="449"/>
        </w:trPr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AE6" w:rsidRPr="00965AE6" w:rsidRDefault="00965AE6" w:rsidP="00965AE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Непрерывная образовательная деятельность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AE6" w:rsidRPr="00965AE6" w:rsidRDefault="00965AE6" w:rsidP="001924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9.00 – 9.30</w:t>
            </w:r>
          </w:p>
        </w:tc>
      </w:tr>
      <w:tr w:rsidR="00965AE6" w:rsidRPr="00965AE6" w:rsidTr="002856EF">
        <w:trPr>
          <w:trHeight w:val="247"/>
        </w:trPr>
        <w:tc>
          <w:tcPr>
            <w:tcW w:w="7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AE6" w:rsidRPr="00965AE6" w:rsidRDefault="00965AE6" w:rsidP="00BA38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Игры, детская деятельность в ходе режимных моментов, подготовка к прогулке: приобщение детей к общепринятым нормам самообслуживания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AE6" w:rsidRPr="00965AE6" w:rsidRDefault="00B11F51" w:rsidP="00965A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9.30 - 10.3</w:t>
            </w:r>
            <w:r w:rsidR="00965AE6"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</w:tr>
      <w:tr w:rsidR="00BA38C1" w:rsidRPr="00965AE6" w:rsidTr="002856EF">
        <w:trPr>
          <w:trHeight w:val="247"/>
        </w:trPr>
        <w:tc>
          <w:tcPr>
            <w:tcW w:w="7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8C1" w:rsidRPr="00965AE6" w:rsidRDefault="00BA38C1" w:rsidP="00965AE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торой завтрак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8C1" w:rsidRPr="00965AE6" w:rsidRDefault="00BA38C1" w:rsidP="00965A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10.30</w:t>
            </w:r>
          </w:p>
        </w:tc>
      </w:tr>
      <w:tr w:rsidR="00965AE6" w:rsidRPr="00965AE6" w:rsidTr="002856EF">
        <w:trPr>
          <w:trHeight w:val="280"/>
        </w:trPr>
        <w:tc>
          <w:tcPr>
            <w:tcW w:w="7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AE6" w:rsidRPr="00965AE6" w:rsidRDefault="00965AE6" w:rsidP="00965AE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Прогулка: приобщение к нормам коммуникации, игры, труд, наблюдения, практическая деятельность (применение новых знаний), экспериментирование, самостоятельная деятельность.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AE6" w:rsidRPr="00965AE6" w:rsidRDefault="00B11F51" w:rsidP="00965A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10.3</w:t>
            </w:r>
            <w:r w:rsidR="00BA3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0 - 11.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45</w:t>
            </w:r>
          </w:p>
        </w:tc>
      </w:tr>
      <w:tr w:rsidR="00965AE6" w:rsidRPr="00965AE6" w:rsidTr="002856EF">
        <w:trPr>
          <w:trHeight w:val="333"/>
        </w:trPr>
        <w:tc>
          <w:tcPr>
            <w:tcW w:w="7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AE6" w:rsidRPr="00965AE6" w:rsidRDefault="00965AE6" w:rsidP="00965AE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Возвращение с прогулки, игры: приобщение детей к общепринятым нормам коммуникации и самообслуживания, подготовка к обеду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AE6" w:rsidRPr="00965AE6" w:rsidRDefault="00B11F51" w:rsidP="00BA38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11.45</w:t>
            </w:r>
            <w:r w:rsidR="00965AE6"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– </w:t>
            </w:r>
            <w:r w:rsidR="00BA38C1"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12.00</w:t>
            </w:r>
          </w:p>
        </w:tc>
      </w:tr>
      <w:tr w:rsidR="00965AE6" w:rsidRPr="00965AE6" w:rsidTr="002856EF">
        <w:trPr>
          <w:trHeight w:val="177"/>
        </w:trPr>
        <w:tc>
          <w:tcPr>
            <w:tcW w:w="7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AE6" w:rsidRPr="00965AE6" w:rsidRDefault="00965AE6" w:rsidP="00BA38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Обед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AE6" w:rsidRPr="00965AE6" w:rsidRDefault="00BA38C1" w:rsidP="00965A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12.00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– 13.00</w:t>
            </w:r>
          </w:p>
        </w:tc>
      </w:tr>
      <w:tr w:rsidR="00965AE6" w:rsidRPr="00965AE6" w:rsidTr="002856EF">
        <w:trPr>
          <w:trHeight w:val="201"/>
        </w:trPr>
        <w:tc>
          <w:tcPr>
            <w:tcW w:w="7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AE6" w:rsidRPr="00965AE6" w:rsidRDefault="00965AE6" w:rsidP="00965AE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Дневной сон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AE6" w:rsidRPr="00965AE6" w:rsidRDefault="00BA38C1" w:rsidP="00965A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  <w:r w:rsidR="00965AE6"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.00 - 15.00</w:t>
            </w:r>
          </w:p>
        </w:tc>
      </w:tr>
      <w:tr w:rsidR="00965AE6" w:rsidRPr="00965AE6" w:rsidTr="002856EF">
        <w:trPr>
          <w:trHeight w:val="239"/>
        </w:trPr>
        <w:tc>
          <w:tcPr>
            <w:tcW w:w="7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AE6" w:rsidRPr="00965AE6" w:rsidRDefault="00965AE6" w:rsidP="00BA38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Постепенный подъем</w:t>
            </w:r>
            <w:r w:rsidR="00BA3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приобщение детей к общепринятым нормам самообслуживания: закаливающие процедуры, </w:t>
            </w: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A3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подготовка к полднику</w:t>
            </w: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AE6" w:rsidRPr="00965AE6" w:rsidRDefault="00965AE6" w:rsidP="00965A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15.00 - 15.30</w:t>
            </w:r>
          </w:p>
        </w:tc>
      </w:tr>
      <w:tr w:rsidR="00BA38C1" w:rsidRPr="00965AE6" w:rsidTr="002856EF">
        <w:trPr>
          <w:trHeight w:val="239"/>
        </w:trPr>
        <w:tc>
          <w:tcPr>
            <w:tcW w:w="7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8C1" w:rsidRPr="00965AE6" w:rsidRDefault="00BA38C1" w:rsidP="00965AE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олдник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8C1" w:rsidRPr="00965AE6" w:rsidRDefault="00BA38C1" w:rsidP="00965A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15.30</w:t>
            </w:r>
          </w:p>
        </w:tc>
      </w:tr>
      <w:tr w:rsidR="00965AE6" w:rsidRPr="00965AE6" w:rsidTr="002856EF">
        <w:trPr>
          <w:trHeight w:val="300"/>
        </w:trPr>
        <w:tc>
          <w:tcPr>
            <w:tcW w:w="7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AE6" w:rsidRPr="00965AE6" w:rsidRDefault="00965AE6" w:rsidP="00965AE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Совместная деятельность воспитателя с детьми:</w:t>
            </w: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приобщение детей к общепринятым нормам коммуникации, дидактические игры, наблюдение, экспериментирование, досуги, чтение книг, рассматривание картин и иллюстраций, продуктивная деятельность, двигательная деятельность, самостоятельная деятельность, игры, приобщение детей к общепринятым нормам самообслуживания; непрерывная образовательная деятельность; платные образовательные услуги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AE6" w:rsidRPr="00965AE6" w:rsidRDefault="00B11F51" w:rsidP="00965A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15.45 – 16</w:t>
            </w:r>
            <w:r w:rsidR="00965AE6"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45</w:t>
            </w:r>
          </w:p>
        </w:tc>
      </w:tr>
      <w:tr w:rsidR="00BA38C1" w:rsidRPr="00965AE6" w:rsidTr="002856EF">
        <w:trPr>
          <w:trHeight w:val="300"/>
        </w:trPr>
        <w:tc>
          <w:tcPr>
            <w:tcW w:w="7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8C1" w:rsidRPr="00965AE6" w:rsidRDefault="00BA38C1" w:rsidP="0034241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Вечерняя прогулка: приобщение к нормам коммуникации, игры, наблюдения, практическая деятельность (применение новых знаний), экспериментирование, самостоятельная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одготовка к ужину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8C1" w:rsidRPr="00965AE6" w:rsidRDefault="00B11F51" w:rsidP="003424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16.45</w:t>
            </w:r>
            <w:r w:rsidR="00BA3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- 18</w:t>
            </w:r>
            <w:r w:rsidR="00BA38C1"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.30</w:t>
            </w:r>
          </w:p>
        </w:tc>
      </w:tr>
      <w:tr w:rsidR="00BA38C1" w:rsidRPr="00965AE6" w:rsidTr="002856EF">
        <w:trPr>
          <w:trHeight w:val="300"/>
        </w:trPr>
        <w:tc>
          <w:tcPr>
            <w:tcW w:w="7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8C1" w:rsidRPr="00965AE6" w:rsidRDefault="00BA38C1" w:rsidP="00965AE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8C1" w:rsidRPr="00965AE6" w:rsidRDefault="00BA38C1" w:rsidP="00965A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- </w:t>
            </w: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19.00</w:t>
            </w:r>
          </w:p>
        </w:tc>
      </w:tr>
      <w:tr w:rsidR="00BA38C1" w:rsidRPr="00965AE6" w:rsidTr="002856EF">
        <w:trPr>
          <w:trHeight w:val="321"/>
        </w:trPr>
        <w:tc>
          <w:tcPr>
            <w:tcW w:w="7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8C1" w:rsidRPr="00965AE6" w:rsidRDefault="00BA38C1" w:rsidP="00965AE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ход детей домой: индивидуальный контакт с родителями.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8C1" w:rsidRPr="00965AE6" w:rsidRDefault="00BA38C1" w:rsidP="00BA38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19.00</w:t>
            </w:r>
          </w:p>
        </w:tc>
      </w:tr>
    </w:tbl>
    <w:p w:rsidR="00965AE6" w:rsidRDefault="00965AE6" w:rsidP="00965AE6">
      <w:pPr>
        <w:spacing w:after="0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11F51" w:rsidRDefault="00B11F51" w:rsidP="00965AE6">
      <w:pPr>
        <w:spacing w:after="0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11F51" w:rsidRDefault="00B11F51" w:rsidP="00965AE6">
      <w:pPr>
        <w:spacing w:after="0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11F51" w:rsidRDefault="00B11F51" w:rsidP="00965AE6">
      <w:pPr>
        <w:spacing w:after="0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11F51" w:rsidRDefault="00B11F51" w:rsidP="00965AE6">
      <w:pPr>
        <w:spacing w:after="0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11F51" w:rsidRDefault="00B11F51" w:rsidP="00965AE6">
      <w:pPr>
        <w:spacing w:after="0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11F51" w:rsidRDefault="00B11F51" w:rsidP="00965AE6">
      <w:pPr>
        <w:spacing w:after="0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11F51" w:rsidRDefault="00B11F51" w:rsidP="00965AE6">
      <w:pPr>
        <w:spacing w:after="0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11F51" w:rsidRDefault="00B11F51" w:rsidP="00965AE6">
      <w:pPr>
        <w:spacing w:after="0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11F51" w:rsidRDefault="00B11F51" w:rsidP="00965AE6">
      <w:pPr>
        <w:spacing w:after="0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11F51" w:rsidRDefault="00B11F51" w:rsidP="00965AE6">
      <w:pPr>
        <w:spacing w:after="0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11F51" w:rsidRPr="00965AE6" w:rsidRDefault="00B11F51" w:rsidP="00965AE6">
      <w:pPr>
        <w:spacing w:after="0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F7E07" w:rsidRDefault="00965AE6" w:rsidP="00965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65AE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 xml:space="preserve">Организация жизни и деятельности детей в холодный период года </w:t>
      </w:r>
    </w:p>
    <w:p w:rsidR="00965AE6" w:rsidRDefault="00965AE6" w:rsidP="00965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65AE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(младшая группа)</w:t>
      </w:r>
    </w:p>
    <w:p w:rsidR="00965AE6" w:rsidRPr="00965AE6" w:rsidRDefault="00965AE6" w:rsidP="00965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tbl>
      <w:tblPr>
        <w:tblW w:w="9498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7655"/>
        <w:gridCol w:w="1843"/>
      </w:tblGrid>
      <w:tr w:rsidR="00965AE6" w:rsidRPr="00965AE6" w:rsidTr="002856EF">
        <w:trPr>
          <w:trHeight w:val="364"/>
        </w:trPr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AE6" w:rsidRPr="00965AE6" w:rsidRDefault="00965AE6" w:rsidP="00965A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A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Организация жизни детей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AE6" w:rsidRPr="00965AE6" w:rsidRDefault="00965AE6" w:rsidP="00965A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A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Время</w:t>
            </w:r>
          </w:p>
        </w:tc>
      </w:tr>
      <w:tr w:rsidR="00A555D4" w:rsidRPr="00965AE6" w:rsidTr="002856EF">
        <w:trPr>
          <w:trHeight w:val="323"/>
        </w:trPr>
        <w:tc>
          <w:tcPr>
            <w:tcW w:w="7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5D4" w:rsidRPr="00965AE6" w:rsidRDefault="00A555D4" w:rsidP="00C022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Прием детей, игры, самостоятельная деятельность, индивидуальный контакт с ребенком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5D4" w:rsidRPr="00965AE6" w:rsidRDefault="00A555D4" w:rsidP="00C022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7.00 - 8.1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</w:tr>
      <w:tr w:rsidR="00A555D4" w:rsidRPr="00965AE6" w:rsidTr="002856EF">
        <w:trPr>
          <w:trHeight w:val="181"/>
        </w:trPr>
        <w:tc>
          <w:tcPr>
            <w:tcW w:w="7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5D4" w:rsidRPr="00965AE6" w:rsidRDefault="00A555D4" w:rsidP="00C022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Утренняя гимнастика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5D4" w:rsidRPr="00965AE6" w:rsidRDefault="00A555D4" w:rsidP="00C022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8.15</w:t>
            </w: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- 8.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</w:p>
        </w:tc>
      </w:tr>
      <w:tr w:rsidR="00A555D4" w:rsidRPr="00965AE6" w:rsidTr="002856EF">
        <w:trPr>
          <w:trHeight w:val="206"/>
        </w:trPr>
        <w:tc>
          <w:tcPr>
            <w:tcW w:w="7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5D4" w:rsidRPr="00965AE6" w:rsidRDefault="00A555D4" w:rsidP="00C022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</w:t>
            </w: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автрак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5D4" w:rsidRPr="00965AE6" w:rsidRDefault="00A555D4" w:rsidP="00C022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8.30</w:t>
            </w: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- 9.00</w:t>
            </w:r>
          </w:p>
        </w:tc>
      </w:tr>
      <w:tr w:rsidR="00A555D4" w:rsidRPr="00965AE6" w:rsidTr="002856EF">
        <w:trPr>
          <w:trHeight w:val="718"/>
        </w:trPr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5D4" w:rsidRPr="00965AE6" w:rsidRDefault="00A555D4" w:rsidP="00965AE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Непрерывная образовательная деятельность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5D4" w:rsidRPr="00965AE6" w:rsidRDefault="00A555D4" w:rsidP="00965A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9.00 – 9.40.</w:t>
            </w:r>
          </w:p>
          <w:p w:rsidR="00A555D4" w:rsidRPr="00965AE6" w:rsidRDefault="00A555D4" w:rsidP="00965A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55D4" w:rsidRPr="00965AE6" w:rsidTr="002856EF">
        <w:trPr>
          <w:trHeight w:val="247"/>
        </w:trPr>
        <w:tc>
          <w:tcPr>
            <w:tcW w:w="7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5D4" w:rsidRPr="00965AE6" w:rsidRDefault="00A555D4" w:rsidP="00C022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Игры, детская деятельность в ходе режимных моментов, подготовка к прогулке: приобщение детей к общепринятым нормам самообслуживания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5D4" w:rsidRPr="00965AE6" w:rsidRDefault="00A555D4" w:rsidP="00C022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9.40 - 10.3</w:t>
            </w: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</w:tr>
      <w:tr w:rsidR="00A555D4" w:rsidRPr="00965AE6" w:rsidTr="002856EF">
        <w:trPr>
          <w:trHeight w:val="280"/>
        </w:trPr>
        <w:tc>
          <w:tcPr>
            <w:tcW w:w="7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5D4" w:rsidRPr="00965AE6" w:rsidRDefault="00A555D4" w:rsidP="00C022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торой завтрак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5D4" w:rsidRPr="00965AE6" w:rsidRDefault="00A555D4" w:rsidP="00C022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10.30</w:t>
            </w:r>
          </w:p>
        </w:tc>
      </w:tr>
      <w:tr w:rsidR="00A555D4" w:rsidRPr="00965AE6" w:rsidTr="002856EF">
        <w:trPr>
          <w:trHeight w:val="333"/>
        </w:trPr>
        <w:tc>
          <w:tcPr>
            <w:tcW w:w="7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5D4" w:rsidRPr="00965AE6" w:rsidRDefault="00A555D4" w:rsidP="00C022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Прогулка: приобщение к нормам коммуникации, игры, труд, наблюдения, практическая деятельность (применение новых знаний), экспериментирование, самостоятельная деятельность.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5D4" w:rsidRPr="00965AE6" w:rsidRDefault="00A555D4" w:rsidP="00C022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10.30 - 11.45</w:t>
            </w:r>
          </w:p>
        </w:tc>
      </w:tr>
      <w:tr w:rsidR="00A555D4" w:rsidRPr="00965AE6" w:rsidTr="002856EF">
        <w:trPr>
          <w:trHeight w:val="177"/>
        </w:trPr>
        <w:tc>
          <w:tcPr>
            <w:tcW w:w="7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5D4" w:rsidRPr="00965AE6" w:rsidRDefault="00A555D4" w:rsidP="00C022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Возвращение с прогулки, игры: приобщение детей к общепринятым нормам коммуникации и самообслуживания, подготовка к обеду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5D4" w:rsidRPr="00965AE6" w:rsidRDefault="00A555D4" w:rsidP="00C022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11.45</w:t>
            </w: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– 12.00</w:t>
            </w:r>
          </w:p>
        </w:tc>
      </w:tr>
      <w:tr w:rsidR="00A555D4" w:rsidRPr="00965AE6" w:rsidTr="002856EF">
        <w:trPr>
          <w:trHeight w:val="201"/>
        </w:trPr>
        <w:tc>
          <w:tcPr>
            <w:tcW w:w="7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5D4" w:rsidRPr="00965AE6" w:rsidRDefault="00A555D4" w:rsidP="00C022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Обед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5D4" w:rsidRPr="00965AE6" w:rsidRDefault="00A555D4" w:rsidP="00C022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12.00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– 13.00</w:t>
            </w:r>
          </w:p>
        </w:tc>
      </w:tr>
      <w:tr w:rsidR="00A555D4" w:rsidRPr="00965AE6" w:rsidTr="002856EF">
        <w:trPr>
          <w:trHeight w:val="239"/>
        </w:trPr>
        <w:tc>
          <w:tcPr>
            <w:tcW w:w="7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5D4" w:rsidRPr="00965AE6" w:rsidRDefault="00A555D4" w:rsidP="00C022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Дневной сон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5D4" w:rsidRPr="00965AE6" w:rsidRDefault="00A555D4" w:rsidP="00C022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.00 - 15.00</w:t>
            </w:r>
          </w:p>
        </w:tc>
      </w:tr>
      <w:tr w:rsidR="00A555D4" w:rsidRPr="00965AE6" w:rsidTr="002856EF">
        <w:trPr>
          <w:trHeight w:val="300"/>
        </w:trPr>
        <w:tc>
          <w:tcPr>
            <w:tcW w:w="7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5D4" w:rsidRPr="00965AE6" w:rsidRDefault="00A555D4" w:rsidP="00C022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Постепенный подъем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приобщение детей к общепринятым нормам самообслуживания: закаливающие процедуры, </w:t>
            </w: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подготовка к полднику</w:t>
            </w: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5D4" w:rsidRPr="00965AE6" w:rsidRDefault="00A555D4" w:rsidP="00C022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15.00 - 15.30</w:t>
            </w:r>
          </w:p>
        </w:tc>
      </w:tr>
      <w:tr w:rsidR="00A555D4" w:rsidRPr="00965AE6" w:rsidTr="002856EF">
        <w:trPr>
          <w:trHeight w:val="300"/>
        </w:trPr>
        <w:tc>
          <w:tcPr>
            <w:tcW w:w="7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5D4" w:rsidRPr="00965AE6" w:rsidRDefault="00A555D4" w:rsidP="00C022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олдник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5D4" w:rsidRPr="00965AE6" w:rsidRDefault="00A555D4" w:rsidP="00C022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15.30</w:t>
            </w:r>
          </w:p>
        </w:tc>
      </w:tr>
      <w:tr w:rsidR="00A555D4" w:rsidRPr="00965AE6" w:rsidTr="002856EF">
        <w:trPr>
          <w:trHeight w:val="321"/>
        </w:trPr>
        <w:tc>
          <w:tcPr>
            <w:tcW w:w="7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5D4" w:rsidRPr="00965AE6" w:rsidRDefault="00A555D4" w:rsidP="00C022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Совместная деятельность воспитателя с детьми:</w:t>
            </w: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приобщение детей к общепринятым нормам коммуникации, дидактические игры, наблюдение, экспериментирование, досуги, чтение книг, рассматривание картин и иллюстраций, продуктивная деятельность, двигательная деятельность, самостоятельная деятельность, игры, приобщение детей к общепринятым нормам самообслуживания; непрерывная образовательная деятельность; платные образовательные услуги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5D4" w:rsidRPr="00965AE6" w:rsidRDefault="00A555D4" w:rsidP="00C022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15.45 – 16</w:t>
            </w: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45</w:t>
            </w:r>
          </w:p>
        </w:tc>
      </w:tr>
      <w:tr w:rsidR="00A555D4" w:rsidRPr="00965AE6" w:rsidTr="002856EF">
        <w:trPr>
          <w:trHeight w:val="321"/>
        </w:trPr>
        <w:tc>
          <w:tcPr>
            <w:tcW w:w="7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D4" w:rsidRPr="00965AE6" w:rsidRDefault="00A555D4" w:rsidP="00C022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Вечерняя прогулка: приобщение к нормам коммуникации, игры, наблюдения, практическая деятельность (применение новых знаний), экспериментирование, самостоятельная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одготовка к ужину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D4" w:rsidRPr="00965AE6" w:rsidRDefault="00A555D4" w:rsidP="00C022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16.45 - 18</w:t>
            </w: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.30</w:t>
            </w:r>
          </w:p>
        </w:tc>
      </w:tr>
      <w:tr w:rsidR="00A555D4" w:rsidRPr="00965AE6" w:rsidTr="002856EF">
        <w:trPr>
          <w:trHeight w:val="321"/>
        </w:trPr>
        <w:tc>
          <w:tcPr>
            <w:tcW w:w="7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D4" w:rsidRPr="00965AE6" w:rsidRDefault="00A555D4" w:rsidP="00C022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D4" w:rsidRPr="00965AE6" w:rsidRDefault="00A555D4" w:rsidP="00C022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- </w:t>
            </w: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19.00</w:t>
            </w:r>
          </w:p>
        </w:tc>
      </w:tr>
      <w:tr w:rsidR="00A555D4" w:rsidRPr="00965AE6" w:rsidTr="002856EF">
        <w:trPr>
          <w:trHeight w:val="321"/>
        </w:trPr>
        <w:tc>
          <w:tcPr>
            <w:tcW w:w="7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D4" w:rsidRPr="00965AE6" w:rsidRDefault="00A555D4" w:rsidP="00C022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ход детей домой: индивидуальный контакт с родителями.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D4" w:rsidRPr="00965AE6" w:rsidRDefault="00A555D4" w:rsidP="00C022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19.00</w:t>
            </w:r>
          </w:p>
        </w:tc>
      </w:tr>
    </w:tbl>
    <w:p w:rsidR="00965AE6" w:rsidRDefault="00965AE6" w:rsidP="00965AE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/>
          <w:iCs/>
          <w:sz w:val="20"/>
          <w:szCs w:val="20"/>
          <w:bdr w:val="none" w:sz="0" w:space="0" w:color="auto" w:frame="1"/>
          <w:lang w:eastAsia="ru-RU"/>
        </w:rPr>
      </w:pPr>
    </w:p>
    <w:p w:rsidR="00DF7E07" w:rsidRDefault="00DF7E07" w:rsidP="00965AE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/>
          <w:iCs/>
          <w:sz w:val="20"/>
          <w:szCs w:val="20"/>
          <w:bdr w:val="none" w:sz="0" w:space="0" w:color="auto" w:frame="1"/>
          <w:lang w:eastAsia="ru-RU"/>
        </w:rPr>
      </w:pPr>
    </w:p>
    <w:p w:rsidR="00DF7E07" w:rsidRDefault="00DF7E07" w:rsidP="00965AE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/>
          <w:iCs/>
          <w:sz w:val="20"/>
          <w:szCs w:val="20"/>
          <w:bdr w:val="none" w:sz="0" w:space="0" w:color="auto" w:frame="1"/>
          <w:lang w:eastAsia="ru-RU"/>
        </w:rPr>
      </w:pPr>
    </w:p>
    <w:p w:rsidR="00DF7E07" w:rsidRDefault="00DF7E07" w:rsidP="00965AE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/>
          <w:iCs/>
          <w:sz w:val="20"/>
          <w:szCs w:val="20"/>
          <w:bdr w:val="none" w:sz="0" w:space="0" w:color="auto" w:frame="1"/>
          <w:lang w:eastAsia="ru-RU"/>
        </w:rPr>
      </w:pPr>
    </w:p>
    <w:p w:rsidR="00DF7E07" w:rsidRDefault="00DF7E07" w:rsidP="00965AE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/>
          <w:iCs/>
          <w:sz w:val="20"/>
          <w:szCs w:val="20"/>
          <w:bdr w:val="none" w:sz="0" w:space="0" w:color="auto" w:frame="1"/>
          <w:lang w:eastAsia="ru-RU"/>
        </w:rPr>
      </w:pPr>
    </w:p>
    <w:p w:rsidR="00DF7E07" w:rsidRDefault="00DF7E07" w:rsidP="00965AE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/>
          <w:iCs/>
          <w:sz w:val="20"/>
          <w:szCs w:val="20"/>
          <w:bdr w:val="none" w:sz="0" w:space="0" w:color="auto" w:frame="1"/>
          <w:lang w:eastAsia="ru-RU"/>
        </w:rPr>
      </w:pPr>
    </w:p>
    <w:p w:rsidR="00DF7E07" w:rsidRDefault="00DF7E07" w:rsidP="00965AE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/>
          <w:iCs/>
          <w:sz w:val="20"/>
          <w:szCs w:val="20"/>
          <w:bdr w:val="none" w:sz="0" w:space="0" w:color="auto" w:frame="1"/>
          <w:lang w:eastAsia="ru-RU"/>
        </w:rPr>
      </w:pPr>
    </w:p>
    <w:p w:rsidR="00DF7E07" w:rsidRDefault="00DF7E07" w:rsidP="00965AE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/>
          <w:iCs/>
          <w:sz w:val="20"/>
          <w:szCs w:val="20"/>
          <w:bdr w:val="none" w:sz="0" w:space="0" w:color="auto" w:frame="1"/>
          <w:lang w:eastAsia="ru-RU"/>
        </w:rPr>
      </w:pPr>
    </w:p>
    <w:p w:rsidR="00DF7E07" w:rsidRDefault="00DF7E07" w:rsidP="00965AE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/>
          <w:iCs/>
          <w:sz w:val="20"/>
          <w:szCs w:val="20"/>
          <w:bdr w:val="none" w:sz="0" w:space="0" w:color="auto" w:frame="1"/>
          <w:lang w:eastAsia="ru-RU"/>
        </w:rPr>
      </w:pPr>
    </w:p>
    <w:p w:rsidR="00DF7E07" w:rsidRDefault="00DF7E07" w:rsidP="00965AE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/>
          <w:iCs/>
          <w:sz w:val="20"/>
          <w:szCs w:val="20"/>
          <w:bdr w:val="none" w:sz="0" w:space="0" w:color="auto" w:frame="1"/>
          <w:lang w:eastAsia="ru-RU"/>
        </w:rPr>
      </w:pPr>
    </w:p>
    <w:p w:rsidR="00DF7E07" w:rsidRDefault="00DF7E07" w:rsidP="00965AE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/>
          <w:iCs/>
          <w:sz w:val="20"/>
          <w:szCs w:val="20"/>
          <w:bdr w:val="none" w:sz="0" w:space="0" w:color="auto" w:frame="1"/>
          <w:lang w:eastAsia="ru-RU"/>
        </w:rPr>
      </w:pPr>
    </w:p>
    <w:p w:rsidR="00DF7E07" w:rsidRDefault="00DF7E07" w:rsidP="00965AE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/>
          <w:iCs/>
          <w:sz w:val="20"/>
          <w:szCs w:val="20"/>
          <w:bdr w:val="none" w:sz="0" w:space="0" w:color="auto" w:frame="1"/>
          <w:lang w:eastAsia="ru-RU"/>
        </w:rPr>
      </w:pPr>
    </w:p>
    <w:p w:rsidR="00DF7E07" w:rsidRDefault="00DF7E07" w:rsidP="00965AE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/>
          <w:iCs/>
          <w:sz w:val="20"/>
          <w:szCs w:val="20"/>
          <w:bdr w:val="none" w:sz="0" w:space="0" w:color="auto" w:frame="1"/>
          <w:lang w:eastAsia="ru-RU"/>
        </w:rPr>
      </w:pPr>
    </w:p>
    <w:p w:rsidR="00DF7E07" w:rsidRPr="00965AE6" w:rsidRDefault="00DF7E07" w:rsidP="00965AE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/>
          <w:iCs/>
          <w:sz w:val="20"/>
          <w:szCs w:val="20"/>
          <w:bdr w:val="none" w:sz="0" w:space="0" w:color="auto" w:frame="1"/>
          <w:lang w:eastAsia="ru-RU"/>
        </w:rPr>
      </w:pPr>
    </w:p>
    <w:p w:rsidR="00DF7E07" w:rsidRDefault="00965AE6" w:rsidP="00965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65AE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 xml:space="preserve">Организация жизни и деятельности детей в холодный период года </w:t>
      </w:r>
    </w:p>
    <w:p w:rsidR="00965AE6" w:rsidRDefault="00965AE6" w:rsidP="00965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65AE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(средняя  группа)</w:t>
      </w:r>
    </w:p>
    <w:p w:rsidR="00965AE6" w:rsidRPr="00965AE6" w:rsidRDefault="00965AE6" w:rsidP="00965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tbl>
      <w:tblPr>
        <w:tblW w:w="5081" w:type="pct"/>
        <w:tblCellMar>
          <w:left w:w="0" w:type="dxa"/>
          <w:right w:w="0" w:type="dxa"/>
        </w:tblCellMar>
        <w:tblLook w:val="04A0"/>
      </w:tblPr>
      <w:tblGrid>
        <w:gridCol w:w="7887"/>
        <w:gridCol w:w="1838"/>
      </w:tblGrid>
      <w:tr w:rsidR="00965AE6" w:rsidRPr="00965AE6" w:rsidTr="002856EF">
        <w:trPr>
          <w:trHeight w:val="227"/>
        </w:trPr>
        <w:tc>
          <w:tcPr>
            <w:tcW w:w="40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AE6" w:rsidRPr="00965AE6" w:rsidRDefault="00965AE6" w:rsidP="00965A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A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Организация жизни детей</w:t>
            </w:r>
          </w:p>
        </w:tc>
        <w:tc>
          <w:tcPr>
            <w:tcW w:w="94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AE6" w:rsidRPr="00965AE6" w:rsidRDefault="00965AE6" w:rsidP="00965A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A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Время</w:t>
            </w:r>
          </w:p>
        </w:tc>
      </w:tr>
      <w:tr w:rsidR="00A555D4" w:rsidRPr="00965AE6" w:rsidTr="002856EF">
        <w:trPr>
          <w:trHeight w:val="465"/>
        </w:trPr>
        <w:tc>
          <w:tcPr>
            <w:tcW w:w="405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5D4" w:rsidRPr="00965AE6" w:rsidRDefault="00A555D4" w:rsidP="00C022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Прием детей, игры, самостоятельная деятельность, индивидуальный контакт с ребенком</w:t>
            </w: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5D4" w:rsidRPr="00965AE6" w:rsidRDefault="00A555D4" w:rsidP="00C022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7.00 - 8.1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</w:tr>
      <w:tr w:rsidR="00A555D4" w:rsidRPr="00965AE6" w:rsidTr="002856EF">
        <w:trPr>
          <w:trHeight w:val="465"/>
        </w:trPr>
        <w:tc>
          <w:tcPr>
            <w:tcW w:w="405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5D4" w:rsidRPr="00965AE6" w:rsidRDefault="00A555D4" w:rsidP="00C022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Утренняя гимнастика</w:t>
            </w: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5D4" w:rsidRPr="00965AE6" w:rsidRDefault="00A555D4" w:rsidP="00C022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8.15</w:t>
            </w: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- 8.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</w:p>
        </w:tc>
      </w:tr>
      <w:tr w:rsidR="00A555D4" w:rsidRPr="00965AE6" w:rsidTr="002856EF">
        <w:trPr>
          <w:trHeight w:val="465"/>
        </w:trPr>
        <w:tc>
          <w:tcPr>
            <w:tcW w:w="405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5D4" w:rsidRPr="00965AE6" w:rsidRDefault="00A555D4" w:rsidP="00C022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</w:t>
            </w: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автрак</w:t>
            </w: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5D4" w:rsidRPr="00965AE6" w:rsidRDefault="00A555D4" w:rsidP="00C022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8.30</w:t>
            </w: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- 9.00</w:t>
            </w:r>
          </w:p>
        </w:tc>
      </w:tr>
      <w:tr w:rsidR="00A555D4" w:rsidRPr="00965AE6" w:rsidTr="002856EF">
        <w:trPr>
          <w:trHeight w:val="465"/>
        </w:trPr>
        <w:tc>
          <w:tcPr>
            <w:tcW w:w="405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5D4" w:rsidRPr="00965AE6" w:rsidRDefault="00A555D4" w:rsidP="00C022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Непрерывная образовательная деятельность</w:t>
            </w: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5D4" w:rsidRPr="00965AE6" w:rsidRDefault="00A555D4" w:rsidP="00C022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9.00 – 10.0</w:t>
            </w: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  <w:p w:rsidR="00A555D4" w:rsidRPr="00965AE6" w:rsidRDefault="00A555D4" w:rsidP="00C022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55D4" w:rsidRPr="00965AE6" w:rsidTr="00541AA7">
        <w:trPr>
          <w:trHeight w:val="227"/>
        </w:trPr>
        <w:tc>
          <w:tcPr>
            <w:tcW w:w="405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5D4" w:rsidRPr="00965AE6" w:rsidRDefault="00A555D4" w:rsidP="00C022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Игры, детская деятельность в ходе режимных моментов, подготовка к прогулке: приобщение детей к общепринятым нормам самообслуживания</w:t>
            </w: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5D4" w:rsidRPr="00965AE6" w:rsidRDefault="00A555D4" w:rsidP="00C022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10.00 - 10.3</w:t>
            </w: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</w:tr>
      <w:tr w:rsidR="00A555D4" w:rsidRPr="00965AE6" w:rsidTr="002856EF">
        <w:trPr>
          <w:trHeight w:val="465"/>
        </w:trPr>
        <w:tc>
          <w:tcPr>
            <w:tcW w:w="405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5D4" w:rsidRPr="00965AE6" w:rsidRDefault="00A555D4" w:rsidP="00C022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торой завтрак</w:t>
            </w: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5D4" w:rsidRPr="00965AE6" w:rsidRDefault="00A555D4" w:rsidP="00C022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10.30</w:t>
            </w:r>
          </w:p>
        </w:tc>
      </w:tr>
      <w:tr w:rsidR="00A555D4" w:rsidRPr="00965AE6" w:rsidTr="002856EF">
        <w:trPr>
          <w:trHeight w:val="703"/>
        </w:trPr>
        <w:tc>
          <w:tcPr>
            <w:tcW w:w="405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5D4" w:rsidRPr="00965AE6" w:rsidRDefault="00A555D4" w:rsidP="00C022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Прогулка: приобщение к нормам коммуникации, игры, труд, наблюдения, практическая деятельность (применение новых знаний), экспериментирование, самостоятельная деятельность.</w:t>
            </w:r>
            <w:proofErr w:type="gramEnd"/>
          </w:p>
        </w:tc>
        <w:tc>
          <w:tcPr>
            <w:tcW w:w="9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5D4" w:rsidRPr="00965AE6" w:rsidRDefault="00A555D4" w:rsidP="00C022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10.30 - 11.45</w:t>
            </w:r>
          </w:p>
        </w:tc>
      </w:tr>
      <w:tr w:rsidR="00A555D4" w:rsidRPr="00965AE6" w:rsidTr="002856EF">
        <w:trPr>
          <w:trHeight w:val="465"/>
        </w:trPr>
        <w:tc>
          <w:tcPr>
            <w:tcW w:w="405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5D4" w:rsidRPr="00965AE6" w:rsidRDefault="00A555D4" w:rsidP="00C022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Возвращение с прогулки, игры: приобщение детей к общепринятым нормам коммуникации и самообслуживания, подготовка к обеду</w:t>
            </w: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5D4" w:rsidRPr="00965AE6" w:rsidRDefault="00A555D4" w:rsidP="00C022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11.45</w:t>
            </w: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– 12.00</w:t>
            </w:r>
          </w:p>
        </w:tc>
      </w:tr>
      <w:tr w:rsidR="00A555D4" w:rsidRPr="00965AE6" w:rsidTr="002856EF">
        <w:trPr>
          <w:trHeight w:val="703"/>
        </w:trPr>
        <w:tc>
          <w:tcPr>
            <w:tcW w:w="405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5D4" w:rsidRPr="00965AE6" w:rsidRDefault="00A555D4" w:rsidP="00C022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Обед</w:t>
            </w: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5D4" w:rsidRPr="00965AE6" w:rsidRDefault="00A555D4" w:rsidP="00C022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12.00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– 13.00</w:t>
            </w:r>
          </w:p>
        </w:tc>
      </w:tr>
      <w:tr w:rsidR="00A555D4" w:rsidRPr="00965AE6" w:rsidTr="002856EF">
        <w:trPr>
          <w:trHeight w:val="238"/>
        </w:trPr>
        <w:tc>
          <w:tcPr>
            <w:tcW w:w="405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5D4" w:rsidRPr="00965AE6" w:rsidRDefault="00A555D4" w:rsidP="00C022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Дневной сон</w:t>
            </w: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5D4" w:rsidRPr="00965AE6" w:rsidRDefault="00A555D4" w:rsidP="00C022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.00 - 15.00</w:t>
            </w:r>
          </w:p>
        </w:tc>
      </w:tr>
      <w:tr w:rsidR="00A555D4" w:rsidRPr="00965AE6" w:rsidTr="002856EF">
        <w:trPr>
          <w:trHeight w:val="714"/>
        </w:trPr>
        <w:tc>
          <w:tcPr>
            <w:tcW w:w="405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5D4" w:rsidRPr="00965AE6" w:rsidRDefault="00A555D4" w:rsidP="00C022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Постепенный подъем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приобщение детей к общепринятым нормам самообслуживания: закаливающие процедуры, </w:t>
            </w: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подготовка к полднику</w:t>
            </w: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5D4" w:rsidRPr="00965AE6" w:rsidRDefault="00A555D4" w:rsidP="00C022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15.00 - 15.30</w:t>
            </w:r>
          </w:p>
        </w:tc>
      </w:tr>
      <w:tr w:rsidR="00A555D4" w:rsidRPr="00965AE6" w:rsidTr="00E80598">
        <w:trPr>
          <w:trHeight w:val="879"/>
        </w:trPr>
        <w:tc>
          <w:tcPr>
            <w:tcW w:w="4055" w:type="pc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5D4" w:rsidRPr="00965AE6" w:rsidRDefault="00A555D4" w:rsidP="00C022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олдник</w:t>
            </w: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5D4" w:rsidRPr="00965AE6" w:rsidRDefault="00A555D4" w:rsidP="00C022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15.30</w:t>
            </w:r>
          </w:p>
        </w:tc>
      </w:tr>
      <w:tr w:rsidR="00A555D4" w:rsidRPr="00965AE6" w:rsidTr="002856EF">
        <w:trPr>
          <w:trHeight w:val="238"/>
        </w:trPr>
        <w:tc>
          <w:tcPr>
            <w:tcW w:w="405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5D4" w:rsidRPr="00965AE6" w:rsidRDefault="00A555D4" w:rsidP="00C022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Совместная деятельность воспитателя с детьми:</w:t>
            </w: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приобщение детей к общепринятым нормам коммуникации, дидактические игры, наблюдение, экспериментирование, досуги, чтение книг, рассматривание картин и иллюстраций, продуктивная деятельность, двигательная деятельность, самостоятельная деятельность, игры, приобщение детей к общепринятым нормам самообслуживания; непрерывная образовательная деятельность; платные образовательные услуги</w:t>
            </w:r>
            <w:proofErr w:type="gramEnd"/>
          </w:p>
        </w:tc>
        <w:tc>
          <w:tcPr>
            <w:tcW w:w="9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5D4" w:rsidRPr="00965AE6" w:rsidRDefault="00A555D4" w:rsidP="00C022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15.45 – 16</w:t>
            </w: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45</w:t>
            </w:r>
          </w:p>
        </w:tc>
      </w:tr>
      <w:tr w:rsidR="00A555D4" w:rsidRPr="00965AE6" w:rsidTr="002856EF">
        <w:trPr>
          <w:trHeight w:val="250"/>
        </w:trPr>
        <w:tc>
          <w:tcPr>
            <w:tcW w:w="405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5D4" w:rsidRPr="00965AE6" w:rsidRDefault="00A555D4" w:rsidP="00C022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Вечерняя прогулка: приобщение к нормам коммуникации, игры, наблюдения, практическая деятельность (применение новых знаний), экспериментирование, самостоятельная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одготовка к ужину</w:t>
            </w:r>
            <w:proofErr w:type="gramEnd"/>
          </w:p>
        </w:tc>
        <w:tc>
          <w:tcPr>
            <w:tcW w:w="9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5D4" w:rsidRPr="00965AE6" w:rsidRDefault="00A555D4" w:rsidP="00C022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16.45 - 18</w:t>
            </w: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.30</w:t>
            </w:r>
          </w:p>
        </w:tc>
      </w:tr>
      <w:tr w:rsidR="00A555D4" w:rsidRPr="00965AE6" w:rsidTr="002856EF">
        <w:trPr>
          <w:trHeight w:val="250"/>
        </w:trPr>
        <w:tc>
          <w:tcPr>
            <w:tcW w:w="405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D4" w:rsidRPr="00965AE6" w:rsidRDefault="00A555D4" w:rsidP="00C022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D4" w:rsidRPr="00965AE6" w:rsidRDefault="00A555D4" w:rsidP="00C022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- </w:t>
            </w: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19.00</w:t>
            </w:r>
          </w:p>
        </w:tc>
      </w:tr>
      <w:tr w:rsidR="00A555D4" w:rsidRPr="00965AE6" w:rsidTr="002856EF">
        <w:trPr>
          <w:trHeight w:val="250"/>
        </w:trPr>
        <w:tc>
          <w:tcPr>
            <w:tcW w:w="405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D4" w:rsidRPr="00965AE6" w:rsidRDefault="00A555D4" w:rsidP="00C022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ход детей домой: индивидуальный контакт с родителями.</w:t>
            </w: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D4" w:rsidRPr="00965AE6" w:rsidRDefault="00A555D4" w:rsidP="00C022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19.00</w:t>
            </w:r>
          </w:p>
        </w:tc>
      </w:tr>
    </w:tbl>
    <w:p w:rsidR="00965AE6" w:rsidRDefault="00965AE6" w:rsidP="00965AE6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DF7E07" w:rsidRDefault="00DF7E07" w:rsidP="00965AE6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DF7E07" w:rsidRDefault="00DF7E07" w:rsidP="00965AE6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DF7E07" w:rsidRDefault="00DF7E07" w:rsidP="00965AE6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DF7E07" w:rsidRDefault="00DF7E07" w:rsidP="00965AE6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DF7E07" w:rsidRDefault="00DF7E07" w:rsidP="00965AE6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DF7E07" w:rsidRDefault="00DF7E07" w:rsidP="00965AE6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DF7E07" w:rsidRPr="00965AE6" w:rsidRDefault="00DF7E07" w:rsidP="00965AE6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E80598" w:rsidRDefault="00E80598" w:rsidP="00DF7E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en-GB" w:eastAsia="ru-RU"/>
        </w:rPr>
      </w:pPr>
    </w:p>
    <w:p w:rsidR="00E80598" w:rsidRDefault="00E80598" w:rsidP="00DF7E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en-GB" w:eastAsia="ru-RU"/>
        </w:rPr>
      </w:pPr>
    </w:p>
    <w:p w:rsidR="00DF7E07" w:rsidRDefault="00965AE6" w:rsidP="00DF7E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65AE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Организация жизни и деятельности детей в холодный период года</w:t>
      </w:r>
    </w:p>
    <w:p w:rsidR="00965AE6" w:rsidRDefault="00965AE6" w:rsidP="00DF7E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65AE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(старшая  группа)</w:t>
      </w:r>
    </w:p>
    <w:p w:rsidR="00965AE6" w:rsidRPr="00965AE6" w:rsidRDefault="00965AE6" w:rsidP="00965AE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tbl>
      <w:tblPr>
        <w:tblW w:w="9606" w:type="dxa"/>
        <w:tblCellMar>
          <w:left w:w="0" w:type="dxa"/>
          <w:right w:w="0" w:type="dxa"/>
        </w:tblCellMar>
        <w:tblLook w:val="04A0"/>
      </w:tblPr>
      <w:tblGrid>
        <w:gridCol w:w="7763"/>
        <w:gridCol w:w="1843"/>
      </w:tblGrid>
      <w:tr w:rsidR="00965AE6" w:rsidRPr="00965AE6" w:rsidTr="002856EF">
        <w:trPr>
          <w:trHeight w:val="352"/>
        </w:trPr>
        <w:tc>
          <w:tcPr>
            <w:tcW w:w="7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AE6" w:rsidRPr="00965AE6" w:rsidRDefault="00965AE6" w:rsidP="00965A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A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Организация жизни детей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AE6" w:rsidRPr="00965AE6" w:rsidRDefault="00965AE6" w:rsidP="00965A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A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время</w:t>
            </w:r>
          </w:p>
        </w:tc>
      </w:tr>
      <w:tr w:rsidR="00A555D4" w:rsidRPr="00965AE6" w:rsidTr="002856EF">
        <w:tc>
          <w:tcPr>
            <w:tcW w:w="7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5D4" w:rsidRPr="00965AE6" w:rsidRDefault="00A555D4" w:rsidP="00C022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Прием детей, игры, самостоятельная деятельность, индивидуальный контакт с ребенком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5D4" w:rsidRPr="00965AE6" w:rsidRDefault="00A555D4" w:rsidP="00C022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7.00 - 8.1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</w:tr>
      <w:tr w:rsidR="00A555D4" w:rsidRPr="00965AE6" w:rsidTr="002856EF">
        <w:tc>
          <w:tcPr>
            <w:tcW w:w="7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5D4" w:rsidRPr="00965AE6" w:rsidRDefault="00A555D4" w:rsidP="00C022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Утренняя гимнастика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5D4" w:rsidRPr="00965AE6" w:rsidRDefault="00A555D4" w:rsidP="00C022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8.15</w:t>
            </w: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- 8.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</w:p>
        </w:tc>
      </w:tr>
      <w:tr w:rsidR="00A555D4" w:rsidRPr="00965AE6" w:rsidTr="002856EF">
        <w:tc>
          <w:tcPr>
            <w:tcW w:w="7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5D4" w:rsidRPr="00965AE6" w:rsidRDefault="00A555D4" w:rsidP="00C022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</w:t>
            </w: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автрак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5D4" w:rsidRPr="00965AE6" w:rsidRDefault="00A555D4" w:rsidP="00C022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8.30</w:t>
            </w: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- 9.00</w:t>
            </w:r>
          </w:p>
        </w:tc>
      </w:tr>
      <w:tr w:rsidR="00A555D4" w:rsidRPr="00965AE6" w:rsidTr="002856EF">
        <w:tc>
          <w:tcPr>
            <w:tcW w:w="7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5D4" w:rsidRPr="00965AE6" w:rsidRDefault="00A555D4" w:rsidP="00C022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Непрерывная образовательная деятельность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5D4" w:rsidRPr="00965AE6" w:rsidRDefault="00A555D4" w:rsidP="00C022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9.00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10.05</w:t>
            </w:r>
          </w:p>
          <w:p w:rsidR="00A555D4" w:rsidRPr="00965AE6" w:rsidRDefault="00A555D4" w:rsidP="00C022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55D4" w:rsidRPr="00965AE6" w:rsidTr="002856EF">
        <w:trPr>
          <w:trHeight w:val="569"/>
        </w:trPr>
        <w:tc>
          <w:tcPr>
            <w:tcW w:w="7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5D4" w:rsidRPr="00965AE6" w:rsidRDefault="00A555D4" w:rsidP="00C022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Игры, детская деятельность в ходе режимных моментов, подготовка к прогулке: приобщение детей к общепринятым нормам самообслуживания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5D4" w:rsidRPr="00965AE6" w:rsidRDefault="00A555D4" w:rsidP="00C022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10.05 - 10.3</w:t>
            </w: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</w:tr>
      <w:tr w:rsidR="00A555D4" w:rsidRPr="00965AE6" w:rsidTr="002856EF">
        <w:tc>
          <w:tcPr>
            <w:tcW w:w="7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5D4" w:rsidRPr="00965AE6" w:rsidRDefault="00A555D4" w:rsidP="00C022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торой завтрак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5D4" w:rsidRPr="00965AE6" w:rsidRDefault="00A555D4" w:rsidP="00C022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10.30</w:t>
            </w:r>
          </w:p>
        </w:tc>
      </w:tr>
      <w:tr w:rsidR="00A555D4" w:rsidRPr="00965AE6" w:rsidTr="002856EF">
        <w:tc>
          <w:tcPr>
            <w:tcW w:w="7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5D4" w:rsidRPr="00965AE6" w:rsidRDefault="00A555D4" w:rsidP="00C022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Прогулка: приобщение к нормам коммуникации, игры, труд, наблюдения, практическая деятельность (применение новых знаний), экспериментирование, самостоятельная деятельность.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5D4" w:rsidRPr="00965AE6" w:rsidRDefault="00A555D4" w:rsidP="00C022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10.30 - 11.45</w:t>
            </w:r>
          </w:p>
        </w:tc>
      </w:tr>
      <w:tr w:rsidR="00A555D4" w:rsidRPr="00965AE6" w:rsidTr="002856EF">
        <w:tc>
          <w:tcPr>
            <w:tcW w:w="7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5D4" w:rsidRPr="00965AE6" w:rsidRDefault="00A555D4" w:rsidP="00C022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Возвращение с прогулки, игры: приобщение детей к общепринятым нормам коммуникации и самообслуживания, подготовка к обеду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5D4" w:rsidRPr="00965AE6" w:rsidRDefault="00A555D4" w:rsidP="00C022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11.45</w:t>
            </w: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– 12.00</w:t>
            </w:r>
          </w:p>
        </w:tc>
      </w:tr>
      <w:tr w:rsidR="00A555D4" w:rsidRPr="00965AE6" w:rsidTr="002856EF">
        <w:tc>
          <w:tcPr>
            <w:tcW w:w="7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5D4" w:rsidRPr="00965AE6" w:rsidRDefault="00A555D4" w:rsidP="00C022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Обед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5D4" w:rsidRPr="00965AE6" w:rsidRDefault="00A555D4" w:rsidP="00C022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12.00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– 13.00</w:t>
            </w:r>
          </w:p>
        </w:tc>
      </w:tr>
      <w:tr w:rsidR="00A555D4" w:rsidRPr="00965AE6" w:rsidTr="002856EF">
        <w:tc>
          <w:tcPr>
            <w:tcW w:w="7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5D4" w:rsidRPr="00965AE6" w:rsidRDefault="00A555D4" w:rsidP="00C022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Дневной сон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5D4" w:rsidRPr="00965AE6" w:rsidRDefault="00A555D4" w:rsidP="00C022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.00 - 15.00</w:t>
            </w:r>
          </w:p>
        </w:tc>
      </w:tr>
      <w:tr w:rsidR="00A555D4" w:rsidRPr="00965AE6" w:rsidTr="002856EF">
        <w:tc>
          <w:tcPr>
            <w:tcW w:w="7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5D4" w:rsidRPr="00965AE6" w:rsidRDefault="00A555D4" w:rsidP="00C022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Постепенный подъем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приобщение детей к общепринятым нормам самообслуживания: закаливающие процедуры, </w:t>
            </w: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подготовка к полднику</w:t>
            </w: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5D4" w:rsidRPr="00965AE6" w:rsidRDefault="00A555D4" w:rsidP="00C022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15.00 - 15.30</w:t>
            </w:r>
          </w:p>
        </w:tc>
      </w:tr>
      <w:tr w:rsidR="00A555D4" w:rsidRPr="00965AE6" w:rsidTr="002856EF">
        <w:tc>
          <w:tcPr>
            <w:tcW w:w="7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5D4" w:rsidRPr="00965AE6" w:rsidRDefault="00A555D4" w:rsidP="00C022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олдник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5D4" w:rsidRPr="00965AE6" w:rsidRDefault="00A555D4" w:rsidP="00C022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15.30</w:t>
            </w:r>
          </w:p>
        </w:tc>
      </w:tr>
      <w:tr w:rsidR="00A555D4" w:rsidRPr="00965AE6" w:rsidTr="002856EF">
        <w:tc>
          <w:tcPr>
            <w:tcW w:w="7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5D4" w:rsidRPr="00965AE6" w:rsidRDefault="00A555D4" w:rsidP="00C022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Совместная деятельность воспитателя с детьми:</w:t>
            </w: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приобщение детей к общепринятым нормам коммуникации, дидактические игры, наблюдение, экспериментирование, досуги, чтение книг, рассматривание картин и иллюстраций, продуктивная деятельность, двигательная деятельность, самостоятельная деятельность, игры, приобщение детей к общепринятым нормам самообслуживания; непрерывная образовательная деятельность; платные образовательные услуги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5D4" w:rsidRPr="00965AE6" w:rsidRDefault="00A555D4" w:rsidP="00C022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15.45 – 16</w:t>
            </w: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45</w:t>
            </w:r>
          </w:p>
        </w:tc>
      </w:tr>
      <w:tr w:rsidR="00A555D4" w:rsidRPr="00965AE6" w:rsidTr="0083509B">
        <w:tc>
          <w:tcPr>
            <w:tcW w:w="776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5D4" w:rsidRPr="00965AE6" w:rsidRDefault="00A555D4" w:rsidP="00C022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Вечерняя прогулка: приобщение к нормам коммуникации, игры, наблюдения, практическая деятельность (применение новых знаний), экспериментирование, самостоятельная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одготовка к ужину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5D4" w:rsidRPr="00965AE6" w:rsidRDefault="00A555D4" w:rsidP="00C022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16.45 - 18</w:t>
            </w: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.30</w:t>
            </w:r>
          </w:p>
        </w:tc>
      </w:tr>
      <w:tr w:rsidR="00A555D4" w:rsidRPr="00965AE6" w:rsidTr="0083509B">
        <w:tc>
          <w:tcPr>
            <w:tcW w:w="776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D4" w:rsidRPr="00965AE6" w:rsidRDefault="00A555D4" w:rsidP="00C022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D4" w:rsidRPr="00965AE6" w:rsidRDefault="00A555D4" w:rsidP="00C022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- </w:t>
            </w: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19.00</w:t>
            </w:r>
          </w:p>
        </w:tc>
      </w:tr>
      <w:tr w:rsidR="00A555D4" w:rsidRPr="00965AE6" w:rsidTr="0083509B">
        <w:tc>
          <w:tcPr>
            <w:tcW w:w="776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D4" w:rsidRPr="00965AE6" w:rsidRDefault="00A555D4" w:rsidP="00C022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ход детей домой: индивидуальный контакт с родителями.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D4" w:rsidRPr="00965AE6" w:rsidRDefault="00A555D4" w:rsidP="00C022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19.00</w:t>
            </w:r>
          </w:p>
        </w:tc>
      </w:tr>
    </w:tbl>
    <w:p w:rsidR="00965AE6" w:rsidRPr="00965AE6" w:rsidRDefault="00965AE6" w:rsidP="00965AE6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DF7E07" w:rsidRDefault="00DF7E07" w:rsidP="00965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DF7E07" w:rsidRDefault="00DF7E07" w:rsidP="00965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DF7E07" w:rsidRDefault="00DF7E07" w:rsidP="00965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DF7E07" w:rsidRDefault="00DF7E07" w:rsidP="00965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DF7E07" w:rsidRDefault="00DF7E07" w:rsidP="00965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DF7E07" w:rsidRDefault="00DF7E07" w:rsidP="00965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DF7E07" w:rsidRDefault="00DF7E07" w:rsidP="00965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DF7E07" w:rsidRDefault="00DF7E07" w:rsidP="00965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DF7E07" w:rsidRDefault="00DF7E07" w:rsidP="00965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DF7E07" w:rsidRDefault="00DF7E07" w:rsidP="00965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DF7E07" w:rsidRDefault="00DF7E07" w:rsidP="00965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DF7E07" w:rsidRDefault="00DF7E07" w:rsidP="00965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DF7E07" w:rsidRDefault="00DF7E07" w:rsidP="00965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965AE6" w:rsidRPr="00965AE6" w:rsidRDefault="00965AE6" w:rsidP="00965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65AE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 xml:space="preserve">Организация жизни и деятельности детей в холодный период года </w:t>
      </w:r>
    </w:p>
    <w:p w:rsidR="00965AE6" w:rsidRDefault="00965AE6" w:rsidP="00965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65AE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(подготовительная </w:t>
      </w:r>
      <w:r w:rsidR="00DF7E0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к школе </w:t>
      </w:r>
      <w:r w:rsidRPr="00965AE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группа)</w:t>
      </w:r>
    </w:p>
    <w:p w:rsidR="00965AE6" w:rsidRPr="00965AE6" w:rsidRDefault="00965AE6" w:rsidP="00965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tbl>
      <w:tblPr>
        <w:tblW w:w="9498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7655"/>
        <w:gridCol w:w="1843"/>
      </w:tblGrid>
      <w:tr w:rsidR="00965AE6" w:rsidRPr="00192486" w:rsidTr="002856EF">
        <w:trPr>
          <w:trHeight w:val="364"/>
        </w:trPr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AE6" w:rsidRPr="00192486" w:rsidRDefault="00965AE6" w:rsidP="008350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486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Организация жизни детей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AE6" w:rsidRPr="00192486" w:rsidRDefault="00965AE6" w:rsidP="008350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486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Время</w:t>
            </w:r>
          </w:p>
        </w:tc>
      </w:tr>
      <w:tr w:rsidR="00A555D4" w:rsidRPr="00192486" w:rsidTr="002856EF">
        <w:trPr>
          <w:trHeight w:val="323"/>
        </w:trPr>
        <w:tc>
          <w:tcPr>
            <w:tcW w:w="7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5D4" w:rsidRPr="00965AE6" w:rsidRDefault="00A555D4" w:rsidP="00C022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Прием детей, игры, самостоятельная деятельность, индивидуальный контакт с ребенком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5D4" w:rsidRPr="00965AE6" w:rsidRDefault="00A555D4" w:rsidP="00C022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7.00 - 8.1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</w:tr>
      <w:tr w:rsidR="00A555D4" w:rsidRPr="00192486" w:rsidTr="002856EF">
        <w:trPr>
          <w:trHeight w:val="323"/>
        </w:trPr>
        <w:tc>
          <w:tcPr>
            <w:tcW w:w="7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5D4" w:rsidRPr="00965AE6" w:rsidRDefault="00A555D4" w:rsidP="00C022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Утренняя гимнастика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5D4" w:rsidRPr="00965AE6" w:rsidRDefault="00A555D4" w:rsidP="00C022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8.15</w:t>
            </w: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- 8.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</w:p>
        </w:tc>
      </w:tr>
      <w:tr w:rsidR="00A555D4" w:rsidRPr="00192486" w:rsidTr="002856EF">
        <w:trPr>
          <w:trHeight w:val="181"/>
        </w:trPr>
        <w:tc>
          <w:tcPr>
            <w:tcW w:w="7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5D4" w:rsidRPr="00965AE6" w:rsidRDefault="00A555D4" w:rsidP="00C022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</w:t>
            </w: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автрак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5D4" w:rsidRPr="00965AE6" w:rsidRDefault="00A555D4" w:rsidP="00C022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8.30</w:t>
            </w: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- 9.00</w:t>
            </w:r>
          </w:p>
        </w:tc>
      </w:tr>
      <w:tr w:rsidR="00A555D4" w:rsidRPr="00192486" w:rsidTr="002856EF">
        <w:trPr>
          <w:trHeight w:val="206"/>
        </w:trPr>
        <w:tc>
          <w:tcPr>
            <w:tcW w:w="7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5D4" w:rsidRPr="00965AE6" w:rsidRDefault="00A555D4" w:rsidP="00C022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Непрерывная образовательная деятельность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5D4" w:rsidRPr="00965AE6" w:rsidRDefault="00A555D4" w:rsidP="00C022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9.00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10.30</w:t>
            </w:r>
          </w:p>
          <w:p w:rsidR="00A555D4" w:rsidRPr="00965AE6" w:rsidRDefault="00A555D4" w:rsidP="00C022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55D4" w:rsidRPr="00192486" w:rsidTr="002856EF">
        <w:trPr>
          <w:trHeight w:val="247"/>
        </w:trPr>
        <w:tc>
          <w:tcPr>
            <w:tcW w:w="7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5D4" w:rsidRPr="00965AE6" w:rsidRDefault="00A555D4" w:rsidP="00C022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торой завтрак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5D4" w:rsidRPr="00965AE6" w:rsidRDefault="00A555D4" w:rsidP="00C022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10.30</w:t>
            </w:r>
          </w:p>
        </w:tc>
      </w:tr>
      <w:tr w:rsidR="00A555D4" w:rsidRPr="00192486" w:rsidTr="002856EF">
        <w:trPr>
          <w:trHeight w:val="280"/>
        </w:trPr>
        <w:tc>
          <w:tcPr>
            <w:tcW w:w="76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5D4" w:rsidRPr="00965AE6" w:rsidRDefault="00A555D4" w:rsidP="00C022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Прогулка: приобщение к нормам коммуникации, игры, труд, наблюдения, практическая деятельность (применение новых знаний), экспериментирование, самостоятельная деятельность.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5D4" w:rsidRPr="00965AE6" w:rsidRDefault="00A555D4" w:rsidP="00C022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10.30 - 11.45</w:t>
            </w:r>
          </w:p>
        </w:tc>
      </w:tr>
      <w:tr w:rsidR="00A555D4" w:rsidRPr="00192486" w:rsidTr="002856EF">
        <w:trPr>
          <w:trHeight w:val="333"/>
        </w:trPr>
        <w:tc>
          <w:tcPr>
            <w:tcW w:w="7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5D4" w:rsidRPr="00965AE6" w:rsidRDefault="00A555D4" w:rsidP="00C022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Возвращение с прогулки, игры: приобщение детей к общепринятым нормам коммуникации и самообслуживания, подготовка к обеду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5D4" w:rsidRPr="00965AE6" w:rsidRDefault="00A555D4" w:rsidP="00C022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11.45</w:t>
            </w: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– 12.00</w:t>
            </w:r>
          </w:p>
        </w:tc>
      </w:tr>
      <w:tr w:rsidR="00A555D4" w:rsidRPr="00192486" w:rsidTr="002856EF">
        <w:trPr>
          <w:trHeight w:val="177"/>
        </w:trPr>
        <w:tc>
          <w:tcPr>
            <w:tcW w:w="7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5D4" w:rsidRPr="00965AE6" w:rsidRDefault="00A555D4" w:rsidP="00C022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Обед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5D4" w:rsidRPr="00965AE6" w:rsidRDefault="00A555D4" w:rsidP="00C022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12.00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– 13.00</w:t>
            </w:r>
          </w:p>
        </w:tc>
      </w:tr>
      <w:tr w:rsidR="00A555D4" w:rsidRPr="00192486" w:rsidTr="002856EF">
        <w:trPr>
          <w:trHeight w:val="458"/>
        </w:trPr>
        <w:tc>
          <w:tcPr>
            <w:tcW w:w="7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5D4" w:rsidRPr="00965AE6" w:rsidRDefault="00A555D4" w:rsidP="00C022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Дневной сон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5D4" w:rsidRPr="00965AE6" w:rsidRDefault="00A555D4" w:rsidP="00C022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.00 - 15.00</w:t>
            </w:r>
          </w:p>
        </w:tc>
      </w:tr>
      <w:tr w:rsidR="00A555D4" w:rsidRPr="00192486" w:rsidTr="002856EF">
        <w:trPr>
          <w:trHeight w:val="239"/>
        </w:trPr>
        <w:tc>
          <w:tcPr>
            <w:tcW w:w="7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5D4" w:rsidRPr="00965AE6" w:rsidRDefault="00A555D4" w:rsidP="00C022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Постепенный подъем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приобщение детей к общепринятым нормам самообслуживания: закаливающие процедуры, </w:t>
            </w: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подготовка к полднику</w:t>
            </w: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5D4" w:rsidRPr="00965AE6" w:rsidRDefault="00A555D4" w:rsidP="00C022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15.00 - 15.30</w:t>
            </w:r>
          </w:p>
        </w:tc>
      </w:tr>
      <w:tr w:rsidR="00A555D4" w:rsidRPr="00192486" w:rsidTr="002856EF">
        <w:trPr>
          <w:trHeight w:val="300"/>
        </w:trPr>
        <w:tc>
          <w:tcPr>
            <w:tcW w:w="7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5D4" w:rsidRPr="00965AE6" w:rsidRDefault="00A555D4" w:rsidP="00C022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олдник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5D4" w:rsidRPr="00965AE6" w:rsidRDefault="00A555D4" w:rsidP="00C022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15.30</w:t>
            </w:r>
          </w:p>
        </w:tc>
      </w:tr>
      <w:tr w:rsidR="00A555D4" w:rsidRPr="00192486" w:rsidTr="002856EF">
        <w:trPr>
          <w:trHeight w:val="300"/>
        </w:trPr>
        <w:tc>
          <w:tcPr>
            <w:tcW w:w="7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5D4" w:rsidRPr="00965AE6" w:rsidRDefault="00A555D4" w:rsidP="00C022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Совместная деятельность воспитателя с детьми:</w:t>
            </w: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приобщение детей к общепринятым нормам коммуникации, дидактические игры, наблюдение, экспериментирование, досуги, чтение книг, рассматривание картин и иллюстраций, продуктивная деятельность, двигательная деятельность, самостоятельная деятельность, игры, приобщение детей к общепринятым нормам самообслуживания; непрерывная образовательная деятельность; платные образовательные услуги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5D4" w:rsidRPr="00965AE6" w:rsidRDefault="00A555D4" w:rsidP="00C022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15.45 – 16</w:t>
            </w: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45</w:t>
            </w:r>
          </w:p>
        </w:tc>
      </w:tr>
      <w:tr w:rsidR="00A555D4" w:rsidRPr="00192486" w:rsidTr="002856EF">
        <w:trPr>
          <w:trHeight w:val="321"/>
        </w:trPr>
        <w:tc>
          <w:tcPr>
            <w:tcW w:w="7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5D4" w:rsidRPr="00965AE6" w:rsidRDefault="00A555D4" w:rsidP="00C022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Вечерняя прогулка: приобщение к нормам коммуникации, игры, наблюдения, практическая деятельность (применение новых знаний), экспериментирование, самостоятельная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одготовка к ужину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5D4" w:rsidRPr="00965AE6" w:rsidRDefault="00A555D4" w:rsidP="00C022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16.45 - 18</w:t>
            </w: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.30</w:t>
            </w:r>
          </w:p>
        </w:tc>
      </w:tr>
      <w:tr w:rsidR="00A555D4" w:rsidRPr="00192486" w:rsidTr="002856EF">
        <w:trPr>
          <w:trHeight w:val="321"/>
        </w:trPr>
        <w:tc>
          <w:tcPr>
            <w:tcW w:w="7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D4" w:rsidRPr="00965AE6" w:rsidRDefault="00A555D4" w:rsidP="00C022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D4" w:rsidRPr="00965AE6" w:rsidRDefault="00A555D4" w:rsidP="00C022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- </w:t>
            </w: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19.00</w:t>
            </w:r>
          </w:p>
        </w:tc>
      </w:tr>
      <w:tr w:rsidR="00A555D4" w:rsidRPr="00192486" w:rsidTr="002856EF">
        <w:trPr>
          <w:trHeight w:val="321"/>
        </w:trPr>
        <w:tc>
          <w:tcPr>
            <w:tcW w:w="7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D4" w:rsidRPr="00965AE6" w:rsidRDefault="00A555D4" w:rsidP="00C022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ход детей домой: индивидуальный контакт с родителями.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D4" w:rsidRPr="00965AE6" w:rsidRDefault="00A555D4" w:rsidP="00C022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19.00</w:t>
            </w:r>
          </w:p>
        </w:tc>
      </w:tr>
    </w:tbl>
    <w:p w:rsidR="00965AE6" w:rsidRDefault="00965AE6" w:rsidP="00965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192486" w:rsidRDefault="00192486" w:rsidP="00965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192486" w:rsidRDefault="00192486" w:rsidP="00965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DF7E07" w:rsidRDefault="00DF7E07" w:rsidP="00965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DF7E07" w:rsidRDefault="00DF7E07" w:rsidP="00965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DF7E07" w:rsidRDefault="00DF7E07" w:rsidP="00965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DF7E07" w:rsidRDefault="00DF7E07" w:rsidP="00965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DF7E07" w:rsidRDefault="00DF7E07" w:rsidP="00965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DF7E07" w:rsidRDefault="00DF7E07" w:rsidP="00965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DF7E07" w:rsidRDefault="00DF7E07" w:rsidP="00965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DF7E07" w:rsidRDefault="00DF7E07" w:rsidP="00965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DF7E07" w:rsidRDefault="00DF7E07" w:rsidP="00965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DF7E07" w:rsidRDefault="00DF7E07" w:rsidP="00965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DF7E07" w:rsidRDefault="00DF7E07" w:rsidP="00965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DF7E07" w:rsidRDefault="00DF7E07" w:rsidP="00965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D03001" w:rsidRDefault="00D03001" w:rsidP="00965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965AE6" w:rsidRPr="00965AE6" w:rsidRDefault="00965AE6" w:rsidP="00965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65AE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Организация жизни и деятельности детей в теплый период года </w:t>
      </w:r>
    </w:p>
    <w:p w:rsidR="00965AE6" w:rsidRDefault="00965AE6" w:rsidP="00965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65AE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(ранний возраст)</w:t>
      </w:r>
    </w:p>
    <w:p w:rsidR="007731F7" w:rsidRPr="00965AE6" w:rsidRDefault="007731F7" w:rsidP="00965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tbl>
      <w:tblPr>
        <w:tblpPr w:leftFromText="180" w:rightFromText="180" w:vertAnchor="text"/>
        <w:tblW w:w="9606" w:type="dxa"/>
        <w:tblCellMar>
          <w:left w:w="0" w:type="dxa"/>
          <w:right w:w="0" w:type="dxa"/>
        </w:tblCellMar>
        <w:tblLook w:val="04A0"/>
      </w:tblPr>
      <w:tblGrid>
        <w:gridCol w:w="7763"/>
        <w:gridCol w:w="1843"/>
      </w:tblGrid>
      <w:tr w:rsidR="00965AE6" w:rsidRPr="00965AE6" w:rsidTr="002856EF"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AE6" w:rsidRPr="00965AE6" w:rsidRDefault="00965AE6" w:rsidP="00965A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Режимные моменты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AE6" w:rsidRPr="00965AE6" w:rsidRDefault="00965AE6" w:rsidP="00965A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Время</w:t>
            </w:r>
          </w:p>
        </w:tc>
      </w:tr>
      <w:tr w:rsidR="00965AE6" w:rsidRPr="00965AE6" w:rsidTr="002856EF">
        <w:tc>
          <w:tcPr>
            <w:tcW w:w="7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AE6" w:rsidRPr="00965AE6" w:rsidRDefault="00965AE6" w:rsidP="00965A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Прием детей (на воздухе). Самостоятельная игровая деятельность детей. Индивидуальная работа.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AE6" w:rsidRPr="00965AE6" w:rsidRDefault="00965AE6" w:rsidP="00965A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7.00- 8.2</w:t>
            </w:r>
            <w:r w:rsidR="00A55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</w:tr>
      <w:tr w:rsidR="00965AE6" w:rsidRPr="00965AE6" w:rsidTr="002856EF">
        <w:trPr>
          <w:trHeight w:val="265"/>
        </w:trPr>
        <w:tc>
          <w:tcPr>
            <w:tcW w:w="7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AE6" w:rsidRPr="00965AE6" w:rsidRDefault="00965AE6" w:rsidP="00965AE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Утренняя гимнастика (двигательная активность 10 минут) на улице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AE6" w:rsidRPr="00965AE6" w:rsidRDefault="00A555D4" w:rsidP="00965A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8.20</w:t>
            </w:r>
            <w:r w:rsidR="00965AE6"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-8.3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</w:tr>
      <w:tr w:rsidR="00965AE6" w:rsidRPr="00965AE6" w:rsidTr="002856EF">
        <w:tc>
          <w:tcPr>
            <w:tcW w:w="7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AE6" w:rsidRPr="00965AE6" w:rsidRDefault="00965AE6" w:rsidP="00965AE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Завтрак: обучение правильно держать столовые приборы, обучение культуре еды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AE6" w:rsidRPr="00965AE6" w:rsidRDefault="00A555D4" w:rsidP="00965A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8.30</w:t>
            </w:r>
            <w:r w:rsidR="00965AE6"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- 9.00</w:t>
            </w:r>
          </w:p>
        </w:tc>
      </w:tr>
      <w:tr w:rsidR="00965AE6" w:rsidRPr="00965AE6" w:rsidTr="002856EF">
        <w:tc>
          <w:tcPr>
            <w:tcW w:w="7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AE6" w:rsidRPr="00965AE6" w:rsidRDefault="00965AE6" w:rsidP="00965AE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Игры детей по интересам, в т.ч. на прогулке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AE6" w:rsidRPr="00965AE6" w:rsidRDefault="00965AE6" w:rsidP="00965A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9.00- </w:t>
            </w:r>
            <w:r w:rsidR="00A55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10.30</w:t>
            </w:r>
          </w:p>
        </w:tc>
      </w:tr>
      <w:tr w:rsidR="00965AE6" w:rsidRPr="00965AE6" w:rsidTr="002856EF">
        <w:tc>
          <w:tcPr>
            <w:tcW w:w="7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AE6" w:rsidRPr="00965AE6" w:rsidRDefault="007731F7" w:rsidP="00965AE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Второй</w:t>
            </w:r>
            <w:r w:rsidR="00965AE6"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завтрак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AE6" w:rsidRPr="00965AE6" w:rsidRDefault="00A555D4" w:rsidP="00965A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10.30 – 11.00</w:t>
            </w:r>
          </w:p>
        </w:tc>
      </w:tr>
      <w:tr w:rsidR="00965AE6" w:rsidRPr="00965AE6" w:rsidTr="002856EF">
        <w:tc>
          <w:tcPr>
            <w:tcW w:w="7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AE6" w:rsidRPr="00965AE6" w:rsidRDefault="00965AE6" w:rsidP="00965A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Прогулка. Игры, труд, наблюдения, воздушные, солнечные процедуры.  Образовательная деятельность на участке по подгруппам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AE6" w:rsidRPr="00965AE6" w:rsidRDefault="007731F7" w:rsidP="00965A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 – 12.00</w:t>
            </w:r>
          </w:p>
        </w:tc>
      </w:tr>
      <w:tr w:rsidR="00965AE6" w:rsidRPr="00965AE6" w:rsidTr="002856EF">
        <w:tc>
          <w:tcPr>
            <w:tcW w:w="7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AE6" w:rsidRPr="00965AE6" w:rsidRDefault="00965AE6" w:rsidP="00965AE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Обед, воспитание культуры еды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AE6" w:rsidRPr="00965AE6" w:rsidRDefault="00965AE6" w:rsidP="00965A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12.00</w:t>
            </w:r>
            <w:r w:rsidR="0077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– 13.00</w:t>
            </w:r>
          </w:p>
        </w:tc>
      </w:tr>
      <w:tr w:rsidR="00965AE6" w:rsidRPr="00965AE6" w:rsidTr="002856EF">
        <w:tc>
          <w:tcPr>
            <w:tcW w:w="7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AE6" w:rsidRPr="00965AE6" w:rsidRDefault="00965AE6" w:rsidP="00965AE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Сон с использованием музыкотерапии и чтения произведений художественной литературы.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AE6" w:rsidRPr="00965AE6" w:rsidRDefault="007731F7" w:rsidP="00965A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  <w:r w:rsidR="00965AE6"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.00 - 15.00</w:t>
            </w:r>
          </w:p>
        </w:tc>
      </w:tr>
      <w:tr w:rsidR="00965AE6" w:rsidRPr="00965AE6" w:rsidTr="002856EF">
        <w:tc>
          <w:tcPr>
            <w:tcW w:w="7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AE6" w:rsidRPr="00965AE6" w:rsidRDefault="00965AE6" w:rsidP="007731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Подъем, закаливающие процедуры. Гимнастика после сна в группе.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AE6" w:rsidRPr="00965AE6" w:rsidRDefault="00965AE6" w:rsidP="00965A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15.00- 15.30</w:t>
            </w:r>
          </w:p>
        </w:tc>
      </w:tr>
      <w:tr w:rsidR="007731F7" w:rsidRPr="00965AE6" w:rsidTr="002856EF">
        <w:tc>
          <w:tcPr>
            <w:tcW w:w="7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1F7" w:rsidRPr="00965AE6" w:rsidRDefault="007731F7" w:rsidP="00965A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Полдник. Воспитание культуры еды.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1F7" w:rsidRPr="00965AE6" w:rsidRDefault="007731F7" w:rsidP="00965A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15.30 – 16.00</w:t>
            </w:r>
          </w:p>
        </w:tc>
      </w:tr>
      <w:tr w:rsidR="00965AE6" w:rsidRPr="00965AE6" w:rsidTr="002856EF">
        <w:tc>
          <w:tcPr>
            <w:tcW w:w="7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AE6" w:rsidRPr="00965AE6" w:rsidRDefault="00965AE6" w:rsidP="00965AE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Игровая деятельность детей, в т.ч. на прогулке </w:t>
            </w:r>
            <w:r w:rsidR="007731F7"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77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r w:rsidR="007731F7"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приобщение к нормам коммуникации, игры, наблюдения, практическая деятельность (применение новых знаний), экспериментирование, самостоятельная деятельность</w:t>
            </w:r>
            <w:r w:rsidR="0077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AE6" w:rsidRPr="00965AE6" w:rsidRDefault="007731F7" w:rsidP="00965A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16.0</w:t>
            </w:r>
            <w:r w:rsidR="00965AE6"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8.30</w:t>
            </w:r>
          </w:p>
        </w:tc>
      </w:tr>
      <w:tr w:rsidR="00965AE6" w:rsidRPr="00965AE6" w:rsidTr="002856EF">
        <w:tc>
          <w:tcPr>
            <w:tcW w:w="7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AE6" w:rsidRPr="00965AE6" w:rsidRDefault="00965AE6" w:rsidP="00965AE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Подготовка к ужину, ужин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AE6" w:rsidRPr="00965AE6" w:rsidRDefault="007731F7" w:rsidP="00965A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18.30 – 19.00</w:t>
            </w:r>
          </w:p>
        </w:tc>
      </w:tr>
      <w:tr w:rsidR="00965AE6" w:rsidRPr="00965AE6" w:rsidTr="002856EF">
        <w:tc>
          <w:tcPr>
            <w:tcW w:w="7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AE6" w:rsidRPr="00965AE6" w:rsidRDefault="007731F7" w:rsidP="007731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r w:rsidR="00965AE6" w:rsidRPr="0096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ход детей домой: индивидуальный контакт с родителями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AE6" w:rsidRPr="00965AE6" w:rsidRDefault="007731F7" w:rsidP="00965A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19.00</w:t>
            </w:r>
          </w:p>
        </w:tc>
      </w:tr>
    </w:tbl>
    <w:p w:rsidR="00965AE6" w:rsidRDefault="00965AE6" w:rsidP="00965AE6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03001" w:rsidRDefault="00D03001" w:rsidP="00965AE6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03001" w:rsidRDefault="00D03001" w:rsidP="00965AE6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03001" w:rsidRDefault="00D03001" w:rsidP="00965AE6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03001" w:rsidRDefault="00D03001" w:rsidP="00965AE6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03001" w:rsidRDefault="00D03001" w:rsidP="00965AE6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03001" w:rsidRDefault="00D03001" w:rsidP="00965AE6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03001" w:rsidRDefault="00D03001" w:rsidP="00965AE6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03001" w:rsidRDefault="00D03001" w:rsidP="00965AE6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03001" w:rsidRDefault="00D03001" w:rsidP="00965AE6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03001" w:rsidRDefault="00D03001" w:rsidP="00965AE6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03001" w:rsidRDefault="00D03001" w:rsidP="00965AE6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03001" w:rsidRDefault="00D03001" w:rsidP="00965AE6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03001" w:rsidRDefault="00D03001" w:rsidP="00965AE6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03001" w:rsidRDefault="00D03001" w:rsidP="00965AE6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03001" w:rsidRDefault="00D03001" w:rsidP="00965AE6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03001" w:rsidRDefault="00D03001" w:rsidP="00965AE6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03001" w:rsidRDefault="00D03001" w:rsidP="00965AE6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03001" w:rsidRDefault="00D03001" w:rsidP="00965AE6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03001" w:rsidRDefault="00D03001" w:rsidP="00965AE6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03001" w:rsidRDefault="00D03001" w:rsidP="00965AE6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03001" w:rsidRDefault="00D03001" w:rsidP="00965AE6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03001" w:rsidRDefault="00D03001" w:rsidP="00965AE6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03001" w:rsidRDefault="00D03001" w:rsidP="00965AE6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03001" w:rsidRDefault="00D03001" w:rsidP="00965AE6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03001" w:rsidRDefault="00D03001" w:rsidP="00965AE6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03001" w:rsidRDefault="00D03001" w:rsidP="00965AE6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03001" w:rsidRPr="00965AE6" w:rsidRDefault="00D03001" w:rsidP="00965AE6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65AE6" w:rsidRPr="00D03001" w:rsidRDefault="00965AE6" w:rsidP="00965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0300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Организация жизни и деятельности детей в теплый период года </w:t>
      </w:r>
    </w:p>
    <w:p w:rsidR="00965AE6" w:rsidRPr="00D03001" w:rsidRDefault="00965AE6" w:rsidP="00965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0300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(младший  и средний дошкольный возраст)</w:t>
      </w:r>
    </w:p>
    <w:p w:rsidR="00965AE6" w:rsidRPr="00D03001" w:rsidRDefault="00965AE6" w:rsidP="00965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tbl>
      <w:tblPr>
        <w:tblpPr w:leftFromText="180" w:rightFromText="180" w:vertAnchor="text"/>
        <w:tblW w:w="9606" w:type="dxa"/>
        <w:tblCellMar>
          <w:left w:w="0" w:type="dxa"/>
          <w:right w:w="0" w:type="dxa"/>
        </w:tblCellMar>
        <w:tblLook w:val="04A0"/>
      </w:tblPr>
      <w:tblGrid>
        <w:gridCol w:w="7763"/>
        <w:gridCol w:w="1843"/>
      </w:tblGrid>
      <w:tr w:rsidR="00965AE6" w:rsidRPr="00D03001" w:rsidTr="002856EF"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AE6" w:rsidRPr="00D03001" w:rsidRDefault="00965AE6" w:rsidP="00965A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00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Режимные моменты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AE6" w:rsidRPr="00D03001" w:rsidRDefault="00965AE6" w:rsidP="00965A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00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Время</w:t>
            </w:r>
          </w:p>
        </w:tc>
      </w:tr>
      <w:tr w:rsidR="007731F7" w:rsidRPr="00D03001" w:rsidTr="002856EF">
        <w:tc>
          <w:tcPr>
            <w:tcW w:w="7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1F7" w:rsidRPr="00D03001" w:rsidRDefault="007731F7" w:rsidP="007731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Прием детей (на воздухе). Самостоятельная игровая деятельность детей. Индивидуальная работа.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1F7" w:rsidRPr="00D03001" w:rsidRDefault="007731F7" w:rsidP="007731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7.00- 8.20</w:t>
            </w:r>
          </w:p>
        </w:tc>
      </w:tr>
      <w:tr w:rsidR="007731F7" w:rsidRPr="00D03001" w:rsidTr="002856EF">
        <w:trPr>
          <w:trHeight w:val="265"/>
        </w:trPr>
        <w:tc>
          <w:tcPr>
            <w:tcW w:w="7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1F7" w:rsidRPr="00D03001" w:rsidRDefault="007731F7" w:rsidP="007731F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Утренняя гимнастика (двигательная активность 10 минут) на улице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1F7" w:rsidRPr="00D03001" w:rsidRDefault="007731F7" w:rsidP="007731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8.20 -8.30</w:t>
            </w:r>
          </w:p>
        </w:tc>
      </w:tr>
      <w:tr w:rsidR="007731F7" w:rsidRPr="00D03001" w:rsidTr="002856EF">
        <w:tc>
          <w:tcPr>
            <w:tcW w:w="7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1F7" w:rsidRPr="00D03001" w:rsidRDefault="007731F7" w:rsidP="007731F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Завтрак: обучение правильно держать столовые приборы, обучение культуре еды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1F7" w:rsidRPr="00D03001" w:rsidRDefault="007731F7" w:rsidP="007731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8.30 - 9.00</w:t>
            </w:r>
          </w:p>
        </w:tc>
      </w:tr>
      <w:tr w:rsidR="007731F7" w:rsidRPr="00D03001" w:rsidTr="002856EF">
        <w:tc>
          <w:tcPr>
            <w:tcW w:w="7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1F7" w:rsidRPr="00D03001" w:rsidRDefault="007731F7" w:rsidP="007731F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Игры детей по интересам, в т.ч. на прогулке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1F7" w:rsidRPr="00D03001" w:rsidRDefault="007731F7" w:rsidP="007731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9.00- 10.30</w:t>
            </w:r>
          </w:p>
        </w:tc>
      </w:tr>
      <w:tr w:rsidR="007731F7" w:rsidRPr="00D03001" w:rsidTr="002856EF">
        <w:tc>
          <w:tcPr>
            <w:tcW w:w="7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1F7" w:rsidRPr="00D03001" w:rsidRDefault="007731F7" w:rsidP="007731F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Второй завтрак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1F7" w:rsidRPr="00D03001" w:rsidRDefault="007731F7" w:rsidP="007731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10.30 – 11.00</w:t>
            </w:r>
          </w:p>
        </w:tc>
      </w:tr>
      <w:tr w:rsidR="007731F7" w:rsidRPr="00D03001" w:rsidTr="002856EF">
        <w:tc>
          <w:tcPr>
            <w:tcW w:w="7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1F7" w:rsidRPr="00D03001" w:rsidRDefault="007731F7" w:rsidP="007731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Прогулка. Игры, труд, наблюдения, воздушные, солнечные процедуры.  Образовательная деятельность на участке по подгруппам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1F7" w:rsidRPr="00D03001" w:rsidRDefault="007731F7" w:rsidP="007731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11.00 – 12.00</w:t>
            </w:r>
          </w:p>
        </w:tc>
      </w:tr>
      <w:tr w:rsidR="007731F7" w:rsidRPr="00D03001" w:rsidTr="002856EF">
        <w:tc>
          <w:tcPr>
            <w:tcW w:w="7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1F7" w:rsidRPr="00D03001" w:rsidRDefault="007731F7" w:rsidP="007731F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Обед, воспитание культуры еды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1F7" w:rsidRPr="00D03001" w:rsidRDefault="007731F7" w:rsidP="007731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12.00 – 13.00</w:t>
            </w:r>
          </w:p>
        </w:tc>
      </w:tr>
      <w:tr w:rsidR="007731F7" w:rsidRPr="00D03001" w:rsidTr="002856EF">
        <w:tc>
          <w:tcPr>
            <w:tcW w:w="7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1F7" w:rsidRPr="00D03001" w:rsidRDefault="007731F7" w:rsidP="007731F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Сон с использованием музыкотерапии и чтения произведений художественной литературы.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1F7" w:rsidRPr="00D03001" w:rsidRDefault="007731F7" w:rsidP="007731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13.00 - 15.00</w:t>
            </w:r>
          </w:p>
        </w:tc>
      </w:tr>
      <w:tr w:rsidR="007731F7" w:rsidRPr="00D03001" w:rsidTr="002856EF">
        <w:tc>
          <w:tcPr>
            <w:tcW w:w="7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1F7" w:rsidRPr="00D03001" w:rsidRDefault="007731F7" w:rsidP="007731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Подъем, закаливающие процедуры. Гимнастика после сна в группе.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1F7" w:rsidRPr="00D03001" w:rsidRDefault="007731F7" w:rsidP="007731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15.00- 15.30</w:t>
            </w:r>
          </w:p>
        </w:tc>
      </w:tr>
      <w:tr w:rsidR="007731F7" w:rsidRPr="00D03001" w:rsidTr="002856EF">
        <w:tc>
          <w:tcPr>
            <w:tcW w:w="7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1F7" w:rsidRPr="00D03001" w:rsidRDefault="007731F7" w:rsidP="007731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03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Полдник. Воспитание культуры еды.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1F7" w:rsidRPr="00D03001" w:rsidRDefault="007731F7" w:rsidP="007731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03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15.30 – 16.00</w:t>
            </w:r>
          </w:p>
        </w:tc>
      </w:tr>
      <w:tr w:rsidR="007731F7" w:rsidRPr="00D03001" w:rsidTr="002856EF">
        <w:tc>
          <w:tcPr>
            <w:tcW w:w="7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1F7" w:rsidRPr="00D03001" w:rsidRDefault="007731F7" w:rsidP="007731F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03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Игровая деятельность детей, в т.ч. на прогулке  (приобщение к нормам коммуникации, игры, наблюдения, практическая деятельность (применение новых знаний), экспериментирование, самостоятельная деятельность)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1F7" w:rsidRPr="00D03001" w:rsidRDefault="007731F7" w:rsidP="007731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16.00-18.30</w:t>
            </w:r>
          </w:p>
        </w:tc>
      </w:tr>
      <w:tr w:rsidR="007731F7" w:rsidRPr="00D03001" w:rsidTr="002856EF">
        <w:tc>
          <w:tcPr>
            <w:tcW w:w="7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1F7" w:rsidRPr="00D03001" w:rsidRDefault="007731F7" w:rsidP="007731F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03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Подготовка к ужину, ужин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1F7" w:rsidRPr="00D03001" w:rsidRDefault="007731F7" w:rsidP="007731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03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18.30 – 19.00</w:t>
            </w:r>
          </w:p>
        </w:tc>
      </w:tr>
      <w:tr w:rsidR="007731F7" w:rsidRPr="00D03001" w:rsidTr="002856EF">
        <w:tc>
          <w:tcPr>
            <w:tcW w:w="7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1F7" w:rsidRPr="00D03001" w:rsidRDefault="007731F7" w:rsidP="007731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Уход детей домой: индивидуальный контакт с родителями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1F7" w:rsidRPr="00D03001" w:rsidRDefault="007731F7" w:rsidP="007731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19.00</w:t>
            </w:r>
          </w:p>
        </w:tc>
      </w:tr>
    </w:tbl>
    <w:p w:rsidR="00965AE6" w:rsidRPr="00D03001" w:rsidRDefault="00965AE6" w:rsidP="00965AE6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03001" w:rsidRPr="00D03001" w:rsidRDefault="00D03001" w:rsidP="00965AE6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03001" w:rsidRDefault="00D03001" w:rsidP="00965AE6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03001" w:rsidRDefault="00D03001" w:rsidP="00965AE6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03001" w:rsidRDefault="00D03001" w:rsidP="00965AE6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03001" w:rsidRDefault="00D03001" w:rsidP="00965AE6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03001" w:rsidRDefault="00D03001" w:rsidP="00965AE6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03001" w:rsidRDefault="00D03001" w:rsidP="00965AE6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03001" w:rsidRDefault="00D03001" w:rsidP="00965AE6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03001" w:rsidRDefault="00D03001" w:rsidP="00965AE6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03001" w:rsidRDefault="00D03001" w:rsidP="00965AE6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03001" w:rsidRDefault="00D03001" w:rsidP="00965AE6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03001" w:rsidRDefault="00D03001" w:rsidP="00965AE6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03001" w:rsidRDefault="00D03001" w:rsidP="00965AE6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03001" w:rsidRDefault="00D03001" w:rsidP="00965AE6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03001" w:rsidRDefault="00D03001" w:rsidP="00965AE6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03001" w:rsidRDefault="00D03001" w:rsidP="00965AE6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03001" w:rsidRDefault="00D03001" w:rsidP="00965AE6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03001" w:rsidRDefault="00D03001" w:rsidP="00965AE6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F7E07" w:rsidRDefault="00DF7E07" w:rsidP="00965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965AE6" w:rsidRPr="00D03001" w:rsidRDefault="00965AE6" w:rsidP="00965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0300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Организация жизни и деятельности детей в теплый период года </w:t>
      </w:r>
    </w:p>
    <w:p w:rsidR="00965AE6" w:rsidRPr="00D03001" w:rsidRDefault="00965AE6" w:rsidP="00965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0300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(старший дошкольный возраст)</w:t>
      </w:r>
    </w:p>
    <w:p w:rsidR="00965AE6" w:rsidRPr="00D03001" w:rsidRDefault="00965AE6" w:rsidP="00965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tbl>
      <w:tblPr>
        <w:tblW w:w="9640" w:type="dxa"/>
        <w:tblInd w:w="-34" w:type="dxa"/>
        <w:tblCellMar>
          <w:left w:w="0" w:type="dxa"/>
          <w:right w:w="0" w:type="dxa"/>
        </w:tblCellMar>
        <w:tblLook w:val="04A0"/>
      </w:tblPr>
      <w:tblGrid>
        <w:gridCol w:w="7797"/>
        <w:gridCol w:w="1843"/>
      </w:tblGrid>
      <w:tr w:rsidR="00965AE6" w:rsidRPr="00D03001" w:rsidTr="00192486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AE6" w:rsidRPr="00D03001" w:rsidRDefault="00965AE6" w:rsidP="00965A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00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Режимные моменты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AE6" w:rsidRPr="00D03001" w:rsidRDefault="00965AE6" w:rsidP="00965A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00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Время</w:t>
            </w:r>
          </w:p>
        </w:tc>
      </w:tr>
      <w:tr w:rsidR="007731F7" w:rsidRPr="00D03001" w:rsidTr="00192486"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1F7" w:rsidRPr="00D03001" w:rsidRDefault="007731F7" w:rsidP="007731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Прием детей (на воздухе). Самостоятельная игровая деятельность детей. Индивидуальная работа.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1F7" w:rsidRPr="00D03001" w:rsidRDefault="007731F7" w:rsidP="007731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7.00- 8.20</w:t>
            </w:r>
          </w:p>
        </w:tc>
      </w:tr>
      <w:tr w:rsidR="007731F7" w:rsidRPr="00D03001" w:rsidTr="00192486"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1F7" w:rsidRPr="00D03001" w:rsidRDefault="007731F7" w:rsidP="007731F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Утренняя гимнастика (двигательная активность 10 минут) на улице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1F7" w:rsidRPr="00D03001" w:rsidRDefault="007731F7" w:rsidP="007731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8.20 -8.30</w:t>
            </w:r>
          </w:p>
        </w:tc>
      </w:tr>
      <w:tr w:rsidR="007731F7" w:rsidRPr="00D03001" w:rsidTr="00192486"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1F7" w:rsidRPr="00D03001" w:rsidRDefault="00D03001" w:rsidP="007731F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Завтрак.</w:t>
            </w:r>
            <w:r w:rsidR="007731F7" w:rsidRPr="00D03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D03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Воспитание культуры еды.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1F7" w:rsidRPr="00D03001" w:rsidRDefault="007731F7" w:rsidP="007731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8.30 - 9.00</w:t>
            </w:r>
          </w:p>
        </w:tc>
      </w:tr>
      <w:tr w:rsidR="007731F7" w:rsidRPr="00D03001" w:rsidTr="00192486"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1F7" w:rsidRPr="00D03001" w:rsidRDefault="007731F7" w:rsidP="007731F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Игры детей по интересам, в т.ч. на прогулке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1F7" w:rsidRPr="00D03001" w:rsidRDefault="007731F7" w:rsidP="007731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9.00- 10.30</w:t>
            </w:r>
          </w:p>
        </w:tc>
      </w:tr>
      <w:tr w:rsidR="007731F7" w:rsidRPr="00D03001" w:rsidTr="00192486"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1F7" w:rsidRPr="00D03001" w:rsidRDefault="007731F7" w:rsidP="007731F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Второй завтрак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1F7" w:rsidRPr="00D03001" w:rsidRDefault="007731F7" w:rsidP="007731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10.30 – 11.00</w:t>
            </w:r>
          </w:p>
        </w:tc>
      </w:tr>
      <w:tr w:rsidR="007731F7" w:rsidRPr="00D03001" w:rsidTr="00192486"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1F7" w:rsidRPr="00D03001" w:rsidRDefault="007731F7" w:rsidP="007731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Прогулка. Игры, труд, наблюдения, воздушные, солнечные процедуры.  Образовательная деятельность на участке по подгруппам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1F7" w:rsidRPr="00D03001" w:rsidRDefault="007731F7" w:rsidP="007731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11.00 – 12.00</w:t>
            </w:r>
          </w:p>
        </w:tc>
      </w:tr>
      <w:tr w:rsidR="007731F7" w:rsidRPr="00D03001" w:rsidTr="00192486"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1F7" w:rsidRPr="00D03001" w:rsidRDefault="007731F7" w:rsidP="007731F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Обед: обучение правильно держать столовые приборы, обучение культуре еды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1F7" w:rsidRPr="00D03001" w:rsidRDefault="007731F7" w:rsidP="007731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12.00 – 13.00</w:t>
            </w:r>
          </w:p>
        </w:tc>
      </w:tr>
      <w:tr w:rsidR="007731F7" w:rsidRPr="00D03001" w:rsidTr="00192486"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1F7" w:rsidRPr="00D03001" w:rsidRDefault="007731F7" w:rsidP="007731F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Сон с использованием музыкотерапии и чтения произведений художественной литературы.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1F7" w:rsidRPr="00D03001" w:rsidRDefault="007731F7" w:rsidP="007731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13.00 - 15.00</w:t>
            </w:r>
          </w:p>
        </w:tc>
      </w:tr>
      <w:tr w:rsidR="007731F7" w:rsidRPr="00D03001" w:rsidTr="00192486"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1F7" w:rsidRPr="00D03001" w:rsidRDefault="007731F7" w:rsidP="007731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Подъем, закаливающие процедуры. Гимнастика после сна в группе.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1F7" w:rsidRPr="00D03001" w:rsidRDefault="007731F7" w:rsidP="007731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15.00- 15.30</w:t>
            </w:r>
          </w:p>
        </w:tc>
      </w:tr>
      <w:tr w:rsidR="007731F7" w:rsidRPr="00D03001" w:rsidTr="00192486"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1F7" w:rsidRPr="00D03001" w:rsidRDefault="007731F7" w:rsidP="007731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03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Полдник. Воспитание культуры еды.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1F7" w:rsidRPr="00D03001" w:rsidRDefault="007731F7" w:rsidP="007731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03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15.30 – 16.00</w:t>
            </w:r>
          </w:p>
        </w:tc>
      </w:tr>
      <w:tr w:rsidR="007731F7" w:rsidRPr="00D03001" w:rsidTr="00192486">
        <w:tc>
          <w:tcPr>
            <w:tcW w:w="77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1F7" w:rsidRPr="00D03001" w:rsidRDefault="007731F7" w:rsidP="00B62DF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Игровая деятельность детей, в т.ч. на прогулке </w:t>
            </w:r>
            <w:r w:rsidR="00B62DF5" w:rsidRPr="00D03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(индивидуальная работа с детьми, беседы с детьми по патриотическому воспитанию, ОБЖ, социальному развитию, трудовая деятельность, игры)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1F7" w:rsidRPr="00D03001" w:rsidRDefault="007731F7" w:rsidP="007731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16.00-18.30</w:t>
            </w:r>
          </w:p>
        </w:tc>
      </w:tr>
      <w:tr w:rsidR="007731F7" w:rsidRPr="00D03001" w:rsidTr="00192486">
        <w:tc>
          <w:tcPr>
            <w:tcW w:w="77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1F7" w:rsidRPr="00D03001" w:rsidRDefault="007731F7" w:rsidP="007731F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03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Подготовка к ужину, ужин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1F7" w:rsidRPr="00D03001" w:rsidRDefault="007731F7" w:rsidP="007731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03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18.30 – 19.00</w:t>
            </w:r>
          </w:p>
        </w:tc>
      </w:tr>
      <w:tr w:rsidR="007731F7" w:rsidRPr="00D03001" w:rsidTr="00192486"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1F7" w:rsidRPr="00D03001" w:rsidRDefault="007731F7" w:rsidP="007731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Уход детей домой: индивидуальный контакт с родителями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1F7" w:rsidRPr="00D03001" w:rsidRDefault="007731F7" w:rsidP="007731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19.00</w:t>
            </w:r>
          </w:p>
        </w:tc>
      </w:tr>
    </w:tbl>
    <w:p w:rsidR="00857E64" w:rsidRPr="00D03001" w:rsidRDefault="00857E64">
      <w:pPr>
        <w:rPr>
          <w:sz w:val="28"/>
          <w:szCs w:val="28"/>
        </w:rPr>
      </w:pPr>
      <w:bookmarkStart w:id="0" w:name="_GoBack"/>
      <w:bookmarkEnd w:id="0"/>
    </w:p>
    <w:sectPr w:rsidR="00857E64" w:rsidRPr="00D03001" w:rsidSect="001B44E0"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6303A"/>
    <w:multiLevelType w:val="hybridMultilevel"/>
    <w:tmpl w:val="FDAAEDB2"/>
    <w:lvl w:ilvl="0" w:tplc="04190005">
      <w:start w:val="1"/>
      <w:numFmt w:val="bullet"/>
      <w:lvlText w:val=""/>
      <w:lvlJc w:val="left"/>
      <w:pPr>
        <w:ind w:left="1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446"/>
    <w:rsid w:val="00192486"/>
    <w:rsid w:val="001B44E0"/>
    <w:rsid w:val="00273C6F"/>
    <w:rsid w:val="002B1799"/>
    <w:rsid w:val="0035134D"/>
    <w:rsid w:val="00491307"/>
    <w:rsid w:val="005B32DB"/>
    <w:rsid w:val="007731F7"/>
    <w:rsid w:val="0083509B"/>
    <w:rsid w:val="00857E64"/>
    <w:rsid w:val="009336FE"/>
    <w:rsid w:val="00965AE6"/>
    <w:rsid w:val="00A555D4"/>
    <w:rsid w:val="00B11F51"/>
    <w:rsid w:val="00B62DF5"/>
    <w:rsid w:val="00BA38C1"/>
    <w:rsid w:val="00C06446"/>
    <w:rsid w:val="00C82861"/>
    <w:rsid w:val="00D03001"/>
    <w:rsid w:val="00D340C9"/>
    <w:rsid w:val="00D365F9"/>
    <w:rsid w:val="00D80B70"/>
    <w:rsid w:val="00DF7E07"/>
    <w:rsid w:val="00E80598"/>
    <w:rsid w:val="00EC3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9</Pages>
  <Words>2103</Words>
  <Characters>11988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cp:lastPrinted>2021-09-09T07:28:00Z</cp:lastPrinted>
  <dcterms:created xsi:type="dcterms:W3CDTF">2020-02-11T20:48:00Z</dcterms:created>
  <dcterms:modified xsi:type="dcterms:W3CDTF">2022-08-02T07:29:00Z</dcterms:modified>
</cp:coreProperties>
</file>