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EE" w:rsidRDefault="005F0A3C" w:rsidP="00BA60E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Персональный состав педагогических работников</w:t>
      </w:r>
      <w:r w:rsidR="00BA60EE">
        <w:rPr>
          <w:rFonts w:ascii="Times New Roman" w:hAnsi="Times New Roman" w:cs="Times New Roman"/>
          <w:sz w:val="24"/>
        </w:rPr>
        <w:t>,</w:t>
      </w:r>
    </w:p>
    <w:p w:rsidR="00BA60EE" w:rsidRDefault="006C7BC5" w:rsidP="00BA60E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оказывающих</w:t>
      </w:r>
      <w:proofErr w:type="gramEnd"/>
      <w:r>
        <w:rPr>
          <w:rFonts w:ascii="Times New Roman" w:hAnsi="Times New Roman" w:cs="Times New Roman"/>
          <w:sz w:val="24"/>
        </w:rPr>
        <w:t xml:space="preserve"> платные образовательные услуги</w:t>
      </w:r>
      <w:r w:rsidR="00BA60EE">
        <w:rPr>
          <w:rFonts w:ascii="Times New Roman" w:hAnsi="Times New Roman" w:cs="Times New Roman"/>
          <w:sz w:val="24"/>
        </w:rPr>
        <w:t xml:space="preserve"> </w:t>
      </w:r>
      <w:r w:rsidR="00D92645">
        <w:rPr>
          <w:rFonts w:ascii="Times New Roman" w:hAnsi="Times New Roman" w:cs="Times New Roman"/>
          <w:sz w:val="24"/>
        </w:rPr>
        <w:t xml:space="preserve">в </w:t>
      </w:r>
      <w:r w:rsidR="00B643FA">
        <w:rPr>
          <w:rFonts w:ascii="Times New Roman" w:hAnsi="Times New Roman" w:cs="Times New Roman"/>
          <w:sz w:val="24"/>
        </w:rPr>
        <w:t>2023-2024</w:t>
      </w:r>
      <w:r w:rsidR="00BA60EE">
        <w:rPr>
          <w:rFonts w:ascii="Times New Roman" w:hAnsi="Times New Roman" w:cs="Times New Roman"/>
          <w:sz w:val="24"/>
        </w:rPr>
        <w:t xml:space="preserve"> учебном году</w:t>
      </w:r>
      <w:r w:rsidR="00BA60EE" w:rsidRPr="00BA60EE">
        <w:rPr>
          <w:rFonts w:ascii="Times New Roman" w:hAnsi="Times New Roman" w:cs="Times New Roman"/>
          <w:sz w:val="24"/>
        </w:rPr>
        <w:t xml:space="preserve"> </w:t>
      </w:r>
      <w:r w:rsidR="00BA60EE">
        <w:rPr>
          <w:rFonts w:ascii="Times New Roman" w:hAnsi="Times New Roman" w:cs="Times New Roman"/>
          <w:sz w:val="24"/>
        </w:rPr>
        <w:t xml:space="preserve">в МБДОУ </w:t>
      </w:r>
      <w:r w:rsidR="00BA60EE" w:rsidRPr="009A4C3F">
        <w:rPr>
          <w:rFonts w:ascii="Times New Roman" w:hAnsi="Times New Roman" w:cs="Times New Roman"/>
          <w:sz w:val="24"/>
        </w:rPr>
        <w:t>№ 181</w:t>
      </w:r>
    </w:p>
    <w:p w:rsidR="00AA5079" w:rsidRPr="008F6359" w:rsidRDefault="00B24F5E" w:rsidP="009A4C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 состоянию на 01.1</w:t>
      </w:r>
      <w:r w:rsidR="00B643FA">
        <w:rPr>
          <w:rFonts w:ascii="Times New Roman" w:hAnsi="Times New Roman" w:cs="Times New Roman"/>
          <w:sz w:val="20"/>
          <w:szCs w:val="20"/>
        </w:rPr>
        <w:t>0.2023</w:t>
      </w:r>
      <w:r w:rsidR="00AA5079" w:rsidRPr="008F6359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5834" w:type="dxa"/>
        <w:tblLayout w:type="fixed"/>
        <w:tblLook w:val="04A0"/>
      </w:tblPr>
      <w:tblGrid>
        <w:gridCol w:w="540"/>
        <w:gridCol w:w="1695"/>
        <w:gridCol w:w="1275"/>
        <w:gridCol w:w="1096"/>
        <w:gridCol w:w="1456"/>
        <w:gridCol w:w="1559"/>
        <w:gridCol w:w="2126"/>
        <w:gridCol w:w="567"/>
        <w:gridCol w:w="567"/>
        <w:gridCol w:w="850"/>
        <w:gridCol w:w="710"/>
        <w:gridCol w:w="2268"/>
        <w:gridCol w:w="1125"/>
      </w:tblGrid>
      <w:tr w:rsidR="00A551E1" w:rsidRPr="00A4710B" w:rsidTr="00947421">
        <w:tc>
          <w:tcPr>
            <w:tcW w:w="540" w:type="dxa"/>
            <w:vMerge w:val="restart"/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551E1" w:rsidRPr="006C7BC5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</w:tcPr>
          <w:p w:rsidR="00A551E1" w:rsidRPr="00B12F86" w:rsidRDefault="00A551E1" w:rsidP="009A4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F86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A551E1" w:rsidRPr="00B12F86" w:rsidRDefault="00A551E1" w:rsidP="009A4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A551E1" w:rsidRPr="00B12F86" w:rsidRDefault="00A551E1" w:rsidP="009A4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096" w:type="dxa"/>
            <w:vMerge w:val="restart"/>
            <w:tcBorders>
              <w:left w:val="single" w:sz="4" w:space="0" w:color="auto"/>
            </w:tcBorders>
          </w:tcPr>
          <w:p w:rsidR="00A551E1" w:rsidRPr="00B12F86" w:rsidRDefault="00A551E1" w:rsidP="00E322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Уровень о</w:t>
            </w:r>
            <w:r w:rsidRPr="00B12F86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бразовани</w:t>
            </w:r>
            <w:r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я</w:t>
            </w:r>
          </w:p>
        </w:tc>
        <w:tc>
          <w:tcPr>
            <w:tcW w:w="1456" w:type="dxa"/>
            <w:vMerge w:val="restart"/>
          </w:tcPr>
          <w:p w:rsidR="00A551E1" w:rsidRPr="00B12F86" w:rsidRDefault="00A551E1" w:rsidP="008F09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F86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Квалификация</w:t>
            </w:r>
          </w:p>
        </w:tc>
        <w:tc>
          <w:tcPr>
            <w:tcW w:w="1559" w:type="dxa"/>
            <w:vMerge w:val="restart"/>
          </w:tcPr>
          <w:p w:rsidR="00A551E1" w:rsidRPr="001412AB" w:rsidRDefault="00A551E1" w:rsidP="009A4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AB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126" w:type="dxa"/>
            <w:vMerge w:val="restart"/>
          </w:tcPr>
          <w:p w:rsidR="00A551E1" w:rsidRPr="001412AB" w:rsidRDefault="00A551E1" w:rsidP="009A4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AB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и (или</w:t>
            </w:r>
            <w:r w:rsidR="001412AB" w:rsidRPr="001412A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1412AB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567" w:type="dxa"/>
            <w:vMerge w:val="restart"/>
          </w:tcPr>
          <w:p w:rsidR="00A551E1" w:rsidRPr="001412AB" w:rsidRDefault="00A551E1" w:rsidP="009A4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AB">
              <w:rPr>
                <w:rFonts w:ascii="Times New Roman" w:hAnsi="Times New Roman" w:cs="Times New Roman"/>
                <w:sz w:val="18"/>
                <w:szCs w:val="18"/>
              </w:rPr>
              <w:t>Ученая степень</w:t>
            </w:r>
          </w:p>
        </w:tc>
        <w:tc>
          <w:tcPr>
            <w:tcW w:w="567" w:type="dxa"/>
            <w:vMerge w:val="restart"/>
          </w:tcPr>
          <w:p w:rsidR="00A551E1" w:rsidRPr="001412AB" w:rsidRDefault="00A551E1" w:rsidP="009A4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2AB">
              <w:rPr>
                <w:rFonts w:ascii="Times New Roman" w:hAnsi="Times New Roman" w:cs="Times New Roman"/>
                <w:sz w:val="18"/>
                <w:szCs w:val="18"/>
              </w:rPr>
              <w:t>Ученое звание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551E1" w:rsidRPr="00B12F86" w:rsidRDefault="00A551E1" w:rsidP="009A4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F86">
              <w:rPr>
                <w:rFonts w:ascii="Times New Roman" w:hAnsi="Times New Roman" w:cs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A551E1" w:rsidRPr="00B12F86" w:rsidRDefault="00A551E1" w:rsidP="009A4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1125" w:type="dxa"/>
            <w:vMerge w:val="restart"/>
          </w:tcPr>
          <w:p w:rsidR="00A551E1" w:rsidRPr="00B12F86" w:rsidRDefault="00A551E1" w:rsidP="002C5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</w:tr>
      <w:tr w:rsidR="00A551E1" w:rsidRPr="00A4710B" w:rsidTr="00947421">
        <w:tc>
          <w:tcPr>
            <w:tcW w:w="540" w:type="dxa"/>
            <w:vMerge/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</w:tcBorders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стаж работы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A551E1" w:rsidRDefault="001412AB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</w:t>
            </w:r>
            <w:proofErr w:type="spellEnd"/>
          </w:p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альности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551E1" w:rsidRPr="00A4710B" w:rsidRDefault="00A551E1" w:rsidP="00535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A551E1" w:rsidRPr="00A4710B" w:rsidRDefault="00A551E1" w:rsidP="009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1E1" w:rsidRPr="00A4710B" w:rsidTr="00947421">
        <w:tc>
          <w:tcPr>
            <w:tcW w:w="540" w:type="dxa"/>
          </w:tcPr>
          <w:p w:rsidR="00A551E1" w:rsidRPr="00A4710B" w:rsidRDefault="00A551E1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:rsidR="00A551E1" w:rsidRPr="00A4710B" w:rsidRDefault="00A551E1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Смирнова Татьяна Юрьевна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51E1" w:rsidRPr="00A4710B" w:rsidRDefault="006C7BC5" w:rsidP="002C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A551E1" w:rsidRPr="00A4710B" w:rsidRDefault="00A551E1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A551E1" w:rsidRPr="00A4710B" w:rsidRDefault="00A551E1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A75F61" w:rsidRPr="00A75F61" w:rsidRDefault="00A75F61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A75F61" w:rsidRPr="00D94D20" w:rsidRDefault="00A75F61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F61" w:rsidRDefault="00A75F61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1E1" w:rsidRPr="00A75F61" w:rsidRDefault="00A551E1" w:rsidP="003A3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Филолог</w:t>
            </w:r>
            <w:r w:rsidR="001412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412AB" w:rsidRPr="00A75F61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B643FA" w:rsidRDefault="00B643FA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1E1" w:rsidRPr="00A4710B" w:rsidRDefault="00B643FA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559" w:type="dxa"/>
          </w:tcPr>
          <w:p w:rsidR="00A75F61" w:rsidRDefault="00A75F61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  <w:p w:rsidR="00A75F61" w:rsidRDefault="00A75F61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1E1" w:rsidRDefault="001412AB" w:rsidP="00A75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  <w:p w:rsidR="00B643FA" w:rsidRDefault="00B643FA" w:rsidP="00A75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3FA" w:rsidRDefault="00B643FA" w:rsidP="00A75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3FA" w:rsidRPr="00A4710B" w:rsidRDefault="00B643FA" w:rsidP="00A75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Дефектология</w:t>
            </w:r>
          </w:p>
        </w:tc>
        <w:tc>
          <w:tcPr>
            <w:tcW w:w="2126" w:type="dxa"/>
          </w:tcPr>
          <w:p w:rsidR="00A551E1" w:rsidRDefault="00A551E1" w:rsidP="002C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1E1" w:rsidRDefault="00B643FA" w:rsidP="002C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551E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A551E1" w:rsidRPr="00A4710B" w:rsidRDefault="00B643FA" w:rsidP="002C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«Дефектология»</w:t>
            </w:r>
          </w:p>
        </w:tc>
        <w:tc>
          <w:tcPr>
            <w:tcW w:w="567" w:type="dxa"/>
          </w:tcPr>
          <w:p w:rsidR="00A551E1" w:rsidRPr="00A4710B" w:rsidRDefault="00A551E1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51E1" w:rsidRPr="00A4710B" w:rsidRDefault="00A551E1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51E1" w:rsidRPr="00A4710B" w:rsidRDefault="00A551E1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43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A551E1" w:rsidRPr="00A4710B" w:rsidRDefault="00B643FA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A551E1" w:rsidRDefault="006C7BC5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Читайка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35D0B" w:rsidRPr="0008093F" w:rsidRDefault="00B35D0B" w:rsidP="003A3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9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Дополнительная </w:t>
            </w:r>
            <w:proofErr w:type="spellStart"/>
            <w:r w:rsidRPr="0008093F">
              <w:rPr>
                <w:rFonts w:ascii="Times New Roman" w:hAnsi="Times New Roman" w:cs="Times New Roman"/>
                <w:bCs/>
                <w:sz w:val="18"/>
                <w:szCs w:val="18"/>
              </w:rPr>
              <w:t>общеразвивающая</w:t>
            </w:r>
            <w:proofErr w:type="spellEnd"/>
            <w:r w:rsidRPr="000809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программа формирования и развития первоначальных навыков чтения посредством развивающих игр </w:t>
            </w:r>
            <w:proofErr w:type="spellStart"/>
            <w:r w:rsidRPr="0008093F">
              <w:rPr>
                <w:rFonts w:ascii="Times New Roman" w:hAnsi="Times New Roman" w:cs="Times New Roman"/>
                <w:bCs/>
                <w:sz w:val="18"/>
                <w:szCs w:val="18"/>
              </w:rPr>
              <w:t>Воскобовича</w:t>
            </w:r>
            <w:proofErr w:type="spellEnd"/>
          </w:p>
        </w:tc>
        <w:tc>
          <w:tcPr>
            <w:tcW w:w="1125" w:type="dxa"/>
          </w:tcPr>
          <w:p w:rsidR="00A551E1" w:rsidRPr="00A4710B" w:rsidRDefault="006C7BC5" w:rsidP="003A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D94D20" w:rsidRPr="00A4710B" w:rsidTr="00947421">
        <w:tc>
          <w:tcPr>
            <w:tcW w:w="540" w:type="dxa"/>
          </w:tcPr>
          <w:p w:rsidR="00D94D20" w:rsidRPr="00A4710B" w:rsidRDefault="00D94D20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:rsidR="00D94D20" w:rsidRPr="00A4710B" w:rsidRDefault="00D94D20" w:rsidP="0084094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Малинова</w:t>
            </w:r>
            <w:proofErr w:type="spellEnd"/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Светлана Борисовна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94D20" w:rsidRPr="00A4710B" w:rsidRDefault="00D94D20" w:rsidP="0084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94D20" w:rsidRPr="00A4710B" w:rsidRDefault="00D94D20" w:rsidP="0084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456" w:type="dxa"/>
          </w:tcPr>
          <w:p w:rsidR="00D94D20" w:rsidRPr="00A4710B" w:rsidRDefault="00D94D20" w:rsidP="0084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ехник - плановик</w:t>
            </w:r>
          </w:p>
          <w:p w:rsidR="00D94D20" w:rsidRPr="00A4710B" w:rsidRDefault="00D94D20" w:rsidP="0084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D20" w:rsidRPr="00A4710B" w:rsidRDefault="00D94D20" w:rsidP="0084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1559" w:type="dxa"/>
          </w:tcPr>
          <w:p w:rsidR="00D94D20" w:rsidRPr="00A4710B" w:rsidRDefault="00D94D20" w:rsidP="0084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4D20" w:rsidRDefault="00D94D20" w:rsidP="0084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D94D20" w:rsidRDefault="00D94D20" w:rsidP="0084094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по дополнительной профессиональной программе </w:t>
            </w: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"Дошкольная педагогика и психология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  <w:p w:rsidR="00D94D20" w:rsidRDefault="00D94D20" w:rsidP="0084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AA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94D20" w:rsidRPr="00A4710B" w:rsidRDefault="00D94D20" w:rsidP="0084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3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дошкольного образования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6663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567" w:type="dxa"/>
          </w:tcPr>
          <w:p w:rsidR="00D94D20" w:rsidRPr="00A4710B" w:rsidRDefault="00D94D20" w:rsidP="0084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4D20" w:rsidRPr="00A4710B" w:rsidRDefault="00D94D20" w:rsidP="0084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4D20" w:rsidRPr="00A4710B" w:rsidRDefault="00D94D20" w:rsidP="0084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D94D20" w:rsidRPr="00A4710B" w:rsidRDefault="00D94D20" w:rsidP="0084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94D20" w:rsidRDefault="00D94D20" w:rsidP="0084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«Затейники»</w:t>
            </w:r>
          </w:p>
          <w:p w:rsidR="00D94D20" w:rsidRPr="0008093F" w:rsidRDefault="00D94D20" w:rsidP="00840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93F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</w:t>
            </w:r>
            <w:proofErr w:type="spellStart"/>
            <w:r w:rsidRPr="0008093F">
              <w:rPr>
                <w:rFonts w:ascii="Times New Roman" w:hAnsi="Times New Roman" w:cs="Times New Roman"/>
                <w:sz w:val="18"/>
                <w:szCs w:val="18"/>
              </w:rPr>
              <w:t>общеразвивающая</w:t>
            </w:r>
            <w:proofErr w:type="spellEnd"/>
            <w:r w:rsidRPr="0008093F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«Говорим, растем играя»</w:t>
            </w:r>
          </w:p>
        </w:tc>
        <w:tc>
          <w:tcPr>
            <w:tcW w:w="1125" w:type="dxa"/>
          </w:tcPr>
          <w:p w:rsidR="00D94D20" w:rsidRPr="00A4710B" w:rsidRDefault="00D94D20" w:rsidP="0084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D94D20" w:rsidRPr="00A4710B" w:rsidTr="00947421">
        <w:tc>
          <w:tcPr>
            <w:tcW w:w="540" w:type="dxa"/>
          </w:tcPr>
          <w:p w:rsidR="00D94D20" w:rsidRPr="00A4710B" w:rsidRDefault="00D94D20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:rsidR="00D94D20" w:rsidRPr="00A4710B" w:rsidRDefault="00D94D20" w:rsidP="00F7783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Самуйлова</w:t>
            </w:r>
            <w:proofErr w:type="spellEnd"/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</w:tc>
        <w:tc>
          <w:tcPr>
            <w:tcW w:w="1456" w:type="dxa"/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оспитатель детского сада </w:t>
            </w:r>
          </w:p>
        </w:tc>
        <w:tc>
          <w:tcPr>
            <w:tcW w:w="1559" w:type="dxa"/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4D20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AA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94D20" w:rsidRPr="00A4710B" w:rsidRDefault="00D94D20" w:rsidP="00F7783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7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и коррекция нарушений речи детей дошкольного возраста в логопедической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группе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B5887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567" w:type="dxa"/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0" w:type="dxa"/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94D20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  <w:p w:rsidR="00D94D20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:rsidR="00D94D20" w:rsidRPr="0008093F" w:rsidRDefault="00D94D20" w:rsidP="00F77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93F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</w:t>
            </w:r>
            <w:proofErr w:type="spellStart"/>
            <w:r w:rsidRPr="0008093F">
              <w:rPr>
                <w:rFonts w:ascii="Times New Roman" w:hAnsi="Times New Roman" w:cs="Times New Roman"/>
                <w:sz w:val="18"/>
                <w:szCs w:val="18"/>
              </w:rPr>
              <w:t>общеразвивающая</w:t>
            </w:r>
            <w:proofErr w:type="spellEnd"/>
            <w:r w:rsidRPr="0008093F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«Наши руки не знают скуки»</w:t>
            </w:r>
          </w:p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9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Дополнительная </w:t>
            </w:r>
            <w:proofErr w:type="spellStart"/>
            <w:r w:rsidRPr="0008093F">
              <w:rPr>
                <w:rFonts w:ascii="Times New Roman" w:hAnsi="Times New Roman" w:cs="Times New Roman"/>
                <w:bCs/>
                <w:sz w:val="18"/>
                <w:szCs w:val="18"/>
              </w:rPr>
              <w:t>общеразвивающая</w:t>
            </w:r>
            <w:proofErr w:type="spellEnd"/>
            <w:r w:rsidRPr="000809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8093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программа формирования и развития графических навыков посредством развивающих игр </w:t>
            </w:r>
            <w:proofErr w:type="spellStart"/>
            <w:r w:rsidRPr="0008093F">
              <w:rPr>
                <w:rFonts w:ascii="Times New Roman" w:hAnsi="Times New Roman" w:cs="Times New Roman"/>
                <w:bCs/>
                <w:sz w:val="18"/>
                <w:szCs w:val="18"/>
              </w:rPr>
              <w:t>Воскобовича</w:t>
            </w:r>
            <w:proofErr w:type="spellEnd"/>
          </w:p>
        </w:tc>
        <w:tc>
          <w:tcPr>
            <w:tcW w:w="1125" w:type="dxa"/>
          </w:tcPr>
          <w:p w:rsidR="00D94D20" w:rsidRPr="00A4710B" w:rsidRDefault="00D94D20" w:rsidP="00F7783F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занимаемой должности</w:t>
            </w:r>
          </w:p>
        </w:tc>
      </w:tr>
      <w:tr w:rsidR="00D94D20" w:rsidRPr="00A4710B" w:rsidTr="00947421">
        <w:trPr>
          <w:trHeight w:val="1818"/>
        </w:trPr>
        <w:tc>
          <w:tcPr>
            <w:tcW w:w="540" w:type="dxa"/>
          </w:tcPr>
          <w:p w:rsidR="00D94D20" w:rsidRPr="00A4710B" w:rsidRDefault="00D94D20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:rsidR="00D94D20" w:rsidRPr="00AA5079" w:rsidRDefault="00D94D20" w:rsidP="00F7783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AA5079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Бесшапошникова</w:t>
            </w:r>
            <w:proofErr w:type="spellEnd"/>
            <w:r w:rsidRPr="00AA5079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  <w:p w:rsidR="00D94D20" w:rsidRPr="00A4710B" w:rsidRDefault="00D94D20" w:rsidP="00F7783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710B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Елена Борисовна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94D20" w:rsidRPr="00A4710B" w:rsidRDefault="00D94D20" w:rsidP="00F77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D94D20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Химик.</w:t>
            </w:r>
          </w:p>
          <w:p w:rsidR="00D94D20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Преподаватель.</w:t>
            </w:r>
          </w:p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559" w:type="dxa"/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D94D20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AA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94D20" w:rsidRPr="00B76F45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AA1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ИКТ в работе педагога ДОО в контексте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C3AA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567" w:type="dxa"/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0" w:type="dxa"/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94D20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«Умка»</w:t>
            </w:r>
          </w:p>
          <w:p w:rsidR="00D94D20" w:rsidRPr="00A75F61" w:rsidRDefault="00D94D20" w:rsidP="00F77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9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Дополнительная </w:t>
            </w:r>
            <w:proofErr w:type="spellStart"/>
            <w:r w:rsidRPr="0008093F">
              <w:rPr>
                <w:rFonts w:ascii="Times New Roman" w:hAnsi="Times New Roman" w:cs="Times New Roman"/>
                <w:bCs/>
                <w:sz w:val="18"/>
                <w:szCs w:val="18"/>
              </w:rPr>
              <w:t>общеразвивающая</w:t>
            </w:r>
            <w:proofErr w:type="spellEnd"/>
            <w:r w:rsidRPr="000809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программа формирования и развития логических форм мышления дошкольников посредством развивающих игр </w:t>
            </w:r>
            <w:proofErr w:type="spellStart"/>
            <w:r w:rsidRPr="0008093F">
              <w:rPr>
                <w:rFonts w:ascii="Times New Roman" w:hAnsi="Times New Roman" w:cs="Times New Roman"/>
                <w:bCs/>
                <w:sz w:val="18"/>
                <w:szCs w:val="18"/>
              </w:rPr>
              <w:t>Воскобовича</w:t>
            </w:r>
            <w:proofErr w:type="spellEnd"/>
          </w:p>
        </w:tc>
        <w:tc>
          <w:tcPr>
            <w:tcW w:w="1125" w:type="dxa"/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D94D20" w:rsidRPr="00A4710B" w:rsidTr="00947421">
        <w:tc>
          <w:tcPr>
            <w:tcW w:w="540" w:type="dxa"/>
          </w:tcPr>
          <w:p w:rsidR="00D94D20" w:rsidRPr="00A4710B" w:rsidRDefault="00D94D20" w:rsidP="00A91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Буркова Елена Борисовна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0B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456" w:type="dxa"/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Педагог-хореограф</w:t>
            </w:r>
          </w:p>
        </w:tc>
        <w:tc>
          <w:tcPr>
            <w:tcW w:w="1559" w:type="dxa"/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94D20" w:rsidRPr="00B24F5E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F5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94D20" w:rsidRPr="00A75F61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F5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</w:t>
            </w:r>
            <w:r w:rsidRPr="00A75F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деятельности в области физической культуры и спорта</w:t>
            </w:r>
            <w:r w:rsidRPr="00A75F6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567" w:type="dxa"/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0" w:type="dxa"/>
          </w:tcPr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94D20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«Радуга»</w:t>
            </w:r>
          </w:p>
          <w:p w:rsidR="00D94D20" w:rsidRPr="00A4710B" w:rsidRDefault="00D94D20" w:rsidP="00F7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8D1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Pr="004258D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4258D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</w:t>
            </w:r>
            <w:proofErr w:type="spellStart"/>
            <w:r w:rsidRPr="004258D1">
              <w:rPr>
                <w:rFonts w:ascii="Times New Roman" w:hAnsi="Times New Roman" w:cs="Times New Roman"/>
                <w:sz w:val="20"/>
                <w:szCs w:val="20"/>
              </w:rPr>
              <w:t>ФитДанс</w:t>
            </w:r>
            <w:proofErr w:type="spellEnd"/>
            <w:r w:rsidRPr="004258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25" w:type="dxa"/>
          </w:tcPr>
          <w:p w:rsidR="00D94D20" w:rsidRPr="00BD549B" w:rsidRDefault="00D94D20" w:rsidP="00F778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</w:tbl>
    <w:p w:rsidR="009A4C3F" w:rsidRPr="009A4C3F" w:rsidRDefault="009A4C3F" w:rsidP="009A4C3F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A4C3F" w:rsidRPr="009A4C3F" w:rsidSect="00A75F61">
      <w:pgSz w:w="16838" w:h="11906" w:orient="landscape"/>
      <w:pgMar w:top="851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5333"/>
    <w:multiLevelType w:val="hybridMultilevel"/>
    <w:tmpl w:val="113C6814"/>
    <w:lvl w:ilvl="0" w:tplc="5F5CC7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F6C53"/>
    <w:multiLevelType w:val="hybridMultilevel"/>
    <w:tmpl w:val="FB3243B8"/>
    <w:lvl w:ilvl="0" w:tplc="6E10C8F6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536313A"/>
    <w:multiLevelType w:val="hybridMultilevel"/>
    <w:tmpl w:val="2474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A2789"/>
    <w:multiLevelType w:val="hybridMultilevel"/>
    <w:tmpl w:val="E76CB35E"/>
    <w:lvl w:ilvl="0" w:tplc="3698B59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4C3F"/>
    <w:rsid w:val="00015D13"/>
    <w:rsid w:val="000427F3"/>
    <w:rsid w:val="00042D52"/>
    <w:rsid w:val="00057925"/>
    <w:rsid w:val="0008093F"/>
    <w:rsid w:val="000B1CB1"/>
    <w:rsid w:val="000C68F9"/>
    <w:rsid w:val="000D7D8D"/>
    <w:rsid w:val="000F5A8B"/>
    <w:rsid w:val="00114A36"/>
    <w:rsid w:val="00122FA6"/>
    <w:rsid w:val="001251DF"/>
    <w:rsid w:val="00136289"/>
    <w:rsid w:val="0014058C"/>
    <w:rsid w:val="001412AB"/>
    <w:rsid w:val="00147090"/>
    <w:rsid w:val="00161D35"/>
    <w:rsid w:val="00176692"/>
    <w:rsid w:val="0022093C"/>
    <w:rsid w:val="002431FB"/>
    <w:rsid w:val="0028583A"/>
    <w:rsid w:val="00295781"/>
    <w:rsid w:val="00296C16"/>
    <w:rsid w:val="002A6F93"/>
    <w:rsid w:val="002C52DD"/>
    <w:rsid w:val="002D13E6"/>
    <w:rsid w:val="002E7B5A"/>
    <w:rsid w:val="00310C40"/>
    <w:rsid w:val="00324D05"/>
    <w:rsid w:val="00342E37"/>
    <w:rsid w:val="00347ACB"/>
    <w:rsid w:val="00387E03"/>
    <w:rsid w:val="00393EF5"/>
    <w:rsid w:val="0039499D"/>
    <w:rsid w:val="003A23FF"/>
    <w:rsid w:val="003E2DF0"/>
    <w:rsid w:val="0040408B"/>
    <w:rsid w:val="004156E2"/>
    <w:rsid w:val="00417E0F"/>
    <w:rsid w:val="00433124"/>
    <w:rsid w:val="00436622"/>
    <w:rsid w:val="00485846"/>
    <w:rsid w:val="004B0352"/>
    <w:rsid w:val="004B4DC3"/>
    <w:rsid w:val="004D1B2E"/>
    <w:rsid w:val="004F7E4D"/>
    <w:rsid w:val="00526F50"/>
    <w:rsid w:val="00530A85"/>
    <w:rsid w:val="0053532B"/>
    <w:rsid w:val="00542EC8"/>
    <w:rsid w:val="00556B51"/>
    <w:rsid w:val="00560619"/>
    <w:rsid w:val="00562DDD"/>
    <w:rsid w:val="00587693"/>
    <w:rsid w:val="005A01FD"/>
    <w:rsid w:val="005B58D9"/>
    <w:rsid w:val="005D2758"/>
    <w:rsid w:val="005D5C61"/>
    <w:rsid w:val="005F0A3C"/>
    <w:rsid w:val="005F584F"/>
    <w:rsid w:val="00601DD2"/>
    <w:rsid w:val="00604383"/>
    <w:rsid w:val="00612CB0"/>
    <w:rsid w:val="00652883"/>
    <w:rsid w:val="0068302C"/>
    <w:rsid w:val="006C1A09"/>
    <w:rsid w:val="006C7BC5"/>
    <w:rsid w:val="006E484A"/>
    <w:rsid w:val="006E7E4A"/>
    <w:rsid w:val="006E7FC2"/>
    <w:rsid w:val="00802697"/>
    <w:rsid w:val="00827C9A"/>
    <w:rsid w:val="00851249"/>
    <w:rsid w:val="0089562D"/>
    <w:rsid w:val="008A7967"/>
    <w:rsid w:val="008C035C"/>
    <w:rsid w:val="008C2C8E"/>
    <w:rsid w:val="008F6359"/>
    <w:rsid w:val="00921390"/>
    <w:rsid w:val="00931478"/>
    <w:rsid w:val="009470E4"/>
    <w:rsid w:val="00947421"/>
    <w:rsid w:val="009613FB"/>
    <w:rsid w:val="00973096"/>
    <w:rsid w:val="00977C09"/>
    <w:rsid w:val="009A4C3F"/>
    <w:rsid w:val="00A4710B"/>
    <w:rsid w:val="00A551E1"/>
    <w:rsid w:val="00A75F61"/>
    <w:rsid w:val="00A825C1"/>
    <w:rsid w:val="00A90A0E"/>
    <w:rsid w:val="00AA3049"/>
    <w:rsid w:val="00AA5079"/>
    <w:rsid w:val="00AA7695"/>
    <w:rsid w:val="00AB47B2"/>
    <w:rsid w:val="00B12F86"/>
    <w:rsid w:val="00B24F5E"/>
    <w:rsid w:val="00B346A6"/>
    <w:rsid w:val="00B35D0B"/>
    <w:rsid w:val="00B377A5"/>
    <w:rsid w:val="00B510BD"/>
    <w:rsid w:val="00B643FA"/>
    <w:rsid w:val="00B718F9"/>
    <w:rsid w:val="00B76F45"/>
    <w:rsid w:val="00BA60EE"/>
    <w:rsid w:val="00BA7E59"/>
    <w:rsid w:val="00BB75AE"/>
    <w:rsid w:val="00BD549B"/>
    <w:rsid w:val="00C17D49"/>
    <w:rsid w:val="00C23D33"/>
    <w:rsid w:val="00C52A36"/>
    <w:rsid w:val="00C54617"/>
    <w:rsid w:val="00CA4AE7"/>
    <w:rsid w:val="00CD0082"/>
    <w:rsid w:val="00CE1741"/>
    <w:rsid w:val="00CE2079"/>
    <w:rsid w:val="00CE3DDA"/>
    <w:rsid w:val="00D213F4"/>
    <w:rsid w:val="00D23BF7"/>
    <w:rsid w:val="00D267C7"/>
    <w:rsid w:val="00D27429"/>
    <w:rsid w:val="00D92645"/>
    <w:rsid w:val="00D94D20"/>
    <w:rsid w:val="00D95FDD"/>
    <w:rsid w:val="00D97909"/>
    <w:rsid w:val="00DF4301"/>
    <w:rsid w:val="00DF6D58"/>
    <w:rsid w:val="00E077E2"/>
    <w:rsid w:val="00E30BD8"/>
    <w:rsid w:val="00E71ED6"/>
    <w:rsid w:val="00EB0761"/>
    <w:rsid w:val="00EB0E2A"/>
    <w:rsid w:val="00EC4729"/>
    <w:rsid w:val="00EE5CB7"/>
    <w:rsid w:val="00EF5B71"/>
    <w:rsid w:val="00F0269B"/>
    <w:rsid w:val="00F0712E"/>
    <w:rsid w:val="00F207EE"/>
    <w:rsid w:val="00F2098C"/>
    <w:rsid w:val="00F30656"/>
    <w:rsid w:val="00F36AA0"/>
    <w:rsid w:val="00F4523A"/>
    <w:rsid w:val="00F500E6"/>
    <w:rsid w:val="00F60CAE"/>
    <w:rsid w:val="00F83FB2"/>
    <w:rsid w:val="00FC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C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A4C3F"/>
    <w:rPr>
      <w:b/>
      <w:bCs/>
    </w:rPr>
  </w:style>
  <w:style w:type="paragraph" w:styleId="a5">
    <w:name w:val="List Paragraph"/>
    <w:basedOn w:val="a"/>
    <w:uiPriority w:val="34"/>
    <w:qFormat/>
    <w:rsid w:val="009A4C3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A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160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982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8084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59563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4476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3414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526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5417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8060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721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134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80356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5890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7218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dou181</dc:creator>
  <cp:lastModifiedBy>user</cp:lastModifiedBy>
  <cp:revision>86</cp:revision>
  <cp:lastPrinted>2016-08-11T08:51:00Z</cp:lastPrinted>
  <dcterms:created xsi:type="dcterms:W3CDTF">2016-07-30T16:49:00Z</dcterms:created>
  <dcterms:modified xsi:type="dcterms:W3CDTF">2023-09-29T08:20:00Z</dcterms:modified>
</cp:coreProperties>
</file>