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0F" w:rsidRPr="0020640A" w:rsidRDefault="005F0A3C" w:rsidP="009A4C3F">
      <w:pPr>
        <w:jc w:val="center"/>
        <w:rPr>
          <w:rFonts w:ascii="Times New Roman" w:hAnsi="Times New Roman" w:cs="Times New Roman"/>
          <w:b/>
          <w:sz w:val="24"/>
        </w:rPr>
      </w:pPr>
      <w:r w:rsidRPr="0020640A">
        <w:rPr>
          <w:rFonts w:ascii="Times New Roman" w:hAnsi="Times New Roman" w:cs="Times New Roman"/>
          <w:b/>
          <w:sz w:val="24"/>
        </w:rPr>
        <w:t>Персональный состав педагогических работников</w:t>
      </w:r>
      <w:r w:rsidR="009A4C3F" w:rsidRPr="0020640A">
        <w:rPr>
          <w:rFonts w:ascii="Times New Roman" w:hAnsi="Times New Roman" w:cs="Times New Roman"/>
          <w:b/>
          <w:sz w:val="24"/>
        </w:rPr>
        <w:t xml:space="preserve"> МБДОУ  № 181</w:t>
      </w:r>
    </w:p>
    <w:p w:rsidR="00AA5079" w:rsidRPr="008F6359" w:rsidRDefault="00DC0992" w:rsidP="009A4C3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 состоянию на 01</w:t>
      </w:r>
      <w:r w:rsidR="00104E26">
        <w:rPr>
          <w:rFonts w:ascii="Times New Roman" w:hAnsi="Times New Roman" w:cs="Times New Roman"/>
          <w:sz w:val="20"/>
          <w:szCs w:val="20"/>
        </w:rPr>
        <w:t>.</w:t>
      </w:r>
      <w:r w:rsidR="00EE720E">
        <w:rPr>
          <w:rFonts w:ascii="Times New Roman" w:hAnsi="Times New Roman" w:cs="Times New Roman"/>
          <w:sz w:val="20"/>
          <w:szCs w:val="20"/>
        </w:rPr>
        <w:t>09.2024</w:t>
      </w:r>
      <w:r w:rsidR="00AA5079" w:rsidRPr="008F6359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15843" w:type="dxa"/>
        <w:tblLayout w:type="fixed"/>
        <w:tblLook w:val="04A0"/>
      </w:tblPr>
      <w:tblGrid>
        <w:gridCol w:w="540"/>
        <w:gridCol w:w="1695"/>
        <w:gridCol w:w="1275"/>
        <w:gridCol w:w="851"/>
        <w:gridCol w:w="992"/>
        <w:gridCol w:w="1418"/>
        <w:gridCol w:w="1275"/>
        <w:gridCol w:w="567"/>
        <w:gridCol w:w="567"/>
        <w:gridCol w:w="1843"/>
        <w:gridCol w:w="1418"/>
        <w:gridCol w:w="992"/>
        <w:gridCol w:w="1417"/>
        <w:gridCol w:w="993"/>
      </w:tblGrid>
      <w:tr w:rsidR="004479B6" w:rsidRPr="00EE720E" w:rsidTr="0007773F">
        <w:trPr>
          <w:trHeight w:val="184"/>
        </w:trPr>
        <w:tc>
          <w:tcPr>
            <w:tcW w:w="540" w:type="dxa"/>
            <w:vMerge w:val="restart"/>
          </w:tcPr>
          <w:p w:rsidR="004479B6" w:rsidRPr="00EE720E" w:rsidRDefault="004479B6" w:rsidP="009A4C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4479B6" w:rsidRPr="00EE720E" w:rsidRDefault="004479B6" w:rsidP="009A4C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95" w:type="dxa"/>
            <w:vMerge w:val="restart"/>
          </w:tcPr>
          <w:p w:rsidR="004479B6" w:rsidRPr="00EE720E" w:rsidRDefault="004479B6" w:rsidP="009A4C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  <w:p w:rsidR="004479B6" w:rsidRPr="00EE720E" w:rsidRDefault="004479B6" w:rsidP="009A4C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4479B6" w:rsidRPr="00EE720E" w:rsidRDefault="004479B6" w:rsidP="009A4C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Занимаемая должность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4479B6" w:rsidRPr="00EE720E" w:rsidRDefault="004479B6" w:rsidP="009A4C3F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Преподаваемые учебные предметы, курсы, дисциплины (модули)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7517B2" w:rsidRDefault="004479B6" w:rsidP="00E32241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Уровень 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профессионального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proofErr w:type="spellStart"/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образо</w:t>
            </w:r>
            <w:proofErr w:type="spellEnd"/>
          </w:p>
          <w:p w:rsidR="004479B6" w:rsidRPr="00EE720E" w:rsidRDefault="004479B6" w:rsidP="00E322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1418" w:type="dxa"/>
            <w:vMerge w:val="restart"/>
          </w:tcPr>
          <w:p w:rsidR="004479B6" w:rsidRPr="00EE720E" w:rsidRDefault="004479B6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Наименование направления подготовки и (или) специальности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 том числе научной</w:t>
            </w:r>
          </w:p>
        </w:tc>
        <w:tc>
          <w:tcPr>
            <w:tcW w:w="1275" w:type="dxa"/>
            <w:vMerge w:val="restart"/>
          </w:tcPr>
          <w:p w:rsidR="004479B6" w:rsidRPr="00EE720E" w:rsidRDefault="004479B6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Квалификация</w:t>
            </w:r>
          </w:p>
        </w:tc>
        <w:tc>
          <w:tcPr>
            <w:tcW w:w="567" w:type="dxa"/>
            <w:vMerge w:val="restart"/>
          </w:tcPr>
          <w:p w:rsidR="004479B6" w:rsidRPr="00EE720E" w:rsidRDefault="004479B6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Ученая степень</w:t>
            </w:r>
          </w:p>
        </w:tc>
        <w:tc>
          <w:tcPr>
            <w:tcW w:w="567" w:type="dxa"/>
            <w:vMerge w:val="restart"/>
          </w:tcPr>
          <w:p w:rsidR="004479B6" w:rsidRPr="00EE720E" w:rsidRDefault="004479B6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Ученое звание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4479B6" w:rsidRPr="00EE720E" w:rsidRDefault="004479B6" w:rsidP="008F099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Сведения о повышении квалификации (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за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последние 3 года)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4479B6" w:rsidRPr="00EE720E" w:rsidRDefault="004479B6" w:rsidP="008F099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Сведения о профессиональной переподготовке (при наличии)</w:t>
            </w:r>
          </w:p>
        </w:tc>
        <w:tc>
          <w:tcPr>
            <w:tcW w:w="992" w:type="dxa"/>
            <w:vMerge w:val="restart"/>
          </w:tcPr>
          <w:p w:rsidR="004479B6" w:rsidRPr="00EE720E" w:rsidRDefault="004479B6" w:rsidP="009A4C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</w:t>
            </w:r>
            <w:r w:rsidR="007517B2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 продолжительности опыта (лет) в профессиональной деятельности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4479B6" w:rsidRPr="00EE720E" w:rsidRDefault="004479B6" w:rsidP="009A4C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образовательной программы</w:t>
            </w:r>
          </w:p>
        </w:tc>
        <w:tc>
          <w:tcPr>
            <w:tcW w:w="993" w:type="dxa"/>
            <w:vMerge w:val="restart"/>
          </w:tcPr>
          <w:p w:rsidR="004479B6" w:rsidRPr="00EE720E" w:rsidRDefault="004479B6" w:rsidP="002C52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Квалификационная категория</w:t>
            </w:r>
          </w:p>
        </w:tc>
      </w:tr>
      <w:tr w:rsidR="004479B6" w:rsidRPr="00EE720E" w:rsidTr="0007773F">
        <w:trPr>
          <w:trHeight w:val="184"/>
        </w:trPr>
        <w:tc>
          <w:tcPr>
            <w:tcW w:w="540" w:type="dxa"/>
            <w:vMerge/>
          </w:tcPr>
          <w:p w:rsidR="004479B6" w:rsidRPr="00EE720E" w:rsidRDefault="004479B6" w:rsidP="009A4C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vMerge/>
          </w:tcPr>
          <w:p w:rsidR="004479B6" w:rsidRPr="00EE720E" w:rsidRDefault="004479B6" w:rsidP="009A4C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4479B6" w:rsidRPr="00EE720E" w:rsidRDefault="004479B6" w:rsidP="009A4C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4479B6" w:rsidRPr="00EE720E" w:rsidRDefault="004479B6" w:rsidP="009A4C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479B6" w:rsidRPr="00EE720E" w:rsidRDefault="004479B6" w:rsidP="009A4C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479B6" w:rsidRPr="00EE720E" w:rsidRDefault="004479B6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4479B6" w:rsidRPr="00EE720E" w:rsidRDefault="004479B6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479B6" w:rsidRPr="00EE720E" w:rsidRDefault="004479B6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479B6" w:rsidRPr="00EE720E" w:rsidRDefault="004479B6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4479B6" w:rsidRPr="00EE720E" w:rsidRDefault="004479B6" w:rsidP="009A4C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4479B6" w:rsidRPr="00EE720E" w:rsidRDefault="004479B6" w:rsidP="009A4C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479B6" w:rsidRPr="00EE720E" w:rsidRDefault="004479B6" w:rsidP="009A4C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4479B6" w:rsidRPr="00EE720E" w:rsidRDefault="004479B6" w:rsidP="005353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479B6" w:rsidRPr="00EE720E" w:rsidRDefault="004479B6" w:rsidP="009A4C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79B6" w:rsidRPr="00EE720E" w:rsidTr="0007773F">
        <w:tc>
          <w:tcPr>
            <w:tcW w:w="540" w:type="dxa"/>
          </w:tcPr>
          <w:p w:rsidR="004479B6" w:rsidRPr="00EE720E" w:rsidRDefault="004479B6" w:rsidP="00A91C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695" w:type="dxa"/>
          </w:tcPr>
          <w:p w:rsidR="004479B6" w:rsidRPr="00EE720E" w:rsidRDefault="004479B6" w:rsidP="003A33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Смирнова Татьяна Юрьевна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79B6" w:rsidRPr="00EE720E" w:rsidRDefault="004479B6" w:rsidP="002C52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Старший воспитатель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79B6" w:rsidRPr="00EE720E" w:rsidRDefault="004479B6" w:rsidP="003A33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79B6" w:rsidRPr="00EE720E" w:rsidRDefault="004479B6" w:rsidP="003A33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4479B6" w:rsidRPr="00EE720E" w:rsidRDefault="004479B6" w:rsidP="003A33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4479B6" w:rsidRPr="00EE720E" w:rsidRDefault="004479B6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Педагогика и методика начального обучения</w:t>
            </w:r>
          </w:p>
          <w:p w:rsidR="004479B6" w:rsidRPr="00EE720E" w:rsidRDefault="004479B6" w:rsidP="000743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9B6" w:rsidRPr="00EE720E" w:rsidRDefault="004479B6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Филология</w:t>
            </w:r>
          </w:p>
          <w:p w:rsidR="004479B6" w:rsidRPr="00EE720E" w:rsidRDefault="004479B6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9B6" w:rsidRPr="00EE720E" w:rsidRDefault="004479B6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9B6" w:rsidRPr="00EE720E" w:rsidRDefault="004479B6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9B6" w:rsidRPr="00EE720E" w:rsidRDefault="004479B6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9B6" w:rsidRPr="00EE720E" w:rsidRDefault="004479B6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9B6" w:rsidRPr="00EE720E" w:rsidRDefault="004479B6" w:rsidP="004479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9B6" w:rsidRPr="00EE720E" w:rsidRDefault="004479B6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Дефектология</w:t>
            </w:r>
          </w:p>
        </w:tc>
        <w:tc>
          <w:tcPr>
            <w:tcW w:w="1275" w:type="dxa"/>
          </w:tcPr>
          <w:p w:rsidR="004479B6" w:rsidRPr="00EE720E" w:rsidRDefault="004479B6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  <w:p w:rsidR="004479B6" w:rsidRPr="00EE720E" w:rsidRDefault="004479B6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9B6" w:rsidRPr="00EE720E" w:rsidRDefault="004479B6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9B6" w:rsidRPr="00EE720E" w:rsidRDefault="004479B6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Филолог. Преподаватель</w:t>
            </w:r>
          </w:p>
          <w:p w:rsidR="004479B6" w:rsidRPr="00EE720E" w:rsidRDefault="004479B6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9B6" w:rsidRPr="00EE720E" w:rsidRDefault="004479B6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9B6" w:rsidRPr="00EE720E" w:rsidRDefault="004479B6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9B6" w:rsidRPr="00EE720E" w:rsidRDefault="004479B6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9B6" w:rsidRPr="00EE720E" w:rsidRDefault="004479B6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9B6" w:rsidRPr="00EE720E" w:rsidRDefault="004479B6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Учитель-дефектолог</w:t>
            </w:r>
          </w:p>
        </w:tc>
        <w:tc>
          <w:tcPr>
            <w:tcW w:w="567" w:type="dxa"/>
          </w:tcPr>
          <w:p w:rsidR="004479B6" w:rsidRPr="00EE720E" w:rsidRDefault="004479B6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479B6" w:rsidRPr="00EE720E" w:rsidRDefault="004479B6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79B6" w:rsidRPr="00EE720E" w:rsidRDefault="004479B6" w:rsidP="00447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4479B6" w:rsidRPr="00EE720E" w:rsidRDefault="004479B6" w:rsidP="00447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 xml:space="preserve">«Дошкольное образование и специфика реализации программ дошкольного образования  во взаимосвязи с </w:t>
            </w:r>
            <w:proofErr w:type="gramStart"/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обновленными</w:t>
            </w:r>
            <w:proofErr w:type="gramEnd"/>
            <w:r w:rsidRPr="00EE720E">
              <w:rPr>
                <w:rFonts w:ascii="Times New Roman" w:hAnsi="Times New Roman" w:cs="Times New Roman"/>
                <w:sz w:val="16"/>
                <w:szCs w:val="16"/>
              </w:rPr>
              <w:t xml:space="preserve"> ФГОС-21 начального и общего образования. Новые цифровые платформы </w:t>
            </w:r>
            <w:proofErr w:type="spellStart"/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EE720E">
              <w:rPr>
                <w:rFonts w:ascii="Times New Roman" w:hAnsi="Times New Roman" w:cs="Times New Roman"/>
                <w:sz w:val="16"/>
                <w:szCs w:val="16"/>
              </w:rPr>
              <w:t xml:space="preserve"> РФ»</w:t>
            </w:r>
          </w:p>
          <w:p w:rsidR="004479B6" w:rsidRPr="00EE720E" w:rsidRDefault="004479B6" w:rsidP="00007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79B6" w:rsidRPr="00EE720E" w:rsidRDefault="004479B6" w:rsidP="00447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4479B6" w:rsidRPr="00EE720E" w:rsidRDefault="004479B6" w:rsidP="00447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 по программе «Дефектология»</w:t>
            </w:r>
          </w:p>
        </w:tc>
        <w:tc>
          <w:tcPr>
            <w:tcW w:w="992" w:type="dxa"/>
          </w:tcPr>
          <w:p w:rsidR="004479B6" w:rsidRPr="00EE720E" w:rsidRDefault="004479B6" w:rsidP="006A1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417" w:type="dxa"/>
          </w:tcPr>
          <w:p w:rsidR="0007773F" w:rsidRDefault="0007773F" w:rsidP="0007773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</w:t>
            </w:r>
            <w:proofErr w:type="spellEnd"/>
          </w:p>
          <w:p w:rsidR="004479B6" w:rsidRPr="00EE720E" w:rsidRDefault="0007773F" w:rsidP="0007773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993" w:type="dxa"/>
          </w:tcPr>
          <w:p w:rsidR="004479B6" w:rsidRPr="00EE720E" w:rsidRDefault="004479B6" w:rsidP="003A33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</w:tr>
      <w:tr w:rsidR="004479B6" w:rsidRPr="00EE720E" w:rsidTr="0007773F">
        <w:tc>
          <w:tcPr>
            <w:tcW w:w="540" w:type="dxa"/>
          </w:tcPr>
          <w:p w:rsidR="004479B6" w:rsidRPr="00EE720E" w:rsidRDefault="004479B6" w:rsidP="00A91C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695" w:type="dxa"/>
          </w:tcPr>
          <w:p w:rsidR="004479B6" w:rsidRPr="00EE720E" w:rsidRDefault="004479B6" w:rsidP="00631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Гамзина</w:t>
            </w:r>
            <w:proofErr w:type="spellEnd"/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Галина Витальевна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79B6" w:rsidRPr="00EE720E" w:rsidRDefault="004479B6" w:rsidP="00631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Учитель – логопед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79B6" w:rsidRPr="00EE720E" w:rsidRDefault="004479B6" w:rsidP="00631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79B6" w:rsidRPr="00EE720E" w:rsidRDefault="004479B6" w:rsidP="00631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высшее </w:t>
            </w:r>
          </w:p>
          <w:p w:rsidR="004479B6" w:rsidRPr="00EE720E" w:rsidRDefault="004479B6" w:rsidP="00631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4479B6" w:rsidRPr="00EE720E" w:rsidRDefault="004479B6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Логопедия</w:t>
            </w:r>
          </w:p>
        </w:tc>
        <w:tc>
          <w:tcPr>
            <w:tcW w:w="1275" w:type="dxa"/>
          </w:tcPr>
          <w:p w:rsidR="004479B6" w:rsidRPr="00EE720E" w:rsidRDefault="004479B6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Учитель – логопед</w:t>
            </w:r>
          </w:p>
        </w:tc>
        <w:tc>
          <w:tcPr>
            <w:tcW w:w="567" w:type="dxa"/>
          </w:tcPr>
          <w:p w:rsidR="004479B6" w:rsidRPr="00EE720E" w:rsidRDefault="004479B6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67" w:type="dxa"/>
          </w:tcPr>
          <w:p w:rsidR="004479B6" w:rsidRPr="00EE720E" w:rsidRDefault="004479B6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79B6" w:rsidRPr="00EE720E" w:rsidRDefault="004479B6" w:rsidP="00447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  <w:p w:rsidR="004479B6" w:rsidRPr="00EE720E" w:rsidRDefault="004479B6" w:rsidP="00447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 xml:space="preserve">“Обучение и воспитание детей с задержкой </w:t>
            </w:r>
            <w:proofErr w:type="gramStart"/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психического</w:t>
            </w:r>
            <w:proofErr w:type="gramEnd"/>
            <w:r w:rsidRPr="00EE720E">
              <w:rPr>
                <w:rFonts w:ascii="Times New Roman" w:hAnsi="Times New Roman" w:cs="Times New Roman"/>
                <w:sz w:val="16"/>
                <w:szCs w:val="16"/>
              </w:rPr>
              <w:t xml:space="preserve"> развития в условиях реализации ФГОС”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79B6" w:rsidRPr="00EE720E" w:rsidRDefault="004479B6" w:rsidP="00631F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9B6" w:rsidRPr="00EE720E" w:rsidRDefault="004479B6" w:rsidP="006A1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417" w:type="dxa"/>
          </w:tcPr>
          <w:p w:rsidR="004479B6" w:rsidRPr="00EE720E" w:rsidRDefault="0007773F" w:rsidP="0007773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Адаптированная 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</w:p>
          <w:p w:rsidR="004479B6" w:rsidRPr="00EE720E" w:rsidRDefault="004479B6" w:rsidP="0007773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479B6" w:rsidRPr="00EE720E" w:rsidRDefault="004479B6" w:rsidP="00A47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</w:tr>
      <w:tr w:rsidR="004479B6" w:rsidRPr="00EE720E" w:rsidTr="0007773F">
        <w:tc>
          <w:tcPr>
            <w:tcW w:w="540" w:type="dxa"/>
          </w:tcPr>
          <w:p w:rsidR="004479B6" w:rsidRPr="00EE720E" w:rsidRDefault="004479B6" w:rsidP="00A91C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695" w:type="dxa"/>
          </w:tcPr>
          <w:p w:rsidR="004479B6" w:rsidRPr="00EE720E" w:rsidRDefault="004479B6" w:rsidP="001705BA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Вераксо</w:t>
            </w:r>
            <w:proofErr w:type="spellEnd"/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:rsidR="004479B6" w:rsidRPr="00EE720E" w:rsidRDefault="004479B6" w:rsidP="001705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Наталья Валерьевна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79B6" w:rsidRPr="00EE720E" w:rsidRDefault="004479B6" w:rsidP="001705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79B6" w:rsidRPr="00EE720E" w:rsidRDefault="004479B6" w:rsidP="001705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79B6" w:rsidRPr="00EE720E" w:rsidRDefault="004479B6" w:rsidP="001705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EE720E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418" w:type="dxa"/>
          </w:tcPr>
          <w:p w:rsidR="004479B6" w:rsidRPr="00EE720E" w:rsidRDefault="004479B6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Музыкальное воспитание</w:t>
            </w:r>
          </w:p>
        </w:tc>
        <w:tc>
          <w:tcPr>
            <w:tcW w:w="1275" w:type="dxa"/>
          </w:tcPr>
          <w:p w:rsidR="004479B6" w:rsidRPr="00EE720E" w:rsidRDefault="004479B6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Учитель музыки</w:t>
            </w:r>
          </w:p>
        </w:tc>
        <w:tc>
          <w:tcPr>
            <w:tcW w:w="567" w:type="dxa"/>
          </w:tcPr>
          <w:p w:rsidR="004479B6" w:rsidRPr="00EE720E" w:rsidRDefault="004479B6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67" w:type="dxa"/>
          </w:tcPr>
          <w:p w:rsidR="004479B6" w:rsidRPr="00EE720E" w:rsidRDefault="004479B6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79B6" w:rsidRPr="00EE720E" w:rsidRDefault="004479B6" w:rsidP="00447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4479B6" w:rsidRPr="00EE720E" w:rsidRDefault="004479B6" w:rsidP="00447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 xml:space="preserve">«Дошкольное образование и специфика реализации программ дошкольного образования  во взаимосвязи с </w:t>
            </w:r>
            <w:proofErr w:type="gramStart"/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обновленными</w:t>
            </w:r>
            <w:proofErr w:type="gramEnd"/>
            <w:r w:rsidRPr="00EE720E">
              <w:rPr>
                <w:rFonts w:ascii="Times New Roman" w:hAnsi="Times New Roman" w:cs="Times New Roman"/>
                <w:sz w:val="16"/>
                <w:szCs w:val="16"/>
              </w:rPr>
              <w:t xml:space="preserve"> ФГОС-21 начального и общего образования. Новые цифровые платформы </w:t>
            </w:r>
            <w:proofErr w:type="spellStart"/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Минпросвещения</w:t>
            </w:r>
            <w:proofErr w:type="spellEnd"/>
            <w:r w:rsidRPr="00EE720E">
              <w:rPr>
                <w:rFonts w:ascii="Times New Roman" w:hAnsi="Times New Roman" w:cs="Times New Roman"/>
                <w:sz w:val="16"/>
                <w:szCs w:val="16"/>
              </w:rPr>
              <w:t xml:space="preserve"> РФ</w:t>
            </w:r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79B6" w:rsidRPr="00EE720E" w:rsidRDefault="004479B6" w:rsidP="001705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9B6" w:rsidRPr="00EE720E" w:rsidRDefault="004479B6" w:rsidP="001705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E720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1417" w:type="dxa"/>
          </w:tcPr>
          <w:p w:rsidR="0007773F" w:rsidRDefault="0007773F" w:rsidP="0007773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</w:t>
            </w:r>
            <w:proofErr w:type="spellEnd"/>
          </w:p>
          <w:p w:rsidR="004479B6" w:rsidRDefault="0007773F" w:rsidP="0007773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</w:p>
          <w:p w:rsidR="007E703A" w:rsidRDefault="007E703A" w:rsidP="007E703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703A" w:rsidRPr="00EE720E" w:rsidRDefault="007E703A" w:rsidP="007E703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Адаптированная 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</w:p>
          <w:p w:rsidR="007E703A" w:rsidRPr="00EE720E" w:rsidRDefault="007E703A" w:rsidP="0007773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479B6" w:rsidRPr="00EE720E" w:rsidRDefault="004479B6" w:rsidP="001705B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</w:tr>
      <w:tr w:rsidR="004479B6" w:rsidRPr="00EE720E" w:rsidTr="0007773F">
        <w:tc>
          <w:tcPr>
            <w:tcW w:w="540" w:type="dxa"/>
          </w:tcPr>
          <w:p w:rsidR="004479B6" w:rsidRPr="00EE720E" w:rsidRDefault="004479B6" w:rsidP="00A91C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695" w:type="dxa"/>
          </w:tcPr>
          <w:p w:rsidR="004479B6" w:rsidRPr="00EE720E" w:rsidRDefault="004479B6" w:rsidP="001D7704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Кабанова </w:t>
            </w:r>
          </w:p>
          <w:p w:rsidR="004479B6" w:rsidRPr="00EE720E" w:rsidRDefault="004479B6" w:rsidP="001D7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Карина</w:t>
            </w:r>
            <w:proofErr w:type="spellEnd"/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Викторовна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79B6" w:rsidRPr="00EE720E" w:rsidRDefault="004479B6" w:rsidP="001D7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Воспитатель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79B6" w:rsidRPr="00EE720E" w:rsidRDefault="004479B6" w:rsidP="001D7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79B6" w:rsidRPr="00EE720E" w:rsidRDefault="004479B6" w:rsidP="001D7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EE720E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418" w:type="dxa"/>
          </w:tcPr>
          <w:p w:rsidR="004479B6" w:rsidRPr="00EE720E" w:rsidRDefault="004479B6" w:rsidP="0007432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4479B6" w:rsidRPr="00EE720E" w:rsidRDefault="004479B6" w:rsidP="0007432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4479B6" w:rsidRPr="00EE720E" w:rsidRDefault="004479B6" w:rsidP="0007432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4479B6" w:rsidRPr="00EE720E" w:rsidRDefault="004479B6" w:rsidP="004479B6">
            <w:pP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4479B6" w:rsidRPr="00EE720E" w:rsidRDefault="004479B6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Дошкольная педагогика и психология</w:t>
            </w:r>
          </w:p>
        </w:tc>
        <w:tc>
          <w:tcPr>
            <w:tcW w:w="1275" w:type="dxa"/>
          </w:tcPr>
          <w:p w:rsidR="004479B6" w:rsidRPr="00EE720E" w:rsidRDefault="004479B6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Товаровед-эксперт</w:t>
            </w:r>
          </w:p>
          <w:p w:rsidR="004479B6" w:rsidRPr="00EE720E" w:rsidRDefault="004479B6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9B6" w:rsidRPr="00EE720E" w:rsidRDefault="004479B6" w:rsidP="007517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9B6" w:rsidRPr="00EE720E" w:rsidRDefault="004479B6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Дошкольная педагогика и психология</w:t>
            </w:r>
          </w:p>
        </w:tc>
        <w:tc>
          <w:tcPr>
            <w:tcW w:w="567" w:type="dxa"/>
          </w:tcPr>
          <w:p w:rsidR="004479B6" w:rsidRPr="00EE720E" w:rsidRDefault="004479B6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67" w:type="dxa"/>
          </w:tcPr>
          <w:p w:rsidR="004479B6" w:rsidRPr="00EE720E" w:rsidRDefault="004479B6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79B6" w:rsidRPr="00EE720E" w:rsidRDefault="004479B6" w:rsidP="00447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 </w:t>
            </w: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 xml:space="preserve">2024 </w:t>
            </w:r>
          </w:p>
          <w:p w:rsidR="004479B6" w:rsidRPr="00EE720E" w:rsidRDefault="004479B6" w:rsidP="00447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 xml:space="preserve">«Инклюзивное образование детей с ОВЗ в ДОУ согласно ФГОС и ФАОП </w:t>
            </w:r>
            <w:proofErr w:type="gramStart"/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7773F" w:rsidRPr="0007773F" w:rsidRDefault="0007773F" w:rsidP="00077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73F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  <w:p w:rsidR="0007773F" w:rsidRPr="0007773F" w:rsidRDefault="0007773F" w:rsidP="0007773F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7773F">
              <w:rPr>
                <w:rFonts w:ascii="Times New Roman" w:hAnsi="Times New Roman" w:cs="Times New Roman"/>
                <w:sz w:val="16"/>
                <w:szCs w:val="16"/>
              </w:rPr>
              <w:t xml:space="preserve">Переподготовка по дополнительной профессиональной программе </w:t>
            </w:r>
            <w:r w:rsidRPr="0007773F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«Дошкольная педагогика и </w:t>
            </w:r>
            <w:r w:rsidRPr="0007773F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психология»</w:t>
            </w:r>
          </w:p>
          <w:p w:rsidR="004479B6" w:rsidRPr="00EE720E" w:rsidRDefault="004479B6" w:rsidP="001D7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9B6" w:rsidRPr="00EE720E" w:rsidRDefault="004479B6" w:rsidP="00447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1417" w:type="dxa"/>
          </w:tcPr>
          <w:p w:rsidR="007E703A" w:rsidRPr="00EE720E" w:rsidRDefault="007E703A" w:rsidP="007E703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Адаптированная 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</w:p>
          <w:p w:rsidR="004479B6" w:rsidRPr="00EE720E" w:rsidRDefault="004479B6" w:rsidP="0007773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479B6" w:rsidRPr="00EE720E" w:rsidRDefault="004479B6" w:rsidP="001D77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соответствие</w:t>
            </w:r>
          </w:p>
        </w:tc>
      </w:tr>
      <w:tr w:rsidR="004479B6" w:rsidRPr="00EE720E" w:rsidTr="0007773F">
        <w:trPr>
          <w:trHeight w:val="1487"/>
        </w:trPr>
        <w:tc>
          <w:tcPr>
            <w:tcW w:w="540" w:type="dxa"/>
          </w:tcPr>
          <w:p w:rsidR="004479B6" w:rsidRPr="00EE720E" w:rsidRDefault="004479B6" w:rsidP="00A91C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1695" w:type="dxa"/>
          </w:tcPr>
          <w:p w:rsidR="004479B6" w:rsidRPr="00EE720E" w:rsidRDefault="004479B6" w:rsidP="001D7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 xml:space="preserve">Тарханова Алина </w:t>
            </w:r>
            <w:proofErr w:type="spellStart"/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Ваниковна</w:t>
            </w:r>
            <w:proofErr w:type="spellEnd"/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79B6" w:rsidRPr="00EE720E" w:rsidRDefault="004479B6" w:rsidP="001D7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  <w:p w:rsidR="004479B6" w:rsidRPr="00EE720E" w:rsidRDefault="004479B6" w:rsidP="001D7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79B6" w:rsidRPr="00EE720E" w:rsidRDefault="004479B6" w:rsidP="001D7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79B6" w:rsidRPr="00EE720E" w:rsidRDefault="004479B6" w:rsidP="001D7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  <w:p w:rsidR="004479B6" w:rsidRPr="00EE720E" w:rsidRDefault="004479B6" w:rsidP="001D7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4479B6" w:rsidRPr="00EE720E" w:rsidRDefault="004479B6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Начальное образование</w:t>
            </w:r>
          </w:p>
        </w:tc>
        <w:tc>
          <w:tcPr>
            <w:tcW w:w="1275" w:type="dxa"/>
          </w:tcPr>
          <w:p w:rsidR="004479B6" w:rsidRPr="00EE720E" w:rsidRDefault="004479B6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567" w:type="dxa"/>
          </w:tcPr>
          <w:p w:rsidR="004479B6" w:rsidRPr="00EE720E" w:rsidRDefault="004479B6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67" w:type="dxa"/>
          </w:tcPr>
          <w:p w:rsidR="004479B6" w:rsidRPr="00EE720E" w:rsidRDefault="004479B6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79B6" w:rsidRPr="00EE720E" w:rsidRDefault="004479B6" w:rsidP="00447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 xml:space="preserve">2024 </w:t>
            </w:r>
          </w:p>
          <w:p w:rsidR="004479B6" w:rsidRPr="00EE720E" w:rsidRDefault="004479B6" w:rsidP="00447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“Современные методы и приемы проведения развивающих занятий с детьми раннего возраста”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79B6" w:rsidRPr="00EE720E" w:rsidRDefault="004479B6" w:rsidP="001D7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9B6" w:rsidRPr="00EE720E" w:rsidRDefault="004479B6" w:rsidP="00C626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73F" w:rsidRDefault="0007773F" w:rsidP="0007773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</w:t>
            </w:r>
            <w:proofErr w:type="spellEnd"/>
          </w:p>
          <w:p w:rsidR="004479B6" w:rsidRPr="00EE720E" w:rsidRDefault="0007773F" w:rsidP="0007773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993" w:type="dxa"/>
          </w:tcPr>
          <w:p w:rsidR="004479B6" w:rsidRPr="00EE720E" w:rsidRDefault="004479B6" w:rsidP="001D770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</w:tr>
      <w:tr w:rsidR="004479B6" w:rsidRPr="00EE720E" w:rsidTr="0007773F">
        <w:tc>
          <w:tcPr>
            <w:tcW w:w="540" w:type="dxa"/>
          </w:tcPr>
          <w:p w:rsidR="004479B6" w:rsidRPr="00EE720E" w:rsidRDefault="004479B6" w:rsidP="00A91C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695" w:type="dxa"/>
          </w:tcPr>
          <w:p w:rsidR="004479B6" w:rsidRPr="00EE720E" w:rsidRDefault="004479B6" w:rsidP="001D7704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Суслова </w:t>
            </w:r>
          </w:p>
          <w:p w:rsidR="004479B6" w:rsidRPr="00EE720E" w:rsidRDefault="004479B6" w:rsidP="001D7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Алена Андреевна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79B6" w:rsidRPr="00EE720E" w:rsidRDefault="004479B6" w:rsidP="001D7704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Воспитатель</w:t>
            </w:r>
          </w:p>
          <w:p w:rsidR="004479B6" w:rsidRPr="00EE720E" w:rsidRDefault="004479B6" w:rsidP="001D7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79B6" w:rsidRPr="00EE720E" w:rsidRDefault="004479B6" w:rsidP="001D7704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79B6" w:rsidRPr="00EE720E" w:rsidRDefault="004479B6" w:rsidP="001D7704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среднее профессиональное</w:t>
            </w:r>
          </w:p>
          <w:p w:rsidR="004479B6" w:rsidRPr="00EE720E" w:rsidRDefault="004479B6" w:rsidP="001D7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4479B6" w:rsidRPr="00EE720E" w:rsidRDefault="004479B6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  <w:p w:rsidR="004479B6" w:rsidRPr="00EE720E" w:rsidRDefault="004479B6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9B6" w:rsidRPr="00EE720E" w:rsidRDefault="004479B6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9B6" w:rsidRPr="00EE720E" w:rsidRDefault="004479B6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9B6" w:rsidRPr="00EE720E" w:rsidRDefault="004479B6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Логопедия</w:t>
            </w:r>
          </w:p>
        </w:tc>
        <w:tc>
          <w:tcPr>
            <w:tcW w:w="1275" w:type="dxa"/>
          </w:tcPr>
          <w:p w:rsidR="004479B6" w:rsidRPr="00EE720E" w:rsidRDefault="004479B6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Воспитатель детей дошкольного возраста</w:t>
            </w:r>
          </w:p>
          <w:p w:rsidR="004479B6" w:rsidRPr="00EE720E" w:rsidRDefault="004479B6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9B6" w:rsidRPr="00EE720E" w:rsidRDefault="004479B6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Учитель-логопед</w:t>
            </w:r>
          </w:p>
        </w:tc>
        <w:tc>
          <w:tcPr>
            <w:tcW w:w="567" w:type="dxa"/>
          </w:tcPr>
          <w:p w:rsidR="004479B6" w:rsidRPr="00EE720E" w:rsidRDefault="004479B6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67" w:type="dxa"/>
          </w:tcPr>
          <w:p w:rsidR="004479B6" w:rsidRPr="00EE720E" w:rsidRDefault="004479B6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79B6" w:rsidRPr="00EE720E" w:rsidRDefault="004479B6" w:rsidP="001D7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79B6" w:rsidRPr="00EE720E" w:rsidRDefault="004479B6" w:rsidP="00447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4479B6" w:rsidRPr="00EE720E" w:rsidRDefault="004479B6" w:rsidP="00447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 по программе «Логопедия»</w:t>
            </w:r>
          </w:p>
        </w:tc>
        <w:tc>
          <w:tcPr>
            <w:tcW w:w="992" w:type="dxa"/>
          </w:tcPr>
          <w:p w:rsidR="004479B6" w:rsidRPr="00EE720E" w:rsidRDefault="004479B6" w:rsidP="001D7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</w:tcPr>
          <w:p w:rsidR="0007773F" w:rsidRDefault="0007773F" w:rsidP="0007773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</w:t>
            </w:r>
            <w:proofErr w:type="spellEnd"/>
          </w:p>
          <w:p w:rsidR="004479B6" w:rsidRPr="00EE720E" w:rsidRDefault="0007773F" w:rsidP="0007773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993" w:type="dxa"/>
          </w:tcPr>
          <w:p w:rsidR="004479B6" w:rsidRPr="00EE720E" w:rsidRDefault="004479B6" w:rsidP="001D770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</w:tr>
      <w:tr w:rsidR="004479B6" w:rsidRPr="00EE720E" w:rsidTr="0007773F">
        <w:tc>
          <w:tcPr>
            <w:tcW w:w="540" w:type="dxa"/>
          </w:tcPr>
          <w:p w:rsidR="004479B6" w:rsidRPr="00EE720E" w:rsidRDefault="004479B6" w:rsidP="00A91C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695" w:type="dxa"/>
            <w:shd w:val="clear" w:color="auto" w:fill="auto"/>
          </w:tcPr>
          <w:p w:rsidR="004479B6" w:rsidRPr="00EE720E" w:rsidRDefault="004479B6" w:rsidP="003746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Мысягина</w:t>
            </w:r>
            <w:proofErr w:type="spellEnd"/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Татьяна Васильевна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79B6" w:rsidRPr="00EE720E" w:rsidRDefault="004479B6" w:rsidP="003746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Воспитатель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79B6" w:rsidRPr="00EE720E" w:rsidRDefault="004479B6" w:rsidP="003746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79B6" w:rsidRPr="00EE720E" w:rsidRDefault="004479B6" w:rsidP="003746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</w:t>
            </w:r>
            <w:r w:rsidRPr="00EE720E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418" w:type="dxa"/>
          </w:tcPr>
          <w:p w:rsidR="004479B6" w:rsidRPr="00EE720E" w:rsidRDefault="004479B6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9B6" w:rsidRPr="00EE720E" w:rsidRDefault="004479B6" w:rsidP="000743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9B6" w:rsidRPr="00EE720E" w:rsidRDefault="004479B6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75" w:type="dxa"/>
          </w:tcPr>
          <w:p w:rsidR="004479B6" w:rsidRPr="00EE720E" w:rsidRDefault="004479B6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9B6" w:rsidRPr="00EE720E" w:rsidRDefault="004479B6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567" w:type="dxa"/>
          </w:tcPr>
          <w:p w:rsidR="004479B6" w:rsidRPr="00EE720E" w:rsidRDefault="004479B6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67" w:type="dxa"/>
          </w:tcPr>
          <w:p w:rsidR="004479B6" w:rsidRPr="00EE720E" w:rsidRDefault="004479B6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79B6" w:rsidRPr="00EE720E" w:rsidRDefault="004479B6" w:rsidP="004479B6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2024</w:t>
            </w:r>
          </w:p>
          <w:p w:rsidR="004479B6" w:rsidRPr="00EE720E" w:rsidRDefault="004479B6" w:rsidP="00447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«Профилактика и коррекция агрессивного поведения дошкольников»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7773F" w:rsidRPr="0007773F" w:rsidRDefault="0007773F" w:rsidP="00077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73F">
              <w:rPr>
                <w:rFonts w:ascii="Times New Roman" w:hAnsi="Times New Roman" w:cs="Times New Roman"/>
                <w:sz w:val="16"/>
                <w:szCs w:val="16"/>
              </w:rPr>
              <w:t xml:space="preserve">2018 </w:t>
            </w:r>
          </w:p>
          <w:p w:rsidR="0007773F" w:rsidRPr="0007773F" w:rsidRDefault="0007773F" w:rsidP="00077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73F">
              <w:rPr>
                <w:rFonts w:ascii="Times New Roman" w:hAnsi="Times New Roman" w:cs="Times New Roman"/>
                <w:sz w:val="16"/>
                <w:szCs w:val="16"/>
              </w:rPr>
              <w:t>Переподготовка по программе</w:t>
            </w:r>
          </w:p>
          <w:p w:rsidR="0007773F" w:rsidRPr="0007773F" w:rsidRDefault="0007773F" w:rsidP="00077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73F">
              <w:rPr>
                <w:rFonts w:ascii="Times New Roman" w:hAnsi="Times New Roman" w:cs="Times New Roman"/>
                <w:sz w:val="16"/>
                <w:szCs w:val="16"/>
              </w:rPr>
              <w:t>«Воспитание детей дошкольного возраста»</w:t>
            </w:r>
          </w:p>
          <w:p w:rsidR="004479B6" w:rsidRPr="00EE720E" w:rsidRDefault="004479B6" w:rsidP="003746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9B6" w:rsidRPr="00EE720E" w:rsidRDefault="004479B6" w:rsidP="00447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17" w:type="dxa"/>
          </w:tcPr>
          <w:p w:rsidR="0007773F" w:rsidRDefault="0007773F" w:rsidP="0007773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</w:t>
            </w:r>
            <w:proofErr w:type="spellEnd"/>
          </w:p>
          <w:p w:rsidR="004479B6" w:rsidRPr="00EE720E" w:rsidRDefault="0007773F" w:rsidP="0007773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993" w:type="dxa"/>
          </w:tcPr>
          <w:p w:rsidR="004479B6" w:rsidRPr="00EE720E" w:rsidRDefault="004479B6" w:rsidP="0037465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bCs/>
                <w:sz w:val="16"/>
                <w:szCs w:val="16"/>
              </w:rPr>
              <w:t>соответствие</w:t>
            </w:r>
          </w:p>
        </w:tc>
      </w:tr>
      <w:tr w:rsidR="004479B6" w:rsidRPr="00EE720E" w:rsidTr="0007773F">
        <w:tc>
          <w:tcPr>
            <w:tcW w:w="540" w:type="dxa"/>
          </w:tcPr>
          <w:p w:rsidR="004479B6" w:rsidRPr="00EE720E" w:rsidRDefault="004479B6" w:rsidP="00A91C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695" w:type="dxa"/>
            <w:shd w:val="clear" w:color="auto" w:fill="auto"/>
          </w:tcPr>
          <w:p w:rsidR="004479B6" w:rsidRPr="00EE720E" w:rsidRDefault="004479B6" w:rsidP="00940BD6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Родионова </w:t>
            </w:r>
          </w:p>
          <w:p w:rsidR="004479B6" w:rsidRPr="00EE720E" w:rsidRDefault="004479B6" w:rsidP="00940BD6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Ольга Константиновна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79B6" w:rsidRPr="00EE720E" w:rsidRDefault="004479B6" w:rsidP="00940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Учитель-логопед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79B6" w:rsidRPr="00EE720E" w:rsidRDefault="004479B6" w:rsidP="00940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79B6" w:rsidRPr="00EE720E" w:rsidRDefault="004479B6" w:rsidP="00940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EE720E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418" w:type="dxa"/>
          </w:tcPr>
          <w:p w:rsidR="004479B6" w:rsidRPr="00EE720E" w:rsidRDefault="004479B6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4479B6" w:rsidRPr="00EE720E" w:rsidRDefault="004479B6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9B6" w:rsidRPr="00EE720E" w:rsidRDefault="004479B6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Логопедия</w:t>
            </w:r>
          </w:p>
        </w:tc>
        <w:tc>
          <w:tcPr>
            <w:tcW w:w="1275" w:type="dxa"/>
          </w:tcPr>
          <w:p w:rsidR="004479B6" w:rsidRPr="00EE720E" w:rsidRDefault="004479B6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  <w:p w:rsidR="004479B6" w:rsidRPr="00EE720E" w:rsidRDefault="004479B6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9B6" w:rsidRPr="00EE720E" w:rsidRDefault="004479B6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Учитель-логопед (логопед)</w:t>
            </w:r>
          </w:p>
        </w:tc>
        <w:tc>
          <w:tcPr>
            <w:tcW w:w="567" w:type="dxa"/>
          </w:tcPr>
          <w:p w:rsidR="004479B6" w:rsidRPr="00EE720E" w:rsidRDefault="004479B6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67" w:type="dxa"/>
          </w:tcPr>
          <w:p w:rsidR="004479B6" w:rsidRPr="00EE720E" w:rsidRDefault="004479B6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79B6" w:rsidRPr="00EE720E" w:rsidRDefault="004479B6" w:rsidP="00940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79B6" w:rsidRPr="00EE720E" w:rsidRDefault="004479B6" w:rsidP="00447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 xml:space="preserve">2022 </w:t>
            </w:r>
          </w:p>
          <w:p w:rsidR="004479B6" w:rsidRPr="00EE720E" w:rsidRDefault="004479B6" w:rsidP="00447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Переподготовка по программе дополнительного профессионального образования «Специальное (дефектологическое) образование по профилю «Организация и содержание логопедической работы»</w:t>
            </w:r>
          </w:p>
        </w:tc>
        <w:tc>
          <w:tcPr>
            <w:tcW w:w="992" w:type="dxa"/>
          </w:tcPr>
          <w:p w:rsidR="004479B6" w:rsidRPr="00EE720E" w:rsidRDefault="004479B6" w:rsidP="00940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7" w:type="dxa"/>
          </w:tcPr>
          <w:p w:rsidR="007E703A" w:rsidRPr="00EE720E" w:rsidRDefault="007E703A" w:rsidP="007E703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Адаптированная 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</w:p>
          <w:p w:rsidR="004479B6" w:rsidRPr="00EE720E" w:rsidRDefault="004479B6" w:rsidP="0007773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479B6" w:rsidRPr="00EE720E" w:rsidRDefault="004479B6" w:rsidP="00940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</w:tr>
      <w:tr w:rsidR="004479B6" w:rsidRPr="00EE720E" w:rsidTr="0007773F">
        <w:tc>
          <w:tcPr>
            <w:tcW w:w="540" w:type="dxa"/>
          </w:tcPr>
          <w:p w:rsidR="004479B6" w:rsidRPr="00EE720E" w:rsidRDefault="004479B6" w:rsidP="00A91C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695" w:type="dxa"/>
            <w:shd w:val="clear" w:color="auto" w:fill="FFFFFF" w:themeFill="background1"/>
          </w:tcPr>
          <w:p w:rsidR="004479B6" w:rsidRPr="00EE720E" w:rsidRDefault="004479B6" w:rsidP="001C1D97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Малинова</w:t>
            </w:r>
            <w:proofErr w:type="spellEnd"/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Светлана Борисовна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79B6" w:rsidRPr="00EE720E" w:rsidRDefault="004479B6" w:rsidP="001C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Воспитатель</w:t>
            </w:r>
          </w:p>
          <w:p w:rsidR="004479B6" w:rsidRPr="00EE720E" w:rsidRDefault="004479B6" w:rsidP="001C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79B6" w:rsidRPr="00EE720E" w:rsidRDefault="004479B6" w:rsidP="001C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79B6" w:rsidRPr="00EE720E" w:rsidRDefault="004479B6" w:rsidP="001C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Среднее специальное</w:t>
            </w:r>
          </w:p>
        </w:tc>
        <w:tc>
          <w:tcPr>
            <w:tcW w:w="1418" w:type="dxa"/>
          </w:tcPr>
          <w:p w:rsidR="004479B6" w:rsidRPr="00EE720E" w:rsidRDefault="004479B6" w:rsidP="000743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9B6" w:rsidRPr="00EE720E" w:rsidRDefault="004479B6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  <w:p w:rsidR="004479B6" w:rsidRPr="00EE720E" w:rsidRDefault="004479B6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479B6" w:rsidRPr="00EE720E" w:rsidRDefault="004479B6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Дошкольная педагогика и психология</w:t>
            </w:r>
          </w:p>
        </w:tc>
        <w:tc>
          <w:tcPr>
            <w:tcW w:w="567" w:type="dxa"/>
          </w:tcPr>
          <w:p w:rsidR="004479B6" w:rsidRPr="00EE720E" w:rsidRDefault="004479B6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67" w:type="dxa"/>
          </w:tcPr>
          <w:p w:rsidR="004479B6" w:rsidRPr="00EE720E" w:rsidRDefault="004479B6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79B6" w:rsidRPr="00EE720E" w:rsidRDefault="004479B6" w:rsidP="00447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  <w:p w:rsidR="004479B6" w:rsidRPr="00EE720E" w:rsidRDefault="004479B6" w:rsidP="004479B6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 xml:space="preserve">“Педагогика и методика дошкольного образования в условиях реализации ФГОС </w:t>
            </w:r>
            <w:proofErr w:type="gramStart"/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7773F" w:rsidRPr="0007773F" w:rsidRDefault="0007773F" w:rsidP="00077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73F">
              <w:rPr>
                <w:rFonts w:ascii="Times New Roman" w:hAnsi="Times New Roman" w:cs="Times New Roman"/>
                <w:sz w:val="16"/>
                <w:szCs w:val="16"/>
              </w:rPr>
              <w:t xml:space="preserve">2014 </w:t>
            </w:r>
          </w:p>
          <w:p w:rsidR="0007773F" w:rsidRPr="0007773F" w:rsidRDefault="0007773F" w:rsidP="0007773F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7773F">
              <w:rPr>
                <w:rFonts w:ascii="Times New Roman" w:hAnsi="Times New Roman" w:cs="Times New Roman"/>
                <w:sz w:val="16"/>
                <w:szCs w:val="16"/>
              </w:rPr>
              <w:t xml:space="preserve">Переподготовка по дополнительной профессиональной программе </w:t>
            </w:r>
            <w:r w:rsidRPr="0007773F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«Дошкольная педагогика и психология»</w:t>
            </w:r>
          </w:p>
          <w:p w:rsidR="004479B6" w:rsidRPr="00EE720E" w:rsidRDefault="004479B6" w:rsidP="001C1D97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9B6" w:rsidRPr="00EE720E" w:rsidRDefault="004479B6" w:rsidP="004479B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7" w:type="dxa"/>
          </w:tcPr>
          <w:p w:rsidR="0007773F" w:rsidRDefault="0007773F" w:rsidP="0007773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</w:t>
            </w:r>
            <w:proofErr w:type="spellEnd"/>
          </w:p>
          <w:p w:rsidR="004479B6" w:rsidRPr="00EE720E" w:rsidRDefault="0007773F" w:rsidP="0007773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993" w:type="dxa"/>
          </w:tcPr>
          <w:p w:rsidR="004479B6" w:rsidRPr="00EE720E" w:rsidRDefault="004479B6" w:rsidP="001C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</w:tr>
      <w:tr w:rsidR="004479B6" w:rsidRPr="00EE720E" w:rsidTr="0007773F">
        <w:tc>
          <w:tcPr>
            <w:tcW w:w="540" w:type="dxa"/>
          </w:tcPr>
          <w:p w:rsidR="004479B6" w:rsidRPr="00EE720E" w:rsidRDefault="004479B6" w:rsidP="00A91C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695" w:type="dxa"/>
          </w:tcPr>
          <w:p w:rsidR="004479B6" w:rsidRPr="00EE720E" w:rsidRDefault="004479B6" w:rsidP="001C1D97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Самуйлова</w:t>
            </w:r>
            <w:proofErr w:type="spellEnd"/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Татьяна Михайловна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79B6" w:rsidRPr="00EE720E" w:rsidRDefault="004479B6" w:rsidP="001C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Воспитатель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79B6" w:rsidRPr="00EE720E" w:rsidRDefault="004479B6" w:rsidP="001C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79B6" w:rsidRPr="00EE720E" w:rsidRDefault="004479B6" w:rsidP="001C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</w:p>
        </w:tc>
        <w:tc>
          <w:tcPr>
            <w:tcW w:w="1418" w:type="dxa"/>
          </w:tcPr>
          <w:p w:rsidR="004479B6" w:rsidRPr="00EE720E" w:rsidRDefault="004479B6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  <w:p w:rsidR="004479B6" w:rsidRPr="00EE720E" w:rsidRDefault="004479B6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479B6" w:rsidRPr="00EE720E" w:rsidRDefault="004479B6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Воспитатель детского сада </w:t>
            </w:r>
          </w:p>
        </w:tc>
        <w:tc>
          <w:tcPr>
            <w:tcW w:w="567" w:type="dxa"/>
          </w:tcPr>
          <w:p w:rsidR="004479B6" w:rsidRPr="00EE720E" w:rsidRDefault="004479B6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67" w:type="dxa"/>
          </w:tcPr>
          <w:p w:rsidR="004479B6" w:rsidRPr="00EE720E" w:rsidRDefault="004479B6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79B6" w:rsidRPr="00EE720E" w:rsidRDefault="004479B6" w:rsidP="00447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  <w:p w:rsidR="004479B6" w:rsidRPr="00EE720E" w:rsidRDefault="004479B6" w:rsidP="00447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 xml:space="preserve">“Воспитание и коррекция нарушений речи детей дошкольного возраста в логопедической группе в соответствии </w:t>
            </w:r>
            <w:r w:rsidRPr="00EE72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 ФГОС </w:t>
            </w:r>
            <w:proofErr w:type="gramStart"/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79B6" w:rsidRPr="00EE720E" w:rsidRDefault="004479B6" w:rsidP="001C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9B6" w:rsidRPr="00EE720E" w:rsidRDefault="004479B6" w:rsidP="001C1D9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417" w:type="dxa"/>
          </w:tcPr>
          <w:p w:rsidR="007E703A" w:rsidRPr="00EE720E" w:rsidRDefault="007E703A" w:rsidP="007E703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Адаптированная 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</w:p>
          <w:p w:rsidR="004479B6" w:rsidRPr="00EE720E" w:rsidRDefault="004479B6" w:rsidP="0007773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479B6" w:rsidRPr="00EE720E" w:rsidRDefault="004479B6" w:rsidP="001C1D97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</w:tr>
      <w:tr w:rsidR="004479B6" w:rsidRPr="00EE720E" w:rsidTr="0007773F">
        <w:tc>
          <w:tcPr>
            <w:tcW w:w="540" w:type="dxa"/>
          </w:tcPr>
          <w:p w:rsidR="004479B6" w:rsidRPr="00EE720E" w:rsidRDefault="004479B6" w:rsidP="00A91C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</w:t>
            </w:r>
          </w:p>
        </w:tc>
        <w:tc>
          <w:tcPr>
            <w:tcW w:w="1695" w:type="dxa"/>
          </w:tcPr>
          <w:p w:rsidR="004479B6" w:rsidRPr="00EE720E" w:rsidRDefault="004479B6" w:rsidP="001C1D97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Харитонова Ольга Вадимовна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79B6" w:rsidRPr="00EE720E" w:rsidRDefault="004479B6" w:rsidP="001C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Воспитатель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79B6" w:rsidRPr="00EE720E" w:rsidRDefault="004479B6" w:rsidP="001C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79B6" w:rsidRPr="00EE720E" w:rsidRDefault="004479B6" w:rsidP="001C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среднее специальное</w:t>
            </w:r>
          </w:p>
        </w:tc>
        <w:tc>
          <w:tcPr>
            <w:tcW w:w="1418" w:type="dxa"/>
          </w:tcPr>
          <w:p w:rsidR="004479B6" w:rsidRPr="00EE720E" w:rsidRDefault="004479B6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75" w:type="dxa"/>
          </w:tcPr>
          <w:p w:rsidR="004479B6" w:rsidRPr="00EE720E" w:rsidRDefault="004479B6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567" w:type="dxa"/>
          </w:tcPr>
          <w:p w:rsidR="004479B6" w:rsidRPr="00EE720E" w:rsidRDefault="004479B6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67" w:type="dxa"/>
          </w:tcPr>
          <w:p w:rsidR="004479B6" w:rsidRPr="00EE720E" w:rsidRDefault="004479B6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79B6" w:rsidRPr="00EE720E" w:rsidRDefault="004479B6" w:rsidP="00447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  <w:p w:rsidR="004479B6" w:rsidRPr="00EE720E" w:rsidRDefault="004479B6" w:rsidP="00447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 xml:space="preserve">“Организация инклюзивного образования в условиях реализации ФГОС </w:t>
            </w:r>
            <w:proofErr w:type="gramStart"/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EE720E">
              <w:rPr>
                <w:rFonts w:ascii="Times New Roman" w:hAnsi="Times New Roman" w:cs="Times New Roman"/>
                <w:sz w:val="16"/>
                <w:szCs w:val="16"/>
              </w:rPr>
              <w:t xml:space="preserve"> для детей с ОВЗ”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79B6" w:rsidRPr="00EE720E" w:rsidRDefault="004479B6" w:rsidP="001C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9B6" w:rsidRPr="00EE720E" w:rsidRDefault="004479B6" w:rsidP="001C1D97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35</w:t>
            </w:r>
          </w:p>
        </w:tc>
        <w:tc>
          <w:tcPr>
            <w:tcW w:w="1417" w:type="dxa"/>
          </w:tcPr>
          <w:p w:rsidR="007E703A" w:rsidRPr="00EE720E" w:rsidRDefault="007E703A" w:rsidP="007E703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Адаптированная 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</w:p>
          <w:p w:rsidR="004479B6" w:rsidRPr="00EE720E" w:rsidRDefault="004479B6" w:rsidP="0007773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479B6" w:rsidRPr="00EE720E" w:rsidRDefault="004479B6" w:rsidP="001C1D9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соответствие</w:t>
            </w:r>
          </w:p>
        </w:tc>
      </w:tr>
      <w:tr w:rsidR="004479B6" w:rsidRPr="00EE720E" w:rsidTr="0007773F">
        <w:tc>
          <w:tcPr>
            <w:tcW w:w="540" w:type="dxa"/>
          </w:tcPr>
          <w:p w:rsidR="004479B6" w:rsidRPr="00EE720E" w:rsidRDefault="004479B6" w:rsidP="00A91C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695" w:type="dxa"/>
          </w:tcPr>
          <w:p w:rsidR="004479B6" w:rsidRPr="00EE720E" w:rsidRDefault="004479B6" w:rsidP="001C1D97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Бесшапошникова</w:t>
            </w:r>
            <w:proofErr w:type="spellEnd"/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:rsidR="004479B6" w:rsidRPr="00EE720E" w:rsidRDefault="004479B6" w:rsidP="001C1D97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Елена Борисовна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79B6" w:rsidRPr="00EE720E" w:rsidRDefault="004479B6" w:rsidP="001C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Воспитатель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79B6" w:rsidRPr="00EE720E" w:rsidRDefault="004479B6" w:rsidP="001C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79B6" w:rsidRPr="00EE720E" w:rsidRDefault="004479B6" w:rsidP="001C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4479B6" w:rsidRPr="00EE720E" w:rsidRDefault="004479B6" w:rsidP="001C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4479B6" w:rsidRPr="00EE720E" w:rsidRDefault="004479B6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275" w:type="dxa"/>
          </w:tcPr>
          <w:p w:rsidR="004479B6" w:rsidRPr="00EE720E" w:rsidRDefault="004479B6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Химик.</w:t>
            </w:r>
          </w:p>
          <w:p w:rsidR="004479B6" w:rsidRPr="00EE720E" w:rsidRDefault="004479B6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Преподаватель.</w:t>
            </w:r>
          </w:p>
          <w:p w:rsidR="004479B6" w:rsidRPr="00EE720E" w:rsidRDefault="004479B6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Учитель биологии</w:t>
            </w:r>
          </w:p>
        </w:tc>
        <w:tc>
          <w:tcPr>
            <w:tcW w:w="567" w:type="dxa"/>
          </w:tcPr>
          <w:p w:rsidR="004479B6" w:rsidRPr="00EE720E" w:rsidRDefault="004479B6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67" w:type="dxa"/>
          </w:tcPr>
          <w:p w:rsidR="004479B6" w:rsidRPr="00EE720E" w:rsidRDefault="004479B6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79B6" w:rsidRPr="00EE720E" w:rsidRDefault="004479B6" w:rsidP="00447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  <w:p w:rsidR="004479B6" w:rsidRPr="00EE720E" w:rsidRDefault="004479B6" w:rsidP="00447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 xml:space="preserve">“Применение ИКТ в работе педагога ДОО в контексте ФГОС </w:t>
            </w:r>
            <w:proofErr w:type="gramStart"/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79B6" w:rsidRPr="00EE720E" w:rsidRDefault="004479B6" w:rsidP="001C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9B6" w:rsidRPr="00EE720E" w:rsidRDefault="004479B6" w:rsidP="001C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417" w:type="dxa"/>
          </w:tcPr>
          <w:p w:rsidR="0007773F" w:rsidRDefault="0007773F" w:rsidP="0007773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</w:t>
            </w:r>
            <w:proofErr w:type="spellEnd"/>
          </w:p>
          <w:p w:rsidR="004479B6" w:rsidRPr="00EE720E" w:rsidRDefault="0007773F" w:rsidP="0007773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993" w:type="dxa"/>
          </w:tcPr>
          <w:p w:rsidR="004479B6" w:rsidRPr="00EE720E" w:rsidRDefault="004479B6" w:rsidP="001C1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</w:tr>
      <w:tr w:rsidR="004479B6" w:rsidRPr="00EE720E" w:rsidTr="0007773F">
        <w:tc>
          <w:tcPr>
            <w:tcW w:w="540" w:type="dxa"/>
          </w:tcPr>
          <w:p w:rsidR="004479B6" w:rsidRPr="00EE720E" w:rsidRDefault="004479B6" w:rsidP="00A91C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695" w:type="dxa"/>
          </w:tcPr>
          <w:p w:rsidR="004479B6" w:rsidRPr="00EE720E" w:rsidRDefault="004479B6" w:rsidP="00C67482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Октямова</w:t>
            </w:r>
            <w:proofErr w:type="spellEnd"/>
          </w:p>
          <w:p w:rsidR="004479B6" w:rsidRPr="00EE720E" w:rsidRDefault="004479B6" w:rsidP="00C67482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Елена Александровна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79B6" w:rsidRPr="00EE720E" w:rsidRDefault="004479B6" w:rsidP="00C67482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Воспитатель</w:t>
            </w:r>
          </w:p>
          <w:p w:rsidR="004479B6" w:rsidRPr="00EE720E" w:rsidRDefault="004479B6" w:rsidP="00C674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79B6" w:rsidRPr="00EE720E" w:rsidRDefault="004479B6" w:rsidP="00C674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79B6" w:rsidRPr="00EE720E" w:rsidRDefault="004479B6" w:rsidP="00C674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4479B6" w:rsidRPr="00EE720E" w:rsidRDefault="004479B6" w:rsidP="00C674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4479B6" w:rsidRPr="00EE720E" w:rsidRDefault="004479B6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Педагогика и психология</w:t>
            </w:r>
          </w:p>
        </w:tc>
        <w:tc>
          <w:tcPr>
            <w:tcW w:w="1275" w:type="dxa"/>
          </w:tcPr>
          <w:p w:rsidR="004479B6" w:rsidRPr="00EE720E" w:rsidRDefault="004479B6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567" w:type="dxa"/>
          </w:tcPr>
          <w:p w:rsidR="004479B6" w:rsidRPr="00EE720E" w:rsidRDefault="004479B6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67" w:type="dxa"/>
          </w:tcPr>
          <w:p w:rsidR="004479B6" w:rsidRPr="00EE720E" w:rsidRDefault="004479B6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79B6" w:rsidRPr="00EE720E" w:rsidRDefault="004479B6" w:rsidP="00447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4479B6" w:rsidRPr="00EE720E" w:rsidRDefault="004479B6" w:rsidP="00447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 xml:space="preserve">«Дошкольное образование и специфика реализации программ дошкольного образования  во взаимосвязи с </w:t>
            </w:r>
            <w:proofErr w:type="gramStart"/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обновленными</w:t>
            </w:r>
            <w:proofErr w:type="gramEnd"/>
            <w:r w:rsidRPr="00EE720E">
              <w:rPr>
                <w:rFonts w:ascii="Times New Roman" w:hAnsi="Times New Roman" w:cs="Times New Roman"/>
                <w:sz w:val="16"/>
                <w:szCs w:val="16"/>
              </w:rPr>
              <w:t xml:space="preserve"> ФГОС-21 начального и общего образования.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79B6" w:rsidRPr="00EE720E" w:rsidRDefault="004479B6" w:rsidP="00C674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9B6" w:rsidRPr="00EE720E" w:rsidRDefault="004479B6" w:rsidP="00C674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07773F" w:rsidRDefault="0007773F" w:rsidP="0007773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</w:t>
            </w:r>
            <w:proofErr w:type="spellEnd"/>
          </w:p>
          <w:p w:rsidR="004479B6" w:rsidRPr="00EE720E" w:rsidRDefault="0007773F" w:rsidP="0007773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993" w:type="dxa"/>
          </w:tcPr>
          <w:p w:rsidR="004479B6" w:rsidRPr="00EE720E" w:rsidRDefault="004479B6" w:rsidP="00C674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</w:tr>
      <w:tr w:rsidR="004479B6" w:rsidRPr="00EE720E" w:rsidTr="0007773F">
        <w:tc>
          <w:tcPr>
            <w:tcW w:w="540" w:type="dxa"/>
          </w:tcPr>
          <w:p w:rsidR="004479B6" w:rsidRPr="00EE720E" w:rsidRDefault="004479B6" w:rsidP="00A91C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1695" w:type="dxa"/>
          </w:tcPr>
          <w:p w:rsidR="004479B6" w:rsidRPr="00EE720E" w:rsidRDefault="004479B6" w:rsidP="004F592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Михайлова Ольга Владимировна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79B6" w:rsidRPr="00EE720E" w:rsidRDefault="004479B6" w:rsidP="004F592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Воспитатель</w:t>
            </w:r>
          </w:p>
          <w:p w:rsidR="004479B6" w:rsidRPr="00EE720E" w:rsidRDefault="004479B6" w:rsidP="004F592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79B6" w:rsidRPr="00EE720E" w:rsidRDefault="004479B6" w:rsidP="004F592E">
            <w:pPr>
              <w:ind w:left="34" w:hanging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79B6" w:rsidRPr="00EE720E" w:rsidRDefault="004479B6" w:rsidP="004F592E">
            <w:pPr>
              <w:ind w:left="34" w:hanging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418" w:type="dxa"/>
          </w:tcPr>
          <w:p w:rsidR="004479B6" w:rsidRPr="00EE720E" w:rsidRDefault="004479B6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Логопедия</w:t>
            </w:r>
          </w:p>
        </w:tc>
        <w:tc>
          <w:tcPr>
            <w:tcW w:w="1275" w:type="dxa"/>
          </w:tcPr>
          <w:p w:rsidR="004479B6" w:rsidRPr="00EE720E" w:rsidRDefault="004479B6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Учитель – логопед</w:t>
            </w:r>
          </w:p>
        </w:tc>
        <w:tc>
          <w:tcPr>
            <w:tcW w:w="567" w:type="dxa"/>
          </w:tcPr>
          <w:p w:rsidR="004479B6" w:rsidRPr="00EE720E" w:rsidRDefault="004479B6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67" w:type="dxa"/>
          </w:tcPr>
          <w:p w:rsidR="004479B6" w:rsidRPr="00EE720E" w:rsidRDefault="004479B6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79B6" w:rsidRPr="00EE720E" w:rsidRDefault="004479B6" w:rsidP="00447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4479B6" w:rsidRPr="00EE720E" w:rsidRDefault="004479B6" w:rsidP="00447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«Образование детей с ограниченными возможностями здоровья в условиях реализации ФГОС (инклюзивное образование)»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79B6" w:rsidRPr="00EE720E" w:rsidRDefault="004479B6" w:rsidP="004F59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9B6" w:rsidRPr="00EE720E" w:rsidRDefault="004479B6" w:rsidP="004F59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417" w:type="dxa"/>
          </w:tcPr>
          <w:p w:rsidR="007E703A" w:rsidRPr="00EE720E" w:rsidRDefault="007E703A" w:rsidP="007E703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Адаптированная 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</w:p>
          <w:p w:rsidR="004479B6" w:rsidRPr="00EE720E" w:rsidRDefault="004479B6" w:rsidP="0007773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479B6" w:rsidRPr="00EE720E" w:rsidRDefault="004479B6" w:rsidP="004F59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</w:tr>
      <w:tr w:rsidR="004479B6" w:rsidRPr="00EE720E" w:rsidTr="0007773F">
        <w:tc>
          <w:tcPr>
            <w:tcW w:w="540" w:type="dxa"/>
          </w:tcPr>
          <w:p w:rsidR="004479B6" w:rsidRPr="00EE720E" w:rsidRDefault="004479B6" w:rsidP="00A91C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1695" w:type="dxa"/>
          </w:tcPr>
          <w:p w:rsidR="004479B6" w:rsidRPr="00EE720E" w:rsidRDefault="004479B6" w:rsidP="004F592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Багатырова</w:t>
            </w:r>
            <w:proofErr w:type="spellEnd"/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Вера Владимировна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79B6" w:rsidRPr="00EE720E" w:rsidRDefault="004479B6" w:rsidP="004F592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Воспитатель</w:t>
            </w:r>
          </w:p>
          <w:p w:rsidR="004479B6" w:rsidRPr="00EE720E" w:rsidRDefault="004479B6" w:rsidP="004F592E">
            <w:pPr>
              <w:ind w:left="34" w:hanging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79B6" w:rsidRPr="00EE720E" w:rsidRDefault="004479B6" w:rsidP="004F592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79B6" w:rsidRPr="00EE720E" w:rsidRDefault="004479B6" w:rsidP="004F592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  <w:lang w:val="en-GB"/>
              </w:rPr>
              <w:t>C</w:t>
            </w:r>
            <w:proofErr w:type="spellStart"/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реднее</w:t>
            </w:r>
            <w:proofErr w:type="spellEnd"/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профессиональное</w:t>
            </w:r>
          </w:p>
          <w:p w:rsidR="004479B6" w:rsidRPr="00EE720E" w:rsidRDefault="004479B6" w:rsidP="004F59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4479B6" w:rsidRPr="00EE720E" w:rsidRDefault="004479B6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75" w:type="dxa"/>
          </w:tcPr>
          <w:p w:rsidR="004479B6" w:rsidRPr="00EE720E" w:rsidRDefault="004479B6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567" w:type="dxa"/>
          </w:tcPr>
          <w:p w:rsidR="004479B6" w:rsidRPr="00EE720E" w:rsidRDefault="004479B6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67" w:type="dxa"/>
          </w:tcPr>
          <w:p w:rsidR="004479B6" w:rsidRPr="00EE720E" w:rsidRDefault="004479B6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79B6" w:rsidRPr="00EE720E" w:rsidRDefault="004479B6" w:rsidP="00EE3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 xml:space="preserve">2024 </w:t>
            </w:r>
          </w:p>
          <w:p w:rsidR="004479B6" w:rsidRPr="00EE720E" w:rsidRDefault="004479B6" w:rsidP="00EE3A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«Профилактика и коррекция агрессивного поведения дошкольников»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79B6" w:rsidRPr="00EE720E" w:rsidRDefault="004479B6" w:rsidP="004F59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9B6" w:rsidRPr="00EE720E" w:rsidRDefault="004479B6" w:rsidP="004F592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73F" w:rsidRDefault="0007773F" w:rsidP="0007773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</w:t>
            </w:r>
            <w:proofErr w:type="spellEnd"/>
          </w:p>
          <w:p w:rsidR="004479B6" w:rsidRPr="00EE720E" w:rsidRDefault="0007773F" w:rsidP="0007773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993" w:type="dxa"/>
          </w:tcPr>
          <w:p w:rsidR="004479B6" w:rsidRPr="00EE720E" w:rsidRDefault="004479B6" w:rsidP="004F592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соответствие</w:t>
            </w:r>
          </w:p>
        </w:tc>
      </w:tr>
      <w:tr w:rsidR="004479B6" w:rsidRPr="00EE720E" w:rsidTr="0007773F">
        <w:tc>
          <w:tcPr>
            <w:tcW w:w="540" w:type="dxa"/>
          </w:tcPr>
          <w:p w:rsidR="004479B6" w:rsidRPr="00EE720E" w:rsidRDefault="004479B6" w:rsidP="00A91C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1695" w:type="dxa"/>
          </w:tcPr>
          <w:p w:rsidR="004479B6" w:rsidRPr="00EE720E" w:rsidRDefault="004479B6" w:rsidP="004F592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spellStart"/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Лопатова</w:t>
            </w:r>
            <w:proofErr w:type="spellEnd"/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Елена Алексеевна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79B6" w:rsidRPr="00EE720E" w:rsidRDefault="004479B6" w:rsidP="004F592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Воспитатель</w:t>
            </w:r>
          </w:p>
          <w:p w:rsidR="004479B6" w:rsidRPr="00EE720E" w:rsidRDefault="004479B6" w:rsidP="004F592E">
            <w:pPr>
              <w:ind w:left="34" w:hanging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79B6" w:rsidRPr="00EE720E" w:rsidRDefault="004479B6" w:rsidP="004F592E">
            <w:pPr>
              <w:ind w:left="34" w:hanging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79B6" w:rsidRPr="00EE720E" w:rsidRDefault="004479B6" w:rsidP="004F592E">
            <w:pPr>
              <w:ind w:left="34" w:hanging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4479B6" w:rsidRPr="00EE720E" w:rsidRDefault="004479B6" w:rsidP="004F592E">
            <w:pPr>
              <w:ind w:left="34" w:hanging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4479B6" w:rsidRPr="00EE720E" w:rsidRDefault="004479B6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1275" w:type="dxa"/>
          </w:tcPr>
          <w:p w:rsidR="004479B6" w:rsidRPr="00EE720E" w:rsidRDefault="004479B6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 xml:space="preserve">Бакалавр </w:t>
            </w:r>
          </w:p>
        </w:tc>
        <w:tc>
          <w:tcPr>
            <w:tcW w:w="567" w:type="dxa"/>
          </w:tcPr>
          <w:p w:rsidR="004479B6" w:rsidRPr="00EE720E" w:rsidRDefault="004479B6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67" w:type="dxa"/>
          </w:tcPr>
          <w:p w:rsidR="004479B6" w:rsidRPr="00EE720E" w:rsidRDefault="004479B6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79B6" w:rsidRPr="00EE720E" w:rsidRDefault="004479B6" w:rsidP="00EE3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 xml:space="preserve">2024 </w:t>
            </w:r>
          </w:p>
          <w:p w:rsidR="004479B6" w:rsidRPr="00EE720E" w:rsidRDefault="004479B6" w:rsidP="00EE3AD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«Профилактика и коррекция агрессивного поведения дошкольников»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79B6" w:rsidRPr="00EE720E" w:rsidRDefault="004479B6" w:rsidP="004F59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9B6" w:rsidRPr="00EE720E" w:rsidRDefault="004479B6" w:rsidP="004F59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07773F" w:rsidRDefault="0007773F" w:rsidP="0007773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</w:t>
            </w:r>
            <w:proofErr w:type="spellEnd"/>
          </w:p>
          <w:p w:rsidR="004479B6" w:rsidRPr="00EE720E" w:rsidRDefault="0007773F" w:rsidP="0007773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993" w:type="dxa"/>
          </w:tcPr>
          <w:p w:rsidR="004479B6" w:rsidRPr="00EE720E" w:rsidRDefault="004479B6" w:rsidP="004F59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</w:tr>
      <w:tr w:rsidR="004479B6" w:rsidRPr="00EE720E" w:rsidTr="0007773F">
        <w:tc>
          <w:tcPr>
            <w:tcW w:w="540" w:type="dxa"/>
          </w:tcPr>
          <w:p w:rsidR="004479B6" w:rsidRPr="00EE720E" w:rsidRDefault="004479B6" w:rsidP="00A91C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1695" w:type="dxa"/>
          </w:tcPr>
          <w:p w:rsidR="004479B6" w:rsidRPr="00EE720E" w:rsidRDefault="004479B6" w:rsidP="004F592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Садовская Наталья Владимировна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79B6" w:rsidRPr="00EE720E" w:rsidRDefault="004479B6" w:rsidP="004F592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Воспитатель</w:t>
            </w:r>
          </w:p>
          <w:p w:rsidR="004479B6" w:rsidRPr="00EE720E" w:rsidRDefault="004479B6" w:rsidP="004F592E">
            <w:pPr>
              <w:ind w:left="34" w:hanging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79B6" w:rsidRPr="00EE720E" w:rsidRDefault="004479B6" w:rsidP="004F592E">
            <w:pPr>
              <w:ind w:left="34" w:hanging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79B6" w:rsidRPr="00EE720E" w:rsidRDefault="004479B6" w:rsidP="004F592E">
            <w:pPr>
              <w:ind w:left="34" w:hanging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  <w:p w:rsidR="004479B6" w:rsidRPr="00EE720E" w:rsidRDefault="004479B6" w:rsidP="004F592E">
            <w:pPr>
              <w:ind w:left="34" w:hanging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4479B6" w:rsidRPr="00EE720E" w:rsidRDefault="004479B6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Преподавание в начальных классах</w:t>
            </w:r>
          </w:p>
        </w:tc>
        <w:tc>
          <w:tcPr>
            <w:tcW w:w="1275" w:type="dxa"/>
          </w:tcPr>
          <w:p w:rsidR="004479B6" w:rsidRPr="00EE720E" w:rsidRDefault="004479B6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567" w:type="dxa"/>
          </w:tcPr>
          <w:p w:rsidR="004479B6" w:rsidRPr="00EE720E" w:rsidRDefault="004479B6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67" w:type="dxa"/>
          </w:tcPr>
          <w:p w:rsidR="004479B6" w:rsidRPr="00EE720E" w:rsidRDefault="004479B6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79B6" w:rsidRPr="00EE720E" w:rsidRDefault="004479B6" w:rsidP="00EE3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4479B6" w:rsidRPr="00EE720E" w:rsidRDefault="004479B6" w:rsidP="00EE3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 xml:space="preserve">“Проектная деятельность в детском саду как средство реализации ФГОС </w:t>
            </w:r>
            <w:proofErr w:type="gramStart"/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79B6" w:rsidRPr="00EE720E" w:rsidRDefault="004479B6" w:rsidP="004F59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9B6" w:rsidRPr="00EE720E" w:rsidRDefault="004479B6" w:rsidP="004F59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07773F" w:rsidRDefault="0007773F" w:rsidP="0007773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</w:t>
            </w:r>
            <w:proofErr w:type="spellEnd"/>
          </w:p>
          <w:p w:rsidR="004479B6" w:rsidRPr="00EE720E" w:rsidRDefault="0007773F" w:rsidP="0007773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993" w:type="dxa"/>
          </w:tcPr>
          <w:p w:rsidR="004479B6" w:rsidRPr="00EE720E" w:rsidRDefault="004479B6" w:rsidP="004F59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</w:tr>
      <w:tr w:rsidR="004479B6" w:rsidRPr="00EE720E" w:rsidTr="0007773F">
        <w:trPr>
          <w:trHeight w:val="274"/>
        </w:trPr>
        <w:tc>
          <w:tcPr>
            <w:tcW w:w="540" w:type="dxa"/>
          </w:tcPr>
          <w:p w:rsidR="004479B6" w:rsidRPr="00EE720E" w:rsidRDefault="004479B6" w:rsidP="00A91C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1695" w:type="dxa"/>
          </w:tcPr>
          <w:p w:rsidR="004479B6" w:rsidRPr="00EE720E" w:rsidRDefault="004479B6" w:rsidP="00F142F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Васильева Ольга Викторовна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79B6" w:rsidRPr="00EE720E" w:rsidRDefault="004479B6" w:rsidP="00F142F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Воспитатель</w:t>
            </w:r>
          </w:p>
          <w:p w:rsidR="004479B6" w:rsidRPr="00EE720E" w:rsidRDefault="004479B6" w:rsidP="00F142F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79B6" w:rsidRPr="00EE720E" w:rsidRDefault="004479B6" w:rsidP="00F142F3">
            <w:pPr>
              <w:ind w:left="34" w:hanging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79B6" w:rsidRPr="00EE720E" w:rsidRDefault="004479B6" w:rsidP="00F142F3">
            <w:pPr>
              <w:ind w:left="34" w:hanging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418" w:type="dxa"/>
          </w:tcPr>
          <w:p w:rsidR="004479B6" w:rsidRPr="00EE720E" w:rsidRDefault="004479B6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479B6" w:rsidRPr="00EE720E" w:rsidRDefault="004479B6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Медицинская сестра для детских яслей</w:t>
            </w:r>
          </w:p>
        </w:tc>
        <w:tc>
          <w:tcPr>
            <w:tcW w:w="567" w:type="dxa"/>
          </w:tcPr>
          <w:p w:rsidR="004479B6" w:rsidRPr="00EE720E" w:rsidRDefault="004479B6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567" w:type="dxa"/>
          </w:tcPr>
          <w:p w:rsidR="004479B6" w:rsidRPr="00EE720E" w:rsidRDefault="004479B6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79B6" w:rsidRPr="00EE720E" w:rsidRDefault="004479B6" w:rsidP="00EE3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  <w:p w:rsidR="004479B6" w:rsidRPr="00EE720E" w:rsidRDefault="004479B6" w:rsidP="00EE3AD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bCs/>
                <w:sz w:val="16"/>
                <w:szCs w:val="16"/>
              </w:rPr>
              <w:t>«Актуальные вопросы формирования функциональной грамотности детей дошкольного возраста»</w:t>
            </w:r>
          </w:p>
          <w:p w:rsidR="004479B6" w:rsidRPr="00EE720E" w:rsidRDefault="004479B6" w:rsidP="00EE3A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bCs/>
                <w:sz w:val="16"/>
                <w:szCs w:val="16"/>
              </w:rPr>
              <w:t>“</w:t>
            </w:r>
            <w:proofErr w:type="spellStart"/>
            <w:r w:rsidRPr="00EE720E">
              <w:rPr>
                <w:rFonts w:ascii="Times New Roman" w:hAnsi="Times New Roman" w:cs="Times New Roman"/>
                <w:bCs/>
                <w:sz w:val="16"/>
                <w:szCs w:val="16"/>
              </w:rPr>
              <w:t>Здоровьесберегающие</w:t>
            </w:r>
            <w:proofErr w:type="spellEnd"/>
            <w:r w:rsidRPr="00EE72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E720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технологии в физическом развитии дошкольников”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79B6" w:rsidRPr="00EE720E" w:rsidRDefault="004479B6" w:rsidP="00F142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9B6" w:rsidRPr="00EE720E" w:rsidRDefault="004479B6" w:rsidP="00F142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417" w:type="dxa"/>
          </w:tcPr>
          <w:p w:rsidR="0007773F" w:rsidRDefault="0007773F" w:rsidP="0007773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</w:t>
            </w:r>
            <w:proofErr w:type="spellEnd"/>
          </w:p>
          <w:p w:rsidR="004479B6" w:rsidRPr="00EE720E" w:rsidRDefault="0007773F" w:rsidP="0007773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993" w:type="dxa"/>
          </w:tcPr>
          <w:p w:rsidR="004479B6" w:rsidRPr="00EE720E" w:rsidRDefault="004479B6" w:rsidP="00F142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соответствие</w:t>
            </w:r>
          </w:p>
        </w:tc>
      </w:tr>
      <w:tr w:rsidR="004479B6" w:rsidRPr="00EE720E" w:rsidTr="0007773F">
        <w:tc>
          <w:tcPr>
            <w:tcW w:w="540" w:type="dxa"/>
          </w:tcPr>
          <w:p w:rsidR="004479B6" w:rsidRPr="00EE720E" w:rsidRDefault="004479B6" w:rsidP="00A91C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19.</w:t>
            </w:r>
          </w:p>
        </w:tc>
        <w:tc>
          <w:tcPr>
            <w:tcW w:w="1695" w:type="dxa"/>
          </w:tcPr>
          <w:p w:rsidR="004479B6" w:rsidRPr="00EE720E" w:rsidRDefault="004479B6" w:rsidP="00F142F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Смирнова Светлана Вячеславовна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79B6" w:rsidRPr="00EE720E" w:rsidRDefault="004479B6" w:rsidP="00F142F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Воспитатель</w:t>
            </w:r>
          </w:p>
          <w:p w:rsidR="004479B6" w:rsidRPr="00EE720E" w:rsidRDefault="004479B6" w:rsidP="00F142F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79B6" w:rsidRPr="00EE720E" w:rsidRDefault="004479B6" w:rsidP="00F142F3">
            <w:pPr>
              <w:ind w:left="34" w:hanging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79B6" w:rsidRPr="00EE720E" w:rsidRDefault="004479B6" w:rsidP="00F142F3">
            <w:pPr>
              <w:ind w:left="34" w:hanging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418" w:type="dxa"/>
          </w:tcPr>
          <w:p w:rsidR="004479B6" w:rsidRPr="00EE720E" w:rsidRDefault="004479B6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 xml:space="preserve">Прикладная информатика </w:t>
            </w:r>
          </w:p>
          <w:p w:rsidR="004479B6" w:rsidRPr="00EE720E" w:rsidRDefault="004479B6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9B6" w:rsidRPr="00EE720E" w:rsidRDefault="004479B6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75" w:type="dxa"/>
          </w:tcPr>
          <w:p w:rsidR="004479B6" w:rsidRPr="00EE720E" w:rsidRDefault="004479B6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Техник-программист</w:t>
            </w:r>
          </w:p>
          <w:p w:rsidR="004479B6" w:rsidRPr="00EE720E" w:rsidRDefault="004479B6" w:rsidP="007E35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9B6" w:rsidRPr="00EE720E" w:rsidRDefault="004479B6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Воспитатель ДОУ, домашний воспитатель (гувернер)</w:t>
            </w:r>
          </w:p>
        </w:tc>
        <w:tc>
          <w:tcPr>
            <w:tcW w:w="567" w:type="dxa"/>
          </w:tcPr>
          <w:p w:rsidR="004479B6" w:rsidRPr="00EE720E" w:rsidRDefault="004479B6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9B6" w:rsidRPr="00EE720E" w:rsidRDefault="004479B6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79B6" w:rsidRPr="00EE720E" w:rsidRDefault="004479B6" w:rsidP="00F142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79B6" w:rsidRPr="00EE720E" w:rsidRDefault="004479B6" w:rsidP="00447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4479B6" w:rsidRPr="00EE720E" w:rsidRDefault="004479B6" w:rsidP="00447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Переподготовка по программе «Воспитатель ДОУ, домашний воспитатель (гувернер)»</w:t>
            </w:r>
          </w:p>
        </w:tc>
        <w:tc>
          <w:tcPr>
            <w:tcW w:w="992" w:type="dxa"/>
          </w:tcPr>
          <w:p w:rsidR="004479B6" w:rsidRPr="00EE720E" w:rsidRDefault="004479B6" w:rsidP="00F142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07773F" w:rsidRDefault="0007773F" w:rsidP="0007773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</w:t>
            </w:r>
            <w:proofErr w:type="spellEnd"/>
          </w:p>
          <w:p w:rsidR="004479B6" w:rsidRPr="00EE720E" w:rsidRDefault="0007773F" w:rsidP="0007773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993" w:type="dxa"/>
          </w:tcPr>
          <w:p w:rsidR="004479B6" w:rsidRPr="00EE720E" w:rsidRDefault="004479B6" w:rsidP="00F142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479B6" w:rsidRPr="00EE720E" w:rsidTr="0007773F">
        <w:trPr>
          <w:trHeight w:val="1679"/>
        </w:trPr>
        <w:tc>
          <w:tcPr>
            <w:tcW w:w="540" w:type="dxa"/>
          </w:tcPr>
          <w:p w:rsidR="004479B6" w:rsidRPr="00EE720E" w:rsidRDefault="004479B6" w:rsidP="00A91C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1695" w:type="dxa"/>
          </w:tcPr>
          <w:p w:rsidR="004479B6" w:rsidRPr="00EE720E" w:rsidRDefault="004479B6" w:rsidP="00DC4219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Зеленцова Светлана Дмитриевна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79B6" w:rsidRPr="00EE720E" w:rsidRDefault="004479B6" w:rsidP="00DC4219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E720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Воспитатель</w:t>
            </w:r>
          </w:p>
          <w:p w:rsidR="004479B6" w:rsidRPr="00EE720E" w:rsidRDefault="004479B6" w:rsidP="00DC4219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79B6" w:rsidRPr="00EE720E" w:rsidRDefault="004479B6" w:rsidP="00DC4219">
            <w:pPr>
              <w:ind w:left="34" w:hanging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79B6" w:rsidRPr="00EE720E" w:rsidRDefault="004479B6" w:rsidP="00DC4219">
            <w:pPr>
              <w:ind w:left="34" w:hanging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Среднее</w:t>
            </w:r>
          </w:p>
        </w:tc>
        <w:tc>
          <w:tcPr>
            <w:tcW w:w="1418" w:type="dxa"/>
          </w:tcPr>
          <w:p w:rsidR="004479B6" w:rsidRPr="00EE720E" w:rsidRDefault="004479B6" w:rsidP="000743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9B6" w:rsidRPr="00EE720E" w:rsidRDefault="004479B6" w:rsidP="000743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75" w:type="dxa"/>
          </w:tcPr>
          <w:p w:rsidR="004479B6" w:rsidRPr="00EE720E" w:rsidRDefault="004479B6" w:rsidP="007E3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567" w:type="dxa"/>
          </w:tcPr>
          <w:p w:rsidR="004479B6" w:rsidRPr="00EE720E" w:rsidRDefault="004479B6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79B6" w:rsidRPr="00EE720E" w:rsidRDefault="004479B6" w:rsidP="00E96A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479B6" w:rsidRPr="00EE720E" w:rsidRDefault="004479B6" w:rsidP="00447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4479B6" w:rsidRPr="00EE720E" w:rsidRDefault="004479B6" w:rsidP="00447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«Театрализованная деятельность как средство развития творчества детей дошкольного возраста»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79B6" w:rsidRPr="00EE720E" w:rsidRDefault="004479B6" w:rsidP="00447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 xml:space="preserve">2018 </w:t>
            </w:r>
          </w:p>
          <w:p w:rsidR="004479B6" w:rsidRPr="00EE720E" w:rsidRDefault="004479B6" w:rsidP="00447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Переподготовка по программе</w:t>
            </w:r>
          </w:p>
          <w:p w:rsidR="004479B6" w:rsidRPr="00EE720E" w:rsidRDefault="004479B6" w:rsidP="00447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«Воспитание детей дошкольного возраста»</w:t>
            </w:r>
          </w:p>
          <w:p w:rsidR="004479B6" w:rsidRPr="00EE720E" w:rsidRDefault="004479B6" w:rsidP="00DC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79B6" w:rsidRPr="00EE720E" w:rsidRDefault="004479B6" w:rsidP="00447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73F" w:rsidRDefault="0007773F" w:rsidP="0007773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</w:t>
            </w:r>
            <w:proofErr w:type="spellEnd"/>
          </w:p>
          <w:p w:rsidR="004479B6" w:rsidRPr="00EE720E" w:rsidRDefault="0007773F" w:rsidP="0007773F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993" w:type="dxa"/>
          </w:tcPr>
          <w:p w:rsidR="004479B6" w:rsidRPr="00EE720E" w:rsidRDefault="004479B6" w:rsidP="00DC4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20E">
              <w:rPr>
                <w:rFonts w:ascii="Times New Roman" w:hAnsi="Times New Roman" w:cs="Times New Roman"/>
                <w:sz w:val="16"/>
                <w:szCs w:val="16"/>
              </w:rPr>
              <w:t>соответствие</w:t>
            </w:r>
          </w:p>
        </w:tc>
      </w:tr>
    </w:tbl>
    <w:p w:rsidR="009A4C3F" w:rsidRPr="009A4C3F" w:rsidRDefault="009A4C3F" w:rsidP="00CC3E1E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9A4C3F" w:rsidRPr="009A4C3F" w:rsidSect="00EE720E">
      <w:pgSz w:w="16838" w:h="11906" w:orient="landscape"/>
      <w:pgMar w:top="851" w:right="1134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85333"/>
    <w:multiLevelType w:val="hybridMultilevel"/>
    <w:tmpl w:val="113C6814"/>
    <w:lvl w:ilvl="0" w:tplc="5F5CC7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F6C53"/>
    <w:multiLevelType w:val="hybridMultilevel"/>
    <w:tmpl w:val="FB3243B8"/>
    <w:lvl w:ilvl="0" w:tplc="6E10C8F6">
      <w:start w:val="1"/>
      <w:numFmt w:val="decimal"/>
      <w:lvlText w:val="%1."/>
      <w:lvlJc w:val="left"/>
      <w:pPr>
        <w:ind w:left="501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5536313A"/>
    <w:multiLevelType w:val="hybridMultilevel"/>
    <w:tmpl w:val="2474D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A2789"/>
    <w:multiLevelType w:val="hybridMultilevel"/>
    <w:tmpl w:val="E76CB35E"/>
    <w:lvl w:ilvl="0" w:tplc="3698B59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4C3F"/>
    <w:rsid w:val="0000794B"/>
    <w:rsid w:val="0001200B"/>
    <w:rsid w:val="00015D13"/>
    <w:rsid w:val="000427F3"/>
    <w:rsid w:val="00042D52"/>
    <w:rsid w:val="000574EA"/>
    <w:rsid w:val="00057925"/>
    <w:rsid w:val="0007773F"/>
    <w:rsid w:val="000A1DD4"/>
    <w:rsid w:val="000B1CB1"/>
    <w:rsid w:val="000D7D8D"/>
    <w:rsid w:val="000E4EFB"/>
    <w:rsid w:val="000F5A8B"/>
    <w:rsid w:val="00104E26"/>
    <w:rsid w:val="00114A36"/>
    <w:rsid w:val="00122FA6"/>
    <w:rsid w:val="001251DF"/>
    <w:rsid w:val="00132A4B"/>
    <w:rsid w:val="00136289"/>
    <w:rsid w:val="0014058C"/>
    <w:rsid w:val="001412AB"/>
    <w:rsid w:val="00147090"/>
    <w:rsid w:val="00161D35"/>
    <w:rsid w:val="001762E7"/>
    <w:rsid w:val="00176692"/>
    <w:rsid w:val="00176B6C"/>
    <w:rsid w:val="0020640A"/>
    <w:rsid w:val="0022093C"/>
    <w:rsid w:val="0023781E"/>
    <w:rsid w:val="0028583A"/>
    <w:rsid w:val="00295781"/>
    <w:rsid w:val="00296C16"/>
    <w:rsid w:val="002A6F93"/>
    <w:rsid w:val="002C52DD"/>
    <w:rsid w:val="002E7B5A"/>
    <w:rsid w:val="003068C3"/>
    <w:rsid w:val="00310C40"/>
    <w:rsid w:val="00324D05"/>
    <w:rsid w:val="00333C6E"/>
    <w:rsid w:val="00342E37"/>
    <w:rsid w:val="00347ACB"/>
    <w:rsid w:val="00354AC8"/>
    <w:rsid w:val="00371E80"/>
    <w:rsid w:val="00387E03"/>
    <w:rsid w:val="00393EF5"/>
    <w:rsid w:val="0039499D"/>
    <w:rsid w:val="003A23FF"/>
    <w:rsid w:val="003B13A8"/>
    <w:rsid w:val="003C3AA1"/>
    <w:rsid w:val="003D02A3"/>
    <w:rsid w:val="003E2DF0"/>
    <w:rsid w:val="0040408B"/>
    <w:rsid w:val="0041113A"/>
    <w:rsid w:val="004156E2"/>
    <w:rsid w:val="00417E0F"/>
    <w:rsid w:val="00420B81"/>
    <w:rsid w:val="00433124"/>
    <w:rsid w:val="00436622"/>
    <w:rsid w:val="004479B6"/>
    <w:rsid w:val="00463B50"/>
    <w:rsid w:val="00485846"/>
    <w:rsid w:val="004B0352"/>
    <w:rsid w:val="004B1F13"/>
    <w:rsid w:val="004B4DC3"/>
    <w:rsid w:val="004C0C67"/>
    <w:rsid w:val="004D1153"/>
    <w:rsid w:val="004D5756"/>
    <w:rsid w:val="004E6393"/>
    <w:rsid w:val="004F6158"/>
    <w:rsid w:val="004F7E4D"/>
    <w:rsid w:val="0050161A"/>
    <w:rsid w:val="00526F50"/>
    <w:rsid w:val="00530A85"/>
    <w:rsid w:val="0053532B"/>
    <w:rsid w:val="00542EC8"/>
    <w:rsid w:val="0054336D"/>
    <w:rsid w:val="00556B51"/>
    <w:rsid w:val="00560619"/>
    <w:rsid w:val="00562DDD"/>
    <w:rsid w:val="00587693"/>
    <w:rsid w:val="005961D5"/>
    <w:rsid w:val="005A01FD"/>
    <w:rsid w:val="005B58D9"/>
    <w:rsid w:val="005C58FE"/>
    <w:rsid w:val="005D2758"/>
    <w:rsid w:val="005D5C61"/>
    <w:rsid w:val="005F0A3C"/>
    <w:rsid w:val="005F584F"/>
    <w:rsid w:val="005F6632"/>
    <w:rsid w:val="00601DD2"/>
    <w:rsid w:val="00604383"/>
    <w:rsid w:val="00612CB0"/>
    <w:rsid w:val="00617975"/>
    <w:rsid w:val="00652883"/>
    <w:rsid w:val="0068302C"/>
    <w:rsid w:val="0068604A"/>
    <w:rsid w:val="00686B78"/>
    <w:rsid w:val="006A7E96"/>
    <w:rsid w:val="006C1A09"/>
    <w:rsid w:val="006E484A"/>
    <w:rsid w:val="006E7E4A"/>
    <w:rsid w:val="006E7FC2"/>
    <w:rsid w:val="007517B2"/>
    <w:rsid w:val="00780803"/>
    <w:rsid w:val="007A7CAD"/>
    <w:rsid w:val="007E703A"/>
    <w:rsid w:val="00802697"/>
    <w:rsid w:val="00806041"/>
    <w:rsid w:val="00827C9A"/>
    <w:rsid w:val="008314B7"/>
    <w:rsid w:val="008356E4"/>
    <w:rsid w:val="00851249"/>
    <w:rsid w:val="0089562D"/>
    <w:rsid w:val="008A7967"/>
    <w:rsid w:val="008B3EB6"/>
    <w:rsid w:val="008C035C"/>
    <w:rsid w:val="008C2C8E"/>
    <w:rsid w:val="008F6359"/>
    <w:rsid w:val="00921390"/>
    <w:rsid w:val="00931478"/>
    <w:rsid w:val="009470E4"/>
    <w:rsid w:val="00956786"/>
    <w:rsid w:val="009613FB"/>
    <w:rsid w:val="009623CB"/>
    <w:rsid w:val="0097061A"/>
    <w:rsid w:val="00970F08"/>
    <w:rsid w:val="00973096"/>
    <w:rsid w:val="00977C09"/>
    <w:rsid w:val="009A4C3F"/>
    <w:rsid w:val="00A4710B"/>
    <w:rsid w:val="00A551E1"/>
    <w:rsid w:val="00A6578C"/>
    <w:rsid w:val="00A66E82"/>
    <w:rsid w:val="00A825C1"/>
    <w:rsid w:val="00A90A0E"/>
    <w:rsid w:val="00AA3049"/>
    <w:rsid w:val="00AA39C9"/>
    <w:rsid w:val="00AA5079"/>
    <w:rsid w:val="00AB47B2"/>
    <w:rsid w:val="00AB5887"/>
    <w:rsid w:val="00B01307"/>
    <w:rsid w:val="00B01AFA"/>
    <w:rsid w:val="00B12F86"/>
    <w:rsid w:val="00B346A6"/>
    <w:rsid w:val="00B377A5"/>
    <w:rsid w:val="00B510BD"/>
    <w:rsid w:val="00B6663E"/>
    <w:rsid w:val="00B672C4"/>
    <w:rsid w:val="00B718F9"/>
    <w:rsid w:val="00B76F45"/>
    <w:rsid w:val="00BA7E59"/>
    <w:rsid w:val="00BB75AE"/>
    <w:rsid w:val="00BD549B"/>
    <w:rsid w:val="00C12468"/>
    <w:rsid w:val="00C17D49"/>
    <w:rsid w:val="00C23D33"/>
    <w:rsid w:val="00C2699F"/>
    <w:rsid w:val="00C52A36"/>
    <w:rsid w:val="00C54617"/>
    <w:rsid w:val="00C61B05"/>
    <w:rsid w:val="00C6260A"/>
    <w:rsid w:val="00C743D4"/>
    <w:rsid w:val="00C9046B"/>
    <w:rsid w:val="00CA4AE7"/>
    <w:rsid w:val="00CC3E1E"/>
    <w:rsid w:val="00CD0082"/>
    <w:rsid w:val="00CD2E7C"/>
    <w:rsid w:val="00CE1741"/>
    <w:rsid w:val="00CE2079"/>
    <w:rsid w:val="00CE3DDA"/>
    <w:rsid w:val="00D015DB"/>
    <w:rsid w:val="00D213F4"/>
    <w:rsid w:val="00D23BF7"/>
    <w:rsid w:val="00D267C7"/>
    <w:rsid w:val="00D27429"/>
    <w:rsid w:val="00D67AD8"/>
    <w:rsid w:val="00D753C4"/>
    <w:rsid w:val="00D97909"/>
    <w:rsid w:val="00DC0992"/>
    <w:rsid w:val="00DF4301"/>
    <w:rsid w:val="00DF6D58"/>
    <w:rsid w:val="00E077E2"/>
    <w:rsid w:val="00E27BA1"/>
    <w:rsid w:val="00E30BD8"/>
    <w:rsid w:val="00E3787B"/>
    <w:rsid w:val="00E64ED2"/>
    <w:rsid w:val="00E71ED6"/>
    <w:rsid w:val="00E75D28"/>
    <w:rsid w:val="00E8113C"/>
    <w:rsid w:val="00E973E4"/>
    <w:rsid w:val="00EA0795"/>
    <w:rsid w:val="00EA6403"/>
    <w:rsid w:val="00EB0761"/>
    <w:rsid w:val="00EB0E2A"/>
    <w:rsid w:val="00EB599F"/>
    <w:rsid w:val="00EB61A0"/>
    <w:rsid w:val="00EC4729"/>
    <w:rsid w:val="00EE06EB"/>
    <w:rsid w:val="00EE5CB7"/>
    <w:rsid w:val="00EE720E"/>
    <w:rsid w:val="00EF0A28"/>
    <w:rsid w:val="00EF5B71"/>
    <w:rsid w:val="00F0269B"/>
    <w:rsid w:val="00F03850"/>
    <w:rsid w:val="00F0712E"/>
    <w:rsid w:val="00F207EE"/>
    <w:rsid w:val="00F2098C"/>
    <w:rsid w:val="00F20EA3"/>
    <w:rsid w:val="00F30656"/>
    <w:rsid w:val="00F35241"/>
    <w:rsid w:val="00F36AA0"/>
    <w:rsid w:val="00F44CD9"/>
    <w:rsid w:val="00F4523A"/>
    <w:rsid w:val="00F45FCC"/>
    <w:rsid w:val="00F500E6"/>
    <w:rsid w:val="00F60CAE"/>
    <w:rsid w:val="00F806B5"/>
    <w:rsid w:val="00F82E04"/>
    <w:rsid w:val="00F83FB2"/>
    <w:rsid w:val="00F8455F"/>
    <w:rsid w:val="00FC4BF9"/>
    <w:rsid w:val="00FD7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C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A4C3F"/>
    <w:rPr>
      <w:b/>
      <w:bCs/>
    </w:rPr>
  </w:style>
  <w:style w:type="paragraph" w:styleId="a5">
    <w:name w:val="List Paragraph"/>
    <w:basedOn w:val="a"/>
    <w:uiPriority w:val="34"/>
    <w:qFormat/>
    <w:rsid w:val="009A4C3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A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160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2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982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3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8084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6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4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59563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2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4476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3414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6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2526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5417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4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8060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0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721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0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0134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7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80356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7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5890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2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67218">
              <w:marLeft w:val="3355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4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dou181</dc:creator>
  <cp:lastModifiedBy>user</cp:lastModifiedBy>
  <cp:revision>133</cp:revision>
  <cp:lastPrinted>2016-08-11T08:51:00Z</cp:lastPrinted>
  <dcterms:created xsi:type="dcterms:W3CDTF">2016-07-30T16:49:00Z</dcterms:created>
  <dcterms:modified xsi:type="dcterms:W3CDTF">2024-08-27T07:42:00Z</dcterms:modified>
</cp:coreProperties>
</file>