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FF" w:rsidRPr="005C714F" w:rsidRDefault="001F09FF" w:rsidP="00A33F6D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1091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130"/>
      </w:tblGrid>
      <w:tr w:rsidR="005C714F" w:rsidRPr="005C714F" w:rsidTr="005C714F">
        <w:tc>
          <w:tcPr>
            <w:tcW w:w="4785" w:type="dxa"/>
          </w:tcPr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Регистрационный № ______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в журнале заявлений о приеме в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 xml:space="preserve">МБДОУ «Детский сад  комбинированного  </w:t>
            </w:r>
          </w:p>
          <w:p w:rsidR="005C714F" w:rsidRPr="005C714F" w:rsidRDefault="005C714F" w:rsidP="00237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14F">
              <w:rPr>
                <w:rFonts w:ascii="Times New Roman" w:hAnsi="Times New Roman" w:cs="Times New Roman"/>
                <w:sz w:val="18"/>
                <w:szCs w:val="18"/>
              </w:rPr>
              <w:t>вида № 181»</w:t>
            </w:r>
          </w:p>
          <w:p w:rsidR="005C714F" w:rsidRPr="005C714F" w:rsidRDefault="005C714F" w:rsidP="0023788B">
            <w:pPr>
              <w:rPr>
                <w:sz w:val="18"/>
                <w:szCs w:val="18"/>
              </w:rPr>
            </w:pPr>
          </w:p>
        </w:tc>
        <w:tc>
          <w:tcPr>
            <w:tcW w:w="6130" w:type="dxa"/>
          </w:tcPr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Заведующему МБДОУ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«Детский сад комбинированного вида № 181»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О.А. Климушиной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ФИО родителя (законного представителя)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ребенка: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  <w:r w:rsidRPr="00807AA9">
              <w:rPr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наличии):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  <w:r w:rsidRPr="00807AA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5C714F" w:rsidRPr="00807AA9" w:rsidRDefault="005C714F" w:rsidP="0023788B">
            <w:pPr>
              <w:rPr>
                <w:sz w:val="20"/>
                <w:szCs w:val="20"/>
              </w:rPr>
            </w:pPr>
          </w:p>
          <w:p w:rsidR="00807AA9" w:rsidRPr="00807AA9" w:rsidRDefault="00807AA9" w:rsidP="0023788B">
            <w:pPr>
              <w:rPr>
                <w:sz w:val="20"/>
                <w:szCs w:val="20"/>
              </w:rPr>
            </w:pPr>
          </w:p>
        </w:tc>
      </w:tr>
    </w:tbl>
    <w:p w:rsidR="005C714F" w:rsidRPr="005C714F" w:rsidRDefault="005C714F" w:rsidP="005C714F">
      <w:pPr>
        <w:jc w:val="center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ЗАЯВЛЕНИЕ.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Прошу принять моего ребенка___________________________________________________________________</w:t>
      </w:r>
      <w:r w:rsidR="004F16CE">
        <w:rPr>
          <w:rFonts w:ascii="Times New Roman" w:hAnsi="Times New Roman" w:cs="Times New Roman"/>
          <w:sz w:val="18"/>
          <w:szCs w:val="18"/>
        </w:rPr>
        <w:t>_________________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(ФИО (последнее при наличии) полностью)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«____» __________ 20____ года рождения, ______________________________________________________________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304D7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C714F">
        <w:rPr>
          <w:rFonts w:ascii="Times New Roman" w:hAnsi="Times New Roman" w:cs="Times New Roman"/>
          <w:sz w:val="18"/>
          <w:szCs w:val="18"/>
        </w:rPr>
        <w:t xml:space="preserve">(реквизиты </w:t>
      </w:r>
      <w:r w:rsidR="004F16CE">
        <w:rPr>
          <w:rFonts w:ascii="Times New Roman" w:hAnsi="Times New Roman" w:cs="Times New Roman"/>
          <w:sz w:val="18"/>
          <w:szCs w:val="18"/>
        </w:rPr>
        <w:t xml:space="preserve">записи акта о рождении ребенка или </w:t>
      </w:r>
      <w:r w:rsidRPr="005C714F">
        <w:rPr>
          <w:rFonts w:ascii="Times New Roman" w:hAnsi="Times New Roman" w:cs="Times New Roman"/>
          <w:sz w:val="18"/>
          <w:szCs w:val="18"/>
        </w:rPr>
        <w:t>свидетельства о рождении ребенка)</w:t>
      </w:r>
    </w:p>
    <w:p w:rsidR="005C714F" w:rsidRPr="005C714F" w:rsidRDefault="005C714F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5C714F" w:rsidRPr="005C714F" w:rsidRDefault="00304D7A" w:rsidP="005C714F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5C714F" w:rsidRPr="005C714F">
        <w:rPr>
          <w:rFonts w:ascii="Times New Roman" w:hAnsi="Times New Roman" w:cs="Times New Roman"/>
          <w:sz w:val="18"/>
          <w:szCs w:val="18"/>
        </w:rPr>
        <w:t>(адрес места жительства</w:t>
      </w:r>
      <w:r>
        <w:rPr>
          <w:rFonts w:ascii="Times New Roman" w:hAnsi="Times New Roman" w:cs="Times New Roman"/>
          <w:sz w:val="18"/>
          <w:szCs w:val="18"/>
        </w:rPr>
        <w:t xml:space="preserve"> (места пребывания, места фактического проживания</w:t>
      </w:r>
      <w:r w:rsidR="003203C7">
        <w:rPr>
          <w:rFonts w:ascii="Times New Roman" w:hAnsi="Times New Roman" w:cs="Times New Roman"/>
          <w:sz w:val="18"/>
          <w:szCs w:val="18"/>
        </w:rPr>
        <w:t>)</w:t>
      </w:r>
      <w:r w:rsidR="005C714F" w:rsidRPr="005C714F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5C714F" w:rsidRPr="00AE4259" w:rsidRDefault="005C714F" w:rsidP="005C714F">
      <w:pPr>
        <w:contextualSpacing/>
        <w:rPr>
          <w:rFonts w:ascii="Times New Roman" w:hAnsi="Times New Roman" w:cs="Times New Roman"/>
          <w:sz w:val="6"/>
          <w:szCs w:val="6"/>
        </w:rPr>
      </w:pP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 xml:space="preserve">на обучение по </w:t>
      </w:r>
      <w:r w:rsidRPr="00C83461">
        <w:rPr>
          <w:rFonts w:ascii="Times New Roman" w:hAnsi="Times New Roman" w:cs="Times New Roman"/>
          <w:b/>
          <w:sz w:val="18"/>
          <w:szCs w:val="18"/>
        </w:rPr>
        <w:t xml:space="preserve">основной </w:t>
      </w:r>
      <w:r w:rsidRPr="005C714F">
        <w:rPr>
          <w:rFonts w:ascii="Times New Roman" w:hAnsi="Times New Roman" w:cs="Times New Roman"/>
          <w:sz w:val="18"/>
          <w:szCs w:val="18"/>
        </w:rPr>
        <w:t>общеобразовательной программе дошкольного образования в МБДОУ «Детский сад комбинированного вида № 181».</w:t>
      </w: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C714F" w:rsidRPr="005C714F" w:rsidRDefault="005C714F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C714F">
        <w:rPr>
          <w:rFonts w:ascii="Times New Roman" w:hAnsi="Times New Roman" w:cs="Times New Roman"/>
          <w:sz w:val="18"/>
          <w:szCs w:val="18"/>
        </w:rPr>
        <w:t>ФИО (последнее при наличии) полностью, номер телефона родителей (законных представителей) (при наличии), адрес электронной почты:</w:t>
      </w:r>
    </w:p>
    <w:p w:rsidR="005C714F" w:rsidRPr="005C714F" w:rsidRDefault="00A506E9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Мать</w:t>
      </w:r>
      <w:r w:rsidR="005C714F"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5C714F" w:rsidRPr="005C714F" w:rsidRDefault="00A506E9" w:rsidP="005C71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</w:t>
      </w:r>
      <w:r w:rsidR="005C714F" w:rsidRPr="005C714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С уставом учреждения, лицензией на право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распорядительным актом о закрепленной территории, в том числе через информационные системы общего пользования: ознакомлена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Федерации: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Язык образования,  родной языка из числа языков народов Российской Федерации, в том числе русский язык как родной язык: русский язык 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Потребность в обучении 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потребности не имею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Направленность дошкольной группы: общеразвивающая 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3788B">
        <w:rPr>
          <w:rFonts w:ascii="Times New Roman" w:hAnsi="Times New Roman" w:cs="Times New Roman"/>
          <w:sz w:val="18"/>
          <w:szCs w:val="18"/>
        </w:rPr>
        <w:t xml:space="preserve"> подпись/расшифровка подписи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Необходимый режим пребывания ребенка: с 7-00 до 19-00________________/______________</w:t>
      </w:r>
    </w:p>
    <w:p w:rsidR="0023788B" w:rsidRPr="0023788B" w:rsidRDefault="0023788B" w:rsidP="002378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3788B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23788B" w:rsidRPr="0023788B" w:rsidRDefault="0023788B" w:rsidP="0023788B">
      <w:pPr>
        <w:pStyle w:val="ConsPlusNormal"/>
        <w:spacing w:before="160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Желаемая дата приема на обучение: ______________________________________________________________</w:t>
      </w:r>
    </w:p>
    <w:p w:rsidR="0023788B" w:rsidRPr="0023788B" w:rsidRDefault="0023788B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Перечень представленных документов:</w:t>
      </w:r>
    </w:p>
    <w:p w:rsidR="0023788B" w:rsidRPr="0023788B" w:rsidRDefault="007C22D3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7" style="position:absolute;margin-left:143.95pt;margin-top:12.45pt;width:11.5pt;height:11.5pt;z-index:251661312"/>
        </w:pict>
      </w: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6" style="position:absolute;margin-left:70.8pt;margin-top:.45pt;width:11.5pt;height:11.5pt;z-index:251660288"/>
        </w:pict>
      </w:r>
      <w:r w:rsidR="0023788B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1. направление </w:t>
      </w:r>
    </w:p>
    <w:p w:rsidR="0023788B" w:rsidRPr="0023788B" w:rsidRDefault="0023788B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2. копия свидетельства о рождении </w:t>
      </w:r>
    </w:p>
    <w:p w:rsidR="0023788B" w:rsidRPr="0023788B" w:rsidRDefault="007C22D3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9" style="position:absolute;margin-left:331.5pt;margin-top:10.05pt;width:11.5pt;height:11.5pt;z-index:251663360"/>
        </w:pict>
      </w:r>
      <w:r w:rsidR="0023788B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3.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23788B" w:rsidRPr="0023788B" w:rsidRDefault="007C22D3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>
        <w:rPr>
          <w:rFonts w:ascii="Times New Roman" w:eastAsia="TimesNewRomanPSMT-Identity-H" w:hAnsi="Times New Roman" w:cs="Times New Roman"/>
          <w:noProof/>
          <w:kern w:val="1"/>
          <w:sz w:val="18"/>
          <w:szCs w:val="18"/>
          <w:lang w:eastAsia="ru-RU"/>
        </w:rPr>
        <w:pict>
          <v:rect id="_x0000_s1028" style="position:absolute;margin-left:307.3pt;margin-top:11.65pt;width:11.5pt;height:11.5pt;z-index:251662336"/>
        </w:pict>
      </w:r>
      <w:r w:rsidR="0023788B"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4.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 xml:space="preserve"> </w:t>
      </w:r>
    </w:p>
    <w:p w:rsidR="0023788B" w:rsidRPr="0023788B" w:rsidRDefault="0023788B" w:rsidP="0023788B">
      <w:pPr>
        <w:tabs>
          <w:tab w:val="left" w:pos="0"/>
        </w:tabs>
        <w:autoSpaceDE w:val="0"/>
        <w:autoSpaceDN w:val="0"/>
        <w:adjustRightInd w:val="0"/>
        <w:spacing w:before="25" w:after="25"/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</w:pPr>
      <w:r w:rsidRPr="0023788B">
        <w:rPr>
          <w:rFonts w:ascii="Times New Roman" w:eastAsia="TimesNewRomanPSMT-Identity-H" w:hAnsi="Times New Roman" w:cs="Times New Roman"/>
          <w:kern w:val="1"/>
          <w:sz w:val="18"/>
          <w:szCs w:val="18"/>
          <w:lang w:eastAsia="hi-IN" w:bidi="hi-IN"/>
        </w:rPr>
        <w:t>5._____________________________________________________________________________________________________</w:t>
      </w:r>
    </w:p>
    <w:p w:rsidR="0023788B" w:rsidRPr="0023788B" w:rsidRDefault="0023788B" w:rsidP="0023788B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3788B">
        <w:rPr>
          <w:rFonts w:ascii="Times New Roman" w:hAnsi="Times New Roman" w:cs="Times New Roman"/>
          <w:sz w:val="18"/>
          <w:szCs w:val="18"/>
          <w:lang w:eastAsia="ru-RU"/>
        </w:rPr>
        <w:t xml:space="preserve"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 получена на руки. </w:t>
      </w:r>
    </w:p>
    <w:p w:rsidR="0023788B" w:rsidRPr="0023788B" w:rsidRDefault="0023788B" w:rsidP="0023788B">
      <w:pPr>
        <w:autoSpaceDN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88B">
        <w:rPr>
          <w:rFonts w:ascii="Times New Roman" w:hAnsi="Times New Roman" w:cs="Times New Roman"/>
          <w:sz w:val="18"/>
          <w:szCs w:val="18"/>
        </w:rPr>
        <w:t>Дата _____________________</w:t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</w:r>
      <w:r w:rsidRPr="0023788B">
        <w:rPr>
          <w:rFonts w:ascii="Times New Roman" w:hAnsi="Times New Roman" w:cs="Times New Roman"/>
          <w:sz w:val="18"/>
          <w:szCs w:val="18"/>
        </w:rPr>
        <w:tab/>
        <w:t>Подпись_________________/__________________</w:t>
      </w:r>
    </w:p>
    <w:p w:rsidR="00391BC3" w:rsidRDefault="00391BC3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sectPr w:rsidR="00391BC3" w:rsidSect="00AE4259">
      <w:footerReference w:type="default" r:id="rId7"/>
      <w:type w:val="continuous"/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0B" w:rsidRDefault="002E460B" w:rsidP="00513670">
      <w:pPr>
        <w:spacing w:after="0" w:line="240" w:lineRule="auto"/>
      </w:pPr>
      <w:r>
        <w:separator/>
      </w:r>
    </w:p>
  </w:endnote>
  <w:endnote w:type="continuationSeparator" w:id="1">
    <w:p w:rsidR="002E460B" w:rsidRDefault="002E460B" w:rsidP="0051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8965"/>
      <w:docPartObj>
        <w:docPartGallery w:val="Page Numbers (Bottom of Page)"/>
        <w:docPartUnique/>
      </w:docPartObj>
    </w:sdtPr>
    <w:sdtContent>
      <w:p w:rsidR="0023788B" w:rsidRDefault="007C22D3">
        <w:pPr>
          <w:pStyle w:val="a8"/>
          <w:jc w:val="right"/>
        </w:pPr>
        <w:r>
          <w:rPr>
            <w:noProof/>
          </w:rPr>
          <w:fldChar w:fldCharType="begin"/>
        </w:r>
        <w:r w:rsidR="0023788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70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88B" w:rsidRDefault="002378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0B" w:rsidRDefault="002E460B" w:rsidP="00513670">
      <w:pPr>
        <w:spacing w:after="0" w:line="240" w:lineRule="auto"/>
      </w:pPr>
      <w:r>
        <w:separator/>
      </w:r>
    </w:p>
  </w:footnote>
  <w:footnote w:type="continuationSeparator" w:id="1">
    <w:p w:rsidR="002E460B" w:rsidRDefault="002E460B" w:rsidP="00513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DAD"/>
    <w:multiLevelType w:val="multilevel"/>
    <w:tmpl w:val="AA5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E10"/>
    <w:multiLevelType w:val="hybridMultilevel"/>
    <w:tmpl w:val="7CECE786"/>
    <w:lvl w:ilvl="0" w:tplc="AAC4BB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C7C2246"/>
    <w:multiLevelType w:val="hybridMultilevel"/>
    <w:tmpl w:val="FB70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49A3"/>
    <w:multiLevelType w:val="multilevel"/>
    <w:tmpl w:val="610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E593A"/>
    <w:multiLevelType w:val="multilevel"/>
    <w:tmpl w:val="A43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D6FD9"/>
    <w:multiLevelType w:val="hybridMultilevel"/>
    <w:tmpl w:val="56E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E74D8"/>
    <w:multiLevelType w:val="multilevel"/>
    <w:tmpl w:val="C23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1AB"/>
    <w:rsid w:val="00007CE5"/>
    <w:rsid w:val="00075AA2"/>
    <w:rsid w:val="000A14D4"/>
    <w:rsid w:val="000B5C48"/>
    <w:rsid w:val="0010792F"/>
    <w:rsid w:val="00133710"/>
    <w:rsid w:val="0019630A"/>
    <w:rsid w:val="001B72C5"/>
    <w:rsid w:val="001C7C4E"/>
    <w:rsid w:val="001E6439"/>
    <w:rsid w:val="001F09FF"/>
    <w:rsid w:val="00214754"/>
    <w:rsid w:val="0023788B"/>
    <w:rsid w:val="002575A5"/>
    <w:rsid w:val="002654BB"/>
    <w:rsid w:val="002665E3"/>
    <w:rsid w:val="002922C7"/>
    <w:rsid w:val="002B6E11"/>
    <w:rsid w:val="002E460B"/>
    <w:rsid w:val="003016BE"/>
    <w:rsid w:val="00304D7A"/>
    <w:rsid w:val="00312F17"/>
    <w:rsid w:val="003203C7"/>
    <w:rsid w:val="00356793"/>
    <w:rsid w:val="003725C4"/>
    <w:rsid w:val="00391BC3"/>
    <w:rsid w:val="003A5CBC"/>
    <w:rsid w:val="003B549A"/>
    <w:rsid w:val="00431489"/>
    <w:rsid w:val="00456EA8"/>
    <w:rsid w:val="00482819"/>
    <w:rsid w:val="004F16CE"/>
    <w:rsid w:val="00513670"/>
    <w:rsid w:val="00536B87"/>
    <w:rsid w:val="00542636"/>
    <w:rsid w:val="005431B1"/>
    <w:rsid w:val="005B584E"/>
    <w:rsid w:val="005C714F"/>
    <w:rsid w:val="005D4955"/>
    <w:rsid w:val="005F6CE3"/>
    <w:rsid w:val="00600558"/>
    <w:rsid w:val="006152E9"/>
    <w:rsid w:val="00622683"/>
    <w:rsid w:val="00623B82"/>
    <w:rsid w:val="006355BD"/>
    <w:rsid w:val="00642FDC"/>
    <w:rsid w:val="00662845"/>
    <w:rsid w:val="00665652"/>
    <w:rsid w:val="00692CDD"/>
    <w:rsid w:val="006C75BD"/>
    <w:rsid w:val="006F13E8"/>
    <w:rsid w:val="00721425"/>
    <w:rsid w:val="007428FB"/>
    <w:rsid w:val="00746F4F"/>
    <w:rsid w:val="00786E46"/>
    <w:rsid w:val="00795595"/>
    <w:rsid w:val="007C22D3"/>
    <w:rsid w:val="007D7F7A"/>
    <w:rsid w:val="00805243"/>
    <w:rsid w:val="00807AA9"/>
    <w:rsid w:val="0082215E"/>
    <w:rsid w:val="00830A7B"/>
    <w:rsid w:val="008635C9"/>
    <w:rsid w:val="008655BC"/>
    <w:rsid w:val="0087326B"/>
    <w:rsid w:val="00877034"/>
    <w:rsid w:val="008958CE"/>
    <w:rsid w:val="0092095F"/>
    <w:rsid w:val="00947BD1"/>
    <w:rsid w:val="009A370C"/>
    <w:rsid w:val="009D0A8D"/>
    <w:rsid w:val="00A11CBB"/>
    <w:rsid w:val="00A33F6D"/>
    <w:rsid w:val="00A506E9"/>
    <w:rsid w:val="00A54393"/>
    <w:rsid w:val="00A71039"/>
    <w:rsid w:val="00AA09F7"/>
    <w:rsid w:val="00AE4259"/>
    <w:rsid w:val="00AE5F00"/>
    <w:rsid w:val="00B221AB"/>
    <w:rsid w:val="00B3285E"/>
    <w:rsid w:val="00B92214"/>
    <w:rsid w:val="00BF35EB"/>
    <w:rsid w:val="00C004E5"/>
    <w:rsid w:val="00C073F0"/>
    <w:rsid w:val="00C45380"/>
    <w:rsid w:val="00C83461"/>
    <w:rsid w:val="00C847C9"/>
    <w:rsid w:val="00C931DC"/>
    <w:rsid w:val="00C97C15"/>
    <w:rsid w:val="00CA3971"/>
    <w:rsid w:val="00CA6070"/>
    <w:rsid w:val="00CB534D"/>
    <w:rsid w:val="00CC7AC8"/>
    <w:rsid w:val="00CF7962"/>
    <w:rsid w:val="00D26FB8"/>
    <w:rsid w:val="00D31EFE"/>
    <w:rsid w:val="00D378D0"/>
    <w:rsid w:val="00D72505"/>
    <w:rsid w:val="00DA744E"/>
    <w:rsid w:val="00DB700B"/>
    <w:rsid w:val="00DD0B6F"/>
    <w:rsid w:val="00DD2C05"/>
    <w:rsid w:val="00E86DA0"/>
    <w:rsid w:val="00EA081E"/>
    <w:rsid w:val="00EA3D89"/>
    <w:rsid w:val="00EC0B19"/>
    <w:rsid w:val="00ED2A7D"/>
    <w:rsid w:val="00EF084E"/>
    <w:rsid w:val="00F26681"/>
    <w:rsid w:val="00F47073"/>
    <w:rsid w:val="00F90A4E"/>
    <w:rsid w:val="00FA0E05"/>
    <w:rsid w:val="00FA4F0A"/>
    <w:rsid w:val="00FB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21AB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character" w:styleId="a4">
    <w:name w:val="Emphasis"/>
    <w:basedOn w:val="a0"/>
    <w:uiPriority w:val="20"/>
    <w:qFormat/>
    <w:rsid w:val="00B221AB"/>
    <w:rPr>
      <w:i/>
      <w:iCs/>
    </w:rPr>
  </w:style>
  <w:style w:type="table" w:styleId="a5">
    <w:name w:val="Table Grid"/>
    <w:basedOn w:val="a1"/>
    <w:uiPriority w:val="99"/>
    <w:rsid w:val="00C0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670"/>
  </w:style>
  <w:style w:type="paragraph" w:styleId="a8">
    <w:name w:val="footer"/>
    <w:basedOn w:val="a"/>
    <w:link w:val="a9"/>
    <w:uiPriority w:val="99"/>
    <w:unhideWhenUsed/>
    <w:rsid w:val="00513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670"/>
  </w:style>
  <w:style w:type="character" w:styleId="aa">
    <w:name w:val="Hyperlink"/>
    <w:basedOn w:val="a0"/>
    <w:uiPriority w:val="99"/>
    <w:semiHidden/>
    <w:unhideWhenUsed/>
    <w:rsid w:val="00692CD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C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2B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2024-03-22T10:09:00Z</cp:lastPrinted>
  <dcterms:created xsi:type="dcterms:W3CDTF">2014-07-29T05:38:00Z</dcterms:created>
  <dcterms:modified xsi:type="dcterms:W3CDTF">2024-04-03T13:41:00Z</dcterms:modified>
</cp:coreProperties>
</file>