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F" w:rsidRPr="0020640A" w:rsidRDefault="005F0A3C" w:rsidP="009A4C3F">
      <w:pPr>
        <w:jc w:val="center"/>
        <w:rPr>
          <w:rFonts w:ascii="Times New Roman" w:hAnsi="Times New Roman" w:cs="Times New Roman"/>
          <w:b/>
          <w:sz w:val="24"/>
        </w:rPr>
      </w:pPr>
      <w:r w:rsidRPr="0020640A">
        <w:rPr>
          <w:rFonts w:ascii="Times New Roman" w:hAnsi="Times New Roman" w:cs="Times New Roman"/>
          <w:b/>
          <w:sz w:val="24"/>
        </w:rPr>
        <w:t>Персональный состав педагогических работников</w:t>
      </w:r>
      <w:r w:rsidR="009A4C3F" w:rsidRPr="0020640A">
        <w:rPr>
          <w:rFonts w:ascii="Times New Roman" w:hAnsi="Times New Roman" w:cs="Times New Roman"/>
          <w:b/>
          <w:sz w:val="24"/>
        </w:rPr>
        <w:t xml:space="preserve"> МБДОУ  № 181</w:t>
      </w:r>
    </w:p>
    <w:p w:rsidR="00AA5079" w:rsidRPr="008F6359" w:rsidRDefault="00DC0992" w:rsidP="009A4C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состоянию на 01</w:t>
      </w:r>
      <w:r w:rsidR="00104E26">
        <w:rPr>
          <w:rFonts w:ascii="Times New Roman" w:hAnsi="Times New Roman" w:cs="Times New Roman"/>
          <w:sz w:val="20"/>
          <w:szCs w:val="20"/>
        </w:rPr>
        <w:t>.</w:t>
      </w:r>
      <w:r w:rsidR="003068C3">
        <w:rPr>
          <w:rFonts w:ascii="Times New Roman" w:hAnsi="Times New Roman" w:cs="Times New Roman"/>
          <w:sz w:val="20"/>
          <w:szCs w:val="20"/>
        </w:rPr>
        <w:t>10</w:t>
      </w:r>
      <w:r w:rsidR="004D1153">
        <w:rPr>
          <w:rFonts w:ascii="Times New Roman" w:hAnsi="Times New Roman" w:cs="Times New Roman"/>
          <w:sz w:val="20"/>
          <w:szCs w:val="20"/>
        </w:rPr>
        <w:t>.2023</w:t>
      </w:r>
      <w:r w:rsidR="00AA5079" w:rsidRPr="008F635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827" w:type="dxa"/>
        <w:tblLayout w:type="fixed"/>
        <w:tblLook w:val="04A0"/>
      </w:tblPr>
      <w:tblGrid>
        <w:gridCol w:w="540"/>
        <w:gridCol w:w="1695"/>
        <w:gridCol w:w="1417"/>
        <w:gridCol w:w="1074"/>
        <w:gridCol w:w="11"/>
        <w:gridCol w:w="11"/>
        <w:gridCol w:w="1740"/>
        <w:gridCol w:w="1558"/>
        <w:gridCol w:w="2406"/>
        <w:gridCol w:w="567"/>
        <w:gridCol w:w="567"/>
        <w:gridCol w:w="850"/>
        <w:gridCol w:w="1138"/>
        <w:gridCol w:w="1128"/>
        <w:gridCol w:w="1125"/>
      </w:tblGrid>
      <w:tr w:rsidR="00A551E1" w:rsidRPr="00A4710B" w:rsidTr="00AA5079">
        <w:tc>
          <w:tcPr>
            <w:tcW w:w="540" w:type="dxa"/>
            <w:vMerge w:val="restart"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51E1" w:rsidRPr="00104E26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096" w:type="dxa"/>
            <w:gridSpan w:val="3"/>
            <w:vMerge w:val="restart"/>
            <w:tcBorders>
              <w:left w:val="single" w:sz="4" w:space="0" w:color="auto"/>
            </w:tcBorders>
          </w:tcPr>
          <w:p w:rsidR="00A551E1" w:rsidRPr="00B12F86" w:rsidRDefault="00A551E1" w:rsidP="00E322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Уровень о</w:t>
            </w:r>
            <w:r w:rsidRPr="00B12F86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бразовани</w:t>
            </w: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</w:p>
        </w:tc>
        <w:tc>
          <w:tcPr>
            <w:tcW w:w="1740" w:type="dxa"/>
            <w:vMerge w:val="restart"/>
          </w:tcPr>
          <w:p w:rsidR="00A551E1" w:rsidRPr="00B12F86" w:rsidRDefault="00A551E1" w:rsidP="008F0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Квалификация</w:t>
            </w:r>
          </w:p>
        </w:tc>
        <w:tc>
          <w:tcPr>
            <w:tcW w:w="1558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406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(или</w:t>
            </w:r>
            <w:r w:rsidR="001412AB" w:rsidRPr="001412A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567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125" w:type="dxa"/>
            <w:vMerge w:val="restart"/>
          </w:tcPr>
          <w:p w:rsidR="00A551E1" w:rsidRPr="00B12F86" w:rsidRDefault="00A551E1" w:rsidP="002C5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</w:tr>
      <w:tr w:rsidR="00A551E1" w:rsidRPr="00A4710B" w:rsidTr="00AA5079">
        <w:tc>
          <w:tcPr>
            <w:tcW w:w="540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</w:tcBorders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 работы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551E1" w:rsidRDefault="001412AB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="00AA39C9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proofErr w:type="spellEnd"/>
          </w:p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  <w:proofErr w:type="spellEnd"/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A551E1" w:rsidRPr="00A4710B" w:rsidRDefault="00A551E1" w:rsidP="0053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1E1" w:rsidRPr="00A4710B" w:rsidTr="00AA5079">
        <w:tc>
          <w:tcPr>
            <w:tcW w:w="540" w:type="dxa"/>
          </w:tcPr>
          <w:p w:rsidR="00A551E1" w:rsidRPr="00A4710B" w:rsidRDefault="00A551E1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5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Смирнова Татьяна Юрьевна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51E1" w:rsidRPr="00A4710B" w:rsidRDefault="00A551E1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Старший воспитатель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00794B" w:rsidRDefault="0000794B" w:rsidP="000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0794B" w:rsidRDefault="0000794B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94B" w:rsidRDefault="0000794B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r w:rsidR="001412AB">
              <w:rPr>
                <w:rFonts w:ascii="Times New Roman" w:hAnsi="Times New Roman" w:cs="Times New Roman"/>
                <w:sz w:val="20"/>
                <w:szCs w:val="20"/>
              </w:rPr>
              <w:t>. Преподаватель</w:t>
            </w:r>
          </w:p>
          <w:p w:rsidR="00A551E1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Pr="00A4710B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558" w:type="dxa"/>
          </w:tcPr>
          <w:p w:rsidR="0000794B" w:rsidRDefault="0000794B" w:rsidP="000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00794B" w:rsidRDefault="0000794B" w:rsidP="0000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Default="001412AB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C4" w:rsidRPr="00A4710B" w:rsidRDefault="00B672C4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2406" w:type="dxa"/>
          </w:tcPr>
          <w:p w:rsidR="000A1DD4" w:rsidRDefault="000A1DD4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A1DD4" w:rsidRDefault="000A1DD4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ФГОС-21 начального и общего образования.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</w:t>
            </w:r>
          </w:p>
          <w:p w:rsidR="00B672C4" w:rsidRDefault="00B672C4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672C4" w:rsidRPr="00A4710B" w:rsidRDefault="00B672C4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«Дефектология»</w:t>
            </w:r>
          </w:p>
        </w:tc>
        <w:tc>
          <w:tcPr>
            <w:tcW w:w="567" w:type="dxa"/>
          </w:tcPr>
          <w:p w:rsidR="00A551E1" w:rsidRPr="000A1DD4" w:rsidRDefault="00D67AD8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51E1" w:rsidRPr="000A1DD4" w:rsidRDefault="00D67AD8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A551E1" w:rsidRPr="00A6578C" w:rsidRDefault="005F6632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A551E1" w:rsidRPr="00A4710B" w:rsidRDefault="00612CB0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A551E1" w:rsidRPr="00A4710B" w:rsidTr="00AA5079">
        <w:tc>
          <w:tcPr>
            <w:tcW w:w="540" w:type="dxa"/>
          </w:tcPr>
          <w:p w:rsidR="00A551E1" w:rsidRPr="00A4710B" w:rsidRDefault="00A551E1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5" w:type="dxa"/>
          </w:tcPr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Гамзина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Учитель </w:t>
            </w:r>
            <w:r w:rsidR="00C2699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–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логопед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 </w:t>
            </w:r>
          </w:p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C269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1558" w:type="dxa"/>
          </w:tcPr>
          <w:p w:rsidR="00A551E1" w:rsidRPr="00A4710B" w:rsidRDefault="001412AB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406" w:type="dxa"/>
          </w:tcPr>
          <w:p w:rsidR="00A551E1" w:rsidRPr="00AB5887" w:rsidRDefault="00AB5887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B5887" w:rsidRPr="00AB5887" w:rsidRDefault="00AB5887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детей с задержкой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 w:rsidR="00D67AD8" w:rsidRPr="00D67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реализации ФГОС</w:t>
            </w: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A551E1" w:rsidRPr="00D67AD8" w:rsidRDefault="00D67AD8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A551E1" w:rsidRPr="00D67AD8" w:rsidRDefault="00D67AD8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A551E1" w:rsidRPr="00AB5887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128" w:type="dxa"/>
          </w:tcPr>
          <w:p w:rsidR="00A551E1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Pr="00A4710B" w:rsidRDefault="00A551E1" w:rsidP="0063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A551E1" w:rsidRPr="00A4710B" w:rsidRDefault="00A551E1" w:rsidP="00A4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015DB" w:rsidRPr="00A4710B" w:rsidTr="00AA5079">
        <w:tc>
          <w:tcPr>
            <w:tcW w:w="540" w:type="dxa"/>
          </w:tcPr>
          <w:p w:rsidR="00D015DB" w:rsidRPr="00A4710B" w:rsidRDefault="00D015DB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5" w:type="dxa"/>
          </w:tcPr>
          <w:p w:rsidR="00D015DB" w:rsidRDefault="00D015DB" w:rsidP="001705B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Вераксо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Наталья Валерьевна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40" w:type="dxa"/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558" w:type="dxa"/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</w:t>
            </w:r>
          </w:p>
        </w:tc>
        <w:tc>
          <w:tcPr>
            <w:tcW w:w="2406" w:type="dxa"/>
          </w:tcPr>
          <w:p w:rsidR="00D015D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ФГОС-21 начального и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015DB" w:rsidRPr="00D67AD8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-</w:t>
            </w:r>
          </w:p>
        </w:tc>
        <w:tc>
          <w:tcPr>
            <w:tcW w:w="567" w:type="dxa"/>
          </w:tcPr>
          <w:p w:rsidR="00D015DB" w:rsidRPr="00D67AD8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11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D015DB" w:rsidRPr="00F35241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128" w:type="dxa"/>
          </w:tcPr>
          <w:p w:rsidR="00D015DB" w:rsidRPr="00A4710B" w:rsidRDefault="00D015DB" w:rsidP="0017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015DB" w:rsidRPr="00BD549B" w:rsidRDefault="00E75D28" w:rsidP="001705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015DB" w:rsidRPr="00A4710B" w:rsidTr="00AA5079">
        <w:tc>
          <w:tcPr>
            <w:tcW w:w="540" w:type="dxa"/>
          </w:tcPr>
          <w:p w:rsidR="00D015DB" w:rsidRPr="00A4710B" w:rsidRDefault="00D015DB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5" w:type="dxa"/>
          </w:tcPr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Кабанова 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Карина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Викторовна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40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оваровед-эксперт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558" w:type="dxa"/>
          </w:tcPr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2406" w:type="dxa"/>
          </w:tcPr>
          <w:p w:rsidR="00D015D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дополнительной профессиональной программе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D015DB" w:rsidRPr="00DF6D5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C54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6D5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 в</w:t>
            </w:r>
            <w:r w:rsidRPr="00DF6D5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F6D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1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D015DB" w:rsidRPr="00A4710B" w:rsidTr="007A7CAD">
        <w:trPr>
          <w:trHeight w:val="1487"/>
        </w:trPr>
        <w:tc>
          <w:tcPr>
            <w:tcW w:w="540" w:type="dxa"/>
          </w:tcPr>
          <w:p w:rsidR="00D015DB" w:rsidRPr="00A4710B" w:rsidRDefault="00D015DB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95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Тарханова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Ваниковна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5D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D015D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2406" w:type="dxa"/>
          </w:tcPr>
          <w:p w:rsidR="00D015DB" w:rsidRPr="0000794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015DB" w:rsidRPr="00AB5887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инклюзивного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ОВЗ</w:t>
            </w: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D015DB" w:rsidRPr="00A4710B" w:rsidRDefault="004D1153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015DB" w:rsidRPr="00A4710B" w:rsidRDefault="00D015DB" w:rsidP="001D770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D015DB" w:rsidRPr="00A4710B" w:rsidTr="00AA5079">
        <w:tc>
          <w:tcPr>
            <w:tcW w:w="540" w:type="dxa"/>
          </w:tcPr>
          <w:p w:rsidR="00D015DB" w:rsidRPr="00A4710B" w:rsidRDefault="00D015DB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95" w:type="dxa"/>
          </w:tcPr>
          <w:p w:rsidR="00D015D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Суслова 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Алена Андреевна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5DB" w:rsidRPr="00A4710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D015DB" w:rsidRPr="00A4710B" w:rsidRDefault="00D015DB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среднее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профессиональное</w:t>
            </w:r>
          </w:p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D015D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  <w:p w:rsidR="00333C6E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6E" w:rsidRPr="00A4710B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8" w:type="dxa"/>
          </w:tcPr>
          <w:p w:rsidR="00D015D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333C6E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6E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6E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6E" w:rsidRPr="00A4710B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406" w:type="dxa"/>
          </w:tcPr>
          <w:p w:rsidR="00D015DB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33C6E" w:rsidRPr="00A4710B" w:rsidRDefault="00333C6E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«Логопедия»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D015DB" w:rsidRPr="00D67AD8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D015DB" w:rsidRPr="00A4710B" w:rsidRDefault="004D1153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D015DB" w:rsidRPr="00A4710B" w:rsidRDefault="004D1153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8" w:type="dxa"/>
          </w:tcPr>
          <w:p w:rsidR="00D015DB" w:rsidRPr="00A4710B" w:rsidRDefault="00D015DB" w:rsidP="001D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015DB" w:rsidRPr="00BD549B" w:rsidRDefault="00D015DB" w:rsidP="001D77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D015DB" w:rsidRPr="00A4710B" w:rsidTr="00AA5079">
        <w:tc>
          <w:tcPr>
            <w:tcW w:w="540" w:type="dxa"/>
          </w:tcPr>
          <w:p w:rsidR="00D015DB" w:rsidRPr="00A4710B" w:rsidRDefault="00D015DB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95" w:type="dxa"/>
            <w:shd w:val="clear" w:color="auto" w:fill="auto"/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Мысягина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51" w:type="dxa"/>
            <w:gridSpan w:val="2"/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1558" w:type="dxa"/>
          </w:tcPr>
          <w:p w:rsidR="00D015D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Default="00D015DB" w:rsidP="005F6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D015D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D015D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</w:t>
            </w:r>
          </w:p>
          <w:p w:rsidR="00D015D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</w:t>
            </w:r>
          </w:p>
          <w:p w:rsidR="00D015DB" w:rsidRDefault="00D015DB" w:rsidP="0037465B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2021 г.</w:t>
            </w:r>
          </w:p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«Дистанционный куратор-оператор образовательных, просветительских, социально значимых проектов»</w:t>
            </w:r>
          </w:p>
        </w:tc>
        <w:tc>
          <w:tcPr>
            <w:tcW w:w="567" w:type="dxa"/>
          </w:tcPr>
          <w:p w:rsidR="00D015DB" w:rsidRPr="00D67AD8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D015DB" w:rsidRPr="00D67AD8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D015DB" w:rsidRPr="00A4710B" w:rsidRDefault="004D1153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8" w:type="dxa"/>
          </w:tcPr>
          <w:p w:rsidR="00D015DB" w:rsidRPr="00A4710B" w:rsidRDefault="004D1153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015DB" w:rsidRPr="00A4710B" w:rsidRDefault="00D015DB" w:rsidP="003746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95" w:type="dxa"/>
            <w:shd w:val="clear" w:color="auto" w:fill="auto"/>
          </w:tcPr>
          <w:p w:rsidR="00E64ED2" w:rsidRDefault="00E64ED2" w:rsidP="00940BD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Родионова </w:t>
            </w:r>
          </w:p>
          <w:p w:rsidR="00E64ED2" w:rsidRPr="00A4710B" w:rsidRDefault="00E64ED2" w:rsidP="00940BD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Ольга Константиновна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Учитель-логопед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51" w:type="dxa"/>
            <w:gridSpan w:val="2"/>
          </w:tcPr>
          <w:p w:rsidR="00E64ED2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E64ED2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(логопед)</w:t>
            </w:r>
          </w:p>
        </w:tc>
        <w:tc>
          <w:tcPr>
            <w:tcW w:w="1558" w:type="dxa"/>
          </w:tcPr>
          <w:p w:rsidR="00E64ED2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  <w:p w:rsidR="00E64ED2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406" w:type="dxa"/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567" w:type="dxa"/>
          </w:tcPr>
          <w:p w:rsidR="00E64ED2" w:rsidRPr="00D67AD8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-</w:t>
            </w:r>
          </w:p>
        </w:tc>
        <w:tc>
          <w:tcPr>
            <w:tcW w:w="567" w:type="dxa"/>
          </w:tcPr>
          <w:p w:rsidR="00E64ED2" w:rsidRPr="00D67AD8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9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95" w:type="dxa"/>
            <w:shd w:val="clear" w:color="auto" w:fill="FFFFFF" w:themeFill="background1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Малинова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558" w:type="dxa"/>
          </w:tcPr>
          <w:p w:rsidR="00E64ED2" w:rsidRDefault="00E64ED2" w:rsidP="001C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E64ED2" w:rsidRPr="00F806B5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дополнительной профессиональной программе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4ED2" w:rsidRPr="00F806B5" w:rsidRDefault="00E64ED2" w:rsidP="001C1D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95" w:type="dxa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Самуйлова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 детского сада </w:t>
            </w:r>
          </w:p>
        </w:tc>
        <w:tc>
          <w:tcPr>
            <w:tcW w:w="155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4ED2" w:rsidRPr="00A4710B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и коррекция нарушений речи детей дошкольного возраста в логопедической группе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95" w:type="dxa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Харитонова Ольга Вадимовна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4ED2" w:rsidRPr="00A4710B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инклюзивного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ОВЗ</w:t>
            </w: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6578C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6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B76F45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95" w:type="dxa"/>
          </w:tcPr>
          <w:p w:rsidR="00E64ED2" w:rsidRPr="00AA5079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AA5079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Бесшапошникова</w:t>
            </w:r>
            <w:proofErr w:type="spellEnd"/>
            <w:r w:rsidRPr="00AA5079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Елена Борисовна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Химик.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Преподаватель.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4ED2" w:rsidRPr="003C3AA1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ИКТ в работе педагога ДОО в контексте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95" w:type="dxa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Мелконян Ева 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Борисовна</w:t>
            </w:r>
          </w:p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Бакалавр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менеджмента</w:t>
            </w:r>
          </w:p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по программе «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образования»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95" w:type="dxa"/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Октямова</w:t>
            </w:r>
            <w:proofErr w:type="spellEnd"/>
          </w:p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ФГОС-21 начального и общего образования. 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BD549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95" w:type="dxa"/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Михайлова Ольга Владимировна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детей с ограниченными возможностями здоровья в условиях реализации ФГОС (инклюзивное образование)»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95" w:type="dxa"/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Багатырова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Pr="00A4710B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Pr="00A4710B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C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реднее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профессиональное</w:t>
            </w:r>
          </w:p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E64ED2" w:rsidRPr="00A4710B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90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 как средство адаптации </w:t>
            </w:r>
            <w:proofErr w:type="spellStart"/>
            <w:r w:rsidRPr="00147090">
              <w:rPr>
                <w:rFonts w:ascii="Times New Roman" w:hAnsi="Times New Roman" w:cs="Times New Roman"/>
                <w:sz w:val="20"/>
                <w:szCs w:val="20"/>
              </w:rPr>
              <w:t>детей-инофонов</w:t>
            </w:r>
            <w:proofErr w:type="spellEnd"/>
            <w:r w:rsidRPr="00147090">
              <w:rPr>
                <w:rFonts w:ascii="Times New Roman" w:hAnsi="Times New Roman" w:cs="Times New Roman"/>
                <w:sz w:val="20"/>
                <w:szCs w:val="20"/>
              </w:rPr>
              <w:t xml:space="preserve"> в поликультурном образовательном пространстве»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E64ED2" w:rsidRPr="00A6578C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Pr="00A4710B" w:rsidRDefault="00E64ED2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95" w:type="dxa"/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Лопатова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:rsidR="00E64ED2" w:rsidRPr="001412AB" w:rsidRDefault="00E64ED2" w:rsidP="001C1D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«Методы и приемы снижения агрессивности у детей дошкольного возраста»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E64ED2" w:rsidRPr="00A4710B" w:rsidTr="00F806B5">
        <w:trPr>
          <w:trHeight w:val="274"/>
        </w:trPr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95" w:type="dxa"/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Садовская Наталья Владимировна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8" w:type="dxa"/>
          </w:tcPr>
          <w:p w:rsidR="00E64ED2" w:rsidRPr="00A4710B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64ED2" w:rsidRPr="00B6663E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E64ED2" w:rsidRPr="00A4710B" w:rsidTr="00AA5079">
        <w:tc>
          <w:tcPr>
            <w:tcW w:w="540" w:type="dxa"/>
          </w:tcPr>
          <w:p w:rsidR="00E64ED2" w:rsidRPr="00A4710B" w:rsidRDefault="00E64ED2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695" w:type="dxa"/>
          </w:tcPr>
          <w:p w:rsidR="00E64ED2" w:rsidRPr="00B6663E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Васильева Ольга Викторовна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E64ED2" w:rsidRDefault="00E64ED2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E64ED2" w:rsidRDefault="00E64ED2" w:rsidP="001C1D9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51" w:type="dxa"/>
            <w:gridSpan w:val="2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«Актуальные вопросы формирования функциональной грамотности детей дошкольного возраста»</w:t>
            </w:r>
          </w:p>
          <w:p w:rsidR="00E64ED2" w:rsidRPr="00A66E8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82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технологии в физическом развитии дошкольников</w:t>
            </w:r>
            <w:r w:rsidRPr="00A66E82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</w:tcPr>
          <w:p w:rsidR="00E64ED2" w:rsidRPr="00D67AD8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</w:tcPr>
          <w:p w:rsidR="00E64ED2" w:rsidRPr="003C3AA1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138" w:type="dxa"/>
          </w:tcPr>
          <w:p w:rsidR="00E64ED2" w:rsidRPr="003C3AA1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128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64ED2" w:rsidRDefault="00E64ED2" w:rsidP="001C1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3068C3" w:rsidRPr="00A4710B" w:rsidTr="00AA5079">
        <w:tc>
          <w:tcPr>
            <w:tcW w:w="540" w:type="dxa"/>
          </w:tcPr>
          <w:p w:rsidR="003068C3" w:rsidRPr="00A4710B" w:rsidRDefault="003068C3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95" w:type="dxa"/>
          </w:tcPr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Смирнова Светлана Вячеславовна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3068C3" w:rsidRDefault="003068C3" w:rsidP="0011296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51" w:type="dxa"/>
            <w:gridSpan w:val="2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Техник-программист</w:t>
            </w:r>
          </w:p>
          <w:p w:rsidR="003068C3" w:rsidRDefault="003068C3" w:rsidP="0011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ДОУ, домашний воспитатель (гувернер)</w:t>
            </w:r>
          </w:p>
        </w:tc>
        <w:tc>
          <w:tcPr>
            <w:tcW w:w="1558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 </w:t>
            </w: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068C3" w:rsidRPr="00B6663E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«Воспитатель ДОУ, домашний воспитатель (гувернер)»</w:t>
            </w:r>
          </w:p>
        </w:tc>
        <w:tc>
          <w:tcPr>
            <w:tcW w:w="567" w:type="dxa"/>
          </w:tcPr>
          <w:p w:rsidR="003068C3" w:rsidRPr="008314B7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8C3" w:rsidRPr="008314B7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68C3" w:rsidRPr="00C2699F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</w:tcPr>
          <w:p w:rsidR="003068C3" w:rsidRPr="00C2699F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68C3" w:rsidRPr="00A4710B" w:rsidTr="00AA5079">
        <w:tc>
          <w:tcPr>
            <w:tcW w:w="540" w:type="dxa"/>
          </w:tcPr>
          <w:p w:rsidR="003068C3" w:rsidRPr="00A4710B" w:rsidRDefault="003068C3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695" w:type="dxa"/>
          </w:tcPr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Зеленцова Светлана Дмитриевна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Воспитатель</w:t>
            </w:r>
          </w:p>
          <w:p w:rsidR="003068C3" w:rsidRDefault="003068C3" w:rsidP="0011296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3068C3" w:rsidRDefault="003068C3" w:rsidP="00112967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762" w:type="dxa"/>
            <w:gridSpan w:val="3"/>
          </w:tcPr>
          <w:p w:rsidR="003068C3" w:rsidRPr="00A4710B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1558" w:type="dxa"/>
          </w:tcPr>
          <w:p w:rsidR="003068C3" w:rsidRDefault="003068C3" w:rsidP="005F6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C3" w:rsidRPr="00A4710B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406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</w:t>
            </w: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</w:t>
            </w:r>
          </w:p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068C3" w:rsidRPr="00A4710B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«Театрализованная деятельность как средство развития творчества детей дошкольного возраста»</w:t>
            </w:r>
          </w:p>
        </w:tc>
        <w:tc>
          <w:tcPr>
            <w:tcW w:w="567" w:type="dxa"/>
          </w:tcPr>
          <w:p w:rsidR="003068C3" w:rsidRPr="008314B7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8C3" w:rsidRPr="008314B7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068C3" w:rsidRDefault="003068C3" w:rsidP="0011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</w:tbl>
    <w:p w:rsidR="009A4C3F" w:rsidRPr="009A4C3F" w:rsidRDefault="009A4C3F" w:rsidP="00CC3E1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A4C3F" w:rsidRPr="009A4C3F" w:rsidSect="00A4710B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3"/>
    <w:multiLevelType w:val="hybridMultilevel"/>
    <w:tmpl w:val="113C6814"/>
    <w:lvl w:ilvl="0" w:tplc="5F5CC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6C53"/>
    <w:multiLevelType w:val="hybridMultilevel"/>
    <w:tmpl w:val="FB3243B8"/>
    <w:lvl w:ilvl="0" w:tplc="6E10C8F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536313A"/>
    <w:multiLevelType w:val="hybridMultilevel"/>
    <w:tmpl w:val="2474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89"/>
    <w:multiLevelType w:val="hybridMultilevel"/>
    <w:tmpl w:val="E76CB35E"/>
    <w:lvl w:ilvl="0" w:tplc="3698B5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C3F"/>
    <w:rsid w:val="0000794B"/>
    <w:rsid w:val="0001200B"/>
    <w:rsid w:val="00015D13"/>
    <w:rsid w:val="000427F3"/>
    <w:rsid w:val="00042D52"/>
    <w:rsid w:val="000574EA"/>
    <w:rsid w:val="00057925"/>
    <w:rsid w:val="000A1DD4"/>
    <w:rsid w:val="000B1CB1"/>
    <w:rsid w:val="000D7D8D"/>
    <w:rsid w:val="000E4EFB"/>
    <w:rsid w:val="000F5A8B"/>
    <w:rsid w:val="00104E26"/>
    <w:rsid w:val="00114A36"/>
    <w:rsid w:val="00122FA6"/>
    <w:rsid w:val="001251DF"/>
    <w:rsid w:val="00132A4B"/>
    <w:rsid w:val="00136289"/>
    <w:rsid w:val="0014058C"/>
    <w:rsid w:val="001412AB"/>
    <w:rsid w:val="00147090"/>
    <w:rsid w:val="00161D35"/>
    <w:rsid w:val="001762E7"/>
    <w:rsid w:val="00176692"/>
    <w:rsid w:val="00176B6C"/>
    <w:rsid w:val="0020640A"/>
    <w:rsid w:val="0022093C"/>
    <w:rsid w:val="0028583A"/>
    <w:rsid w:val="00295781"/>
    <w:rsid w:val="00296C16"/>
    <w:rsid w:val="002A6F93"/>
    <w:rsid w:val="002C52DD"/>
    <w:rsid w:val="002E7B5A"/>
    <w:rsid w:val="003068C3"/>
    <w:rsid w:val="00310C40"/>
    <w:rsid w:val="00324D05"/>
    <w:rsid w:val="00333C6E"/>
    <w:rsid w:val="00342E37"/>
    <w:rsid w:val="00347ACB"/>
    <w:rsid w:val="00371E80"/>
    <w:rsid w:val="00387E03"/>
    <w:rsid w:val="00393EF5"/>
    <w:rsid w:val="0039499D"/>
    <w:rsid w:val="003A23FF"/>
    <w:rsid w:val="003B13A8"/>
    <w:rsid w:val="003C3AA1"/>
    <w:rsid w:val="003D02A3"/>
    <w:rsid w:val="003E2DF0"/>
    <w:rsid w:val="0040408B"/>
    <w:rsid w:val="004156E2"/>
    <w:rsid w:val="00417E0F"/>
    <w:rsid w:val="00420B81"/>
    <w:rsid w:val="00433124"/>
    <w:rsid w:val="00436622"/>
    <w:rsid w:val="00485846"/>
    <w:rsid w:val="004B0352"/>
    <w:rsid w:val="004B1F13"/>
    <w:rsid w:val="004B4DC3"/>
    <w:rsid w:val="004C0C67"/>
    <w:rsid w:val="004D1153"/>
    <w:rsid w:val="004D5756"/>
    <w:rsid w:val="004E6393"/>
    <w:rsid w:val="004F7E4D"/>
    <w:rsid w:val="0050161A"/>
    <w:rsid w:val="00526F50"/>
    <w:rsid w:val="00530A85"/>
    <w:rsid w:val="0053532B"/>
    <w:rsid w:val="00542EC8"/>
    <w:rsid w:val="0054336D"/>
    <w:rsid w:val="00556B51"/>
    <w:rsid w:val="00560619"/>
    <w:rsid w:val="00562DDD"/>
    <w:rsid w:val="00587693"/>
    <w:rsid w:val="005961D5"/>
    <w:rsid w:val="005A01FD"/>
    <w:rsid w:val="005B58D9"/>
    <w:rsid w:val="005C58FE"/>
    <w:rsid w:val="005D2758"/>
    <w:rsid w:val="005D5C61"/>
    <w:rsid w:val="005F0A3C"/>
    <w:rsid w:val="005F584F"/>
    <w:rsid w:val="005F6632"/>
    <w:rsid w:val="00601DD2"/>
    <w:rsid w:val="00604383"/>
    <w:rsid w:val="00612CB0"/>
    <w:rsid w:val="00652883"/>
    <w:rsid w:val="0068302C"/>
    <w:rsid w:val="0068604A"/>
    <w:rsid w:val="00686B78"/>
    <w:rsid w:val="006A7E96"/>
    <w:rsid w:val="006C1A09"/>
    <w:rsid w:val="006E484A"/>
    <w:rsid w:val="006E7E4A"/>
    <w:rsid w:val="006E7FC2"/>
    <w:rsid w:val="00780803"/>
    <w:rsid w:val="007A7CAD"/>
    <w:rsid w:val="00802697"/>
    <w:rsid w:val="00806041"/>
    <w:rsid w:val="00827C9A"/>
    <w:rsid w:val="008314B7"/>
    <w:rsid w:val="008356E4"/>
    <w:rsid w:val="00851249"/>
    <w:rsid w:val="0089562D"/>
    <w:rsid w:val="008A7967"/>
    <w:rsid w:val="008B3EB6"/>
    <w:rsid w:val="008C035C"/>
    <w:rsid w:val="008C2C8E"/>
    <w:rsid w:val="008F6359"/>
    <w:rsid w:val="00921390"/>
    <w:rsid w:val="00931478"/>
    <w:rsid w:val="009470E4"/>
    <w:rsid w:val="00956786"/>
    <w:rsid w:val="009613FB"/>
    <w:rsid w:val="009623CB"/>
    <w:rsid w:val="0097061A"/>
    <w:rsid w:val="00973096"/>
    <w:rsid w:val="00977C09"/>
    <w:rsid w:val="009A4C3F"/>
    <w:rsid w:val="00A4710B"/>
    <w:rsid w:val="00A551E1"/>
    <w:rsid w:val="00A6578C"/>
    <w:rsid w:val="00A66E82"/>
    <w:rsid w:val="00A825C1"/>
    <w:rsid w:val="00A90A0E"/>
    <w:rsid w:val="00AA3049"/>
    <w:rsid w:val="00AA39C9"/>
    <w:rsid w:val="00AA5079"/>
    <w:rsid w:val="00AB47B2"/>
    <w:rsid w:val="00AB5887"/>
    <w:rsid w:val="00B01307"/>
    <w:rsid w:val="00B01AFA"/>
    <w:rsid w:val="00B12F86"/>
    <w:rsid w:val="00B346A6"/>
    <w:rsid w:val="00B377A5"/>
    <w:rsid w:val="00B510BD"/>
    <w:rsid w:val="00B6663E"/>
    <w:rsid w:val="00B672C4"/>
    <w:rsid w:val="00B718F9"/>
    <w:rsid w:val="00B76F45"/>
    <w:rsid w:val="00BA7E59"/>
    <w:rsid w:val="00BB75AE"/>
    <w:rsid w:val="00BD549B"/>
    <w:rsid w:val="00C12468"/>
    <w:rsid w:val="00C17D49"/>
    <w:rsid w:val="00C23D33"/>
    <w:rsid w:val="00C2699F"/>
    <w:rsid w:val="00C52A36"/>
    <w:rsid w:val="00C54617"/>
    <w:rsid w:val="00C61B05"/>
    <w:rsid w:val="00C743D4"/>
    <w:rsid w:val="00C9046B"/>
    <w:rsid w:val="00CA4AE7"/>
    <w:rsid w:val="00CC3E1E"/>
    <w:rsid w:val="00CD0082"/>
    <w:rsid w:val="00CD2E7C"/>
    <w:rsid w:val="00CE1741"/>
    <w:rsid w:val="00CE2079"/>
    <w:rsid w:val="00CE3DDA"/>
    <w:rsid w:val="00D015DB"/>
    <w:rsid w:val="00D213F4"/>
    <w:rsid w:val="00D23BF7"/>
    <w:rsid w:val="00D267C7"/>
    <w:rsid w:val="00D27429"/>
    <w:rsid w:val="00D67AD8"/>
    <w:rsid w:val="00D753C4"/>
    <w:rsid w:val="00D97909"/>
    <w:rsid w:val="00DC0992"/>
    <w:rsid w:val="00DF4301"/>
    <w:rsid w:val="00DF6D58"/>
    <w:rsid w:val="00E077E2"/>
    <w:rsid w:val="00E27BA1"/>
    <w:rsid w:val="00E30BD8"/>
    <w:rsid w:val="00E3787B"/>
    <w:rsid w:val="00E64ED2"/>
    <w:rsid w:val="00E71ED6"/>
    <w:rsid w:val="00E75D28"/>
    <w:rsid w:val="00E8113C"/>
    <w:rsid w:val="00E973E4"/>
    <w:rsid w:val="00EA0795"/>
    <w:rsid w:val="00EA6403"/>
    <w:rsid w:val="00EB0761"/>
    <w:rsid w:val="00EB0E2A"/>
    <w:rsid w:val="00EB599F"/>
    <w:rsid w:val="00EB61A0"/>
    <w:rsid w:val="00EC4729"/>
    <w:rsid w:val="00EE06EB"/>
    <w:rsid w:val="00EE5CB7"/>
    <w:rsid w:val="00EF0A28"/>
    <w:rsid w:val="00EF5B71"/>
    <w:rsid w:val="00F0269B"/>
    <w:rsid w:val="00F03850"/>
    <w:rsid w:val="00F0712E"/>
    <w:rsid w:val="00F207EE"/>
    <w:rsid w:val="00F2098C"/>
    <w:rsid w:val="00F20EA3"/>
    <w:rsid w:val="00F30656"/>
    <w:rsid w:val="00F35241"/>
    <w:rsid w:val="00F36AA0"/>
    <w:rsid w:val="00F4523A"/>
    <w:rsid w:val="00F45FCC"/>
    <w:rsid w:val="00F500E6"/>
    <w:rsid w:val="00F60CAE"/>
    <w:rsid w:val="00F806B5"/>
    <w:rsid w:val="00F82E04"/>
    <w:rsid w:val="00F83FB2"/>
    <w:rsid w:val="00F8455F"/>
    <w:rsid w:val="00FC4BF9"/>
    <w:rsid w:val="00FD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4C3F"/>
    <w:rPr>
      <w:b/>
      <w:bCs/>
    </w:rPr>
  </w:style>
  <w:style w:type="paragraph" w:styleId="a5">
    <w:name w:val="List Paragraph"/>
    <w:basedOn w:val="a"/>
    <w:uiPriority w:val="34"/>
    <w:qFormat/>
    <w:rsid w:val="009A4C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1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982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08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563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47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41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2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417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0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721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3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35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89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218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dou181</dc:creator>
  <cp:lastModifiedBy>user</cp:lastModifiedBy>
  <cp:revision>124</cp:revision>
  <cp:lastPrinted>2016-08-11T08:51:00Z</cp:lastPrinted>
  <dcterms:created xsi:type="dcterms:W3CDTF">2016-07-30T16:49:00Z</dcterms:created>
  <dcterms:modified xsi:type="dcterms:W3CDTF">2023-12-26T09:03:00Z</dcterms:modified>
</cp:coreProperties>
</file>