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МБДОУ 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«Детский сад комбинированного </w:t>
      </w:r>
      <w:proofErr w:type="gram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вида»№</w:t>
      </w:r>
      <w:proofErr w:type="gramEnd"/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181</w:t>
      </w:r>
    </w:p>
    <w:p w:rsidR="00136BFA" w:rsidRPr="00136BFA" w:rsidRDefault="00136BFA" w:rsidP="00136B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6BF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 О.А. </w:t>
      </w:r>
      <w:proofErr w:type="spellStart"/>
      <w:r w:rsidRPr="00136BFA">
        <w:rPr>
          <w:rFonts w:ascii="Times New Roman" w:hAnsi="Times New Roman" w:cs="Times New Roman"/>
          <w:color w:val="000000"/>
          <w:sz w:val="24"/>
          <w:szCs w:val="24"/>
        </w:rPr>
        <w:t>Климушина</w:t>
      </w:r>
      <w:proofErr w:type="spellEnd"/>
    </w:p>
    <w:p w:rsidR="00136BFA" w:rsidRDefault="00136BFA" w:rsidP="00136BF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86077D" w:rsidRDefault="00136BFA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136BFA" w:rsidRPr="00C84646" w:rsidRDefault="00136BFA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C84646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136BFA" w:rsidRDefault="00136BFA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(Календарно-тематическое планирование)</w:t>
      </w:r>
    </w:p>
    <w:p w:rsidR="00136BFA" w:rsidRDefault="00136BFA" w:rsidP="00880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880808" w:rsidRDefault="007218E2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Pr="007218E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 w:rsidRPr="007218E2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>азвития</w:t>
      </w:r>
      <w:r w:rsidRPr="007218E2">
        <w:rPr>
          <w:rFonts w:ascii="Times New Roman" w:hAnsi="Times New Roman" w:cs="Times New Roman"/>
          <w:b/>
          <w:bCs/>
          <w:sz w:val="24"/>
          <w:szCs w:val="24"/>
        </w:rPr>
        <w:t xml:space="preserve">  графических</w:t>
      </w:r>
      <w:proofErr w:type="gramEnd"/>
      <w:r w:rsidRPr="007218E2">
        <w:rPr>
          <w:rFonts w:ascii="Times New Roman" w:hAnsi="Times New Roman" w:cs="Times New Roman"/>
          <w:b/>
          <w:bCs/>
          <w:sz w:val="24"/>
          <w:szCs w:val="24"/>
        </w:rPr>
        <w:t xml:space="preserve"> навыков посредством</w:t>
      </w:r>
    </w:p>
    <w:p w:rsidR="007218E2" w:rsidRPr="007218E2" w:rsidRDefault="00880808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развивающих </w:t>
      </w:r>
      <w:r w:rsidR="007218E2" w:rsidRPr="007218E2">
        <w:rPr>
          <w:rFonts w:ascii="Times New Roman" w:hAnsi="Times New Roman" w:cs="Times New Roman"/>
          <w:b/>
          <w:bCs/>
          <w:sz w:val="24"/>
          <w:szCs w:val="24"/>
        </w:rPr>
        <w:t xml:space="preserve">игр </w:t>
      </w:r>
      <w:proofErr w:type="spellStart"/>
      <w:r w:rsidR="007218E2" w:rsidRPr="007218E2">
        <w:rPr>
          <w:rFonts w:ascii="Times New Roman" w:hAnsi="Times New Roman" w:cs="Times New Roman"/>
          <w:b/>
          <w:bCs/>
          <w:sz w:val="24"/>
          <w:szCs w:val="24"/>
        </w:rPr>
        <w:t>Воскобовича</w:t>
      </w:r>
      <w:proofErr w:type="spellEnd"/>
    </w:p>
    <w:p w:rsidR="007218E2" w:rsidRDefault="007218E2" w:rsidP="0088080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218E2" w:rsidRDefault="007218E2" w:rsidP="007218E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детей 4-5</w:t>
      </w:r>
      <w:r w:rsidRPr="00275AF2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7218E2" w:rsidRDefault="007218E2" w:rsidP="00721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394"/>
        <w:gridCol w:w="3545"/>
        <w:gridCol w:w="13"/>
        <w:gridCol w:w="6"/>
        <w:gridCol w:w="8"/>
        <w:gridCol w:w="14"/>
        <w:gridCol w:w="950"/>
      </w:tblGrid>
      <w:tr w:rsidR="007218E2" w:rsidRPr="009F5DA0" w:rsidTr="00C73753">
        <w:trPr>
          <w:cantSplit/>
          <w:trHeight w:val="5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</w:tr>
      <w:tr w:rsidR="007218E2" w:rsidRPr="009F5DA0" w:rsidTr="00C73753">
        <w:trPr>
          <w:cantSplit/>
          <w:trHeight w:val="41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8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жители Фиолетовой страны собирали урожай»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Пальчиковая гимнастика «Мы делили апельсин»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Сушка фруктов» - нанизывание на проволочку кружков из толстого картона с дырочкой посередине.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Натюрморт «Дары осени» - обрывание по контуру фруктов из цветной бумаги и наклеивание их.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Рисование фруктов пальцем на песке «Волшебные рисунки»</w:t>
            </w: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«Обведи по контуру и раскрась»</w:t>
            </w: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координацию  движения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речью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Развивать  мелкую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моторику.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3.Упражнять в ориентировке на листе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ормировать графические умения и навыки - выкладывание по образцу.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</w:p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«Путешествие в сказочный лес»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Пальчиковая гимнастика «Это пальчик».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Выложить горохом по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нарисованному  контуру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«Чудесный мешочек» - найди грибок среди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других  игрушек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Массаж (самомассаж) подушечек пальцев. «Грибочки»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Катание грецких орехов между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ладошками:   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Я катаю мой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орех:Чтоб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стал круглее всех.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«Что лишнее?»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«Обведи по контуру и раскрась»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8. Игра «Брать - не брать»</w:t>
            </w: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Продолжать работать над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развитием  общей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 мелкой моторики, упражнять в координации  движений с речью.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графические умения 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навыки  через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штриховку 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Работать над развитием фонематического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слуха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логического мышления.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5.Продолжать формировать графические умения и навыки -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обучать  выкладыванию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жители Фиолетовой страны гостили у бабушки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Жужи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Пальчиковая гимнастика «Дружба»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Фигурки из палочек «Мой дом»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Выложить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бобами  по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нарисованному контуру (выкладывание из шнура)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«Мой дом» - выкладывание из геометрических форм макеты дома и животного (или человека) с соблюдением пропорций.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«Мамины помощники» - навешивание прищепок на веревку.</w:t>
            </w: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«Конструктор букв и цифр»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Продолжать работать над развитием общей 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мелко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 моторики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2.Формирование графические умения и навыки.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3.Работать над развитием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ориентировки  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 и на плоскости.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4.Работать над развитием психических процессов: логического мышления, внимания, зрительно-пространственного восприятия.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«Одежда»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«Обведи и раскрась» - обводка трафарета платья с последующим раскрашиванием цветными карандашами.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 «Перчатки»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Игра «Разрезные картинки» - одежда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«Платье в горох» - подбор кружков одного размера и наклеивание их на трафарет.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«Клубочки для носочков» - рисование клубочков фломастерами.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1.Работать над развитием мелкой моторики и тактильной чувствительности.</w:t>
            </w:r>
          </w:p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навыки.</w:t>
            </w:r>
          </w:p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Учить сравнивать силуэтные изображения с реальными предметами.</w:t>
            </w:r>
          </w:p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Работать над развитием психических процессов; логического мышления, внимания, памяти.</w:t>
            </w:r>
          </w:p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5.Работать над развитием фонематического слуха.</w:t>
            </w:r>
          </w:p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5.Продолжать формировать графические умения и навыки - обучать выкладыванию фигур по образцу.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Паучок мастерил башмачки»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Шнуровать кукольную и детскую обувь, завязывать шнурки бантиком.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 «Сапожки»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«Обведи и заштрихуй» - обводка трафарета ботинка с последующий штриховкой цветными карандашами.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«Что у кого?» - Разглаживание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бумажных комочков с контурным изображением предметов.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Разрезные картинки - «Обувь».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1.Продолжать работать над развитием общей и мелкой моторики; учить работать с трафаретами и шаблонами.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2.Тренировать в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раскрашивании  картинок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образцу;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зрительно -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пространственные  ориентировки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4.Развивать логическое мышление и воображение.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 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Самостоятельная   игровая деятельность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Игра «Строим кукле дом»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«Это мебель» -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обрывание  лишней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бумаги  по контуру  нарисованных предметов (шкаф, стол).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«Мебель для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гостиной»-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из палочек шкафа, дивана.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«Волшебные жгутики» - выкладывание из пластилиновых жгутиков предметов по контуру.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«Что спряталось в комочке?» - разглаживание смятого в комочек трафарета мебели из альбомной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бумаги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обводка.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развитием зрительно-моторных интеграций; упражнять в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координации  движений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 речью.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Упражнять в проведении линий без отрыва от бумаги; закреплять навыки штриховки разными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Совершенствовать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зрительную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слуховую  память и внимание. 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жители Фиолетовой страны готовились к празднику»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Чайная пара» - обводка трафаретов с последующим вырезанием и раскрашиванием  их цветными точками.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«Волшебные веревочки» - выкладывание посуды по контуру веревочками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«Склеим чашку» - собрать трафарет чашки,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разрезанный  из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4 частей или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«Разноцветная ваза» - заполнение объема трафарета вазы цветными клочками бумаги по методу мозаики (отрывание мелких клочков от листа цветной бумаги, наклеивание их).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«Тарелочки для кошки, мышки и для себя» - рисование по методу «клубочка» тарелок разного размера и цвета. </w:t>
            </w: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общей и мелкой моторики; учить работать с трафаретами и шаблонами.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2.Упражнять в умении находить выход из лабиринта, проводить линию посредине извилистой дорожки.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Работать над развитием зрительно-пространственного восприятия, упражнять в ориентировке на плоскости.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4.Развитие зрительное и слуховое внимание и тактильную память.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«Зимние забавы»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«Такие разные деревья» - обводка трафаретов деревьев разного размера.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«Нарисуй дерево ниткой» - выкладывание веток дерева нитками, прикрепленными к стволу.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«Построим горку для зверюшек из «снежных комков» - изготовление «снежных комков» из бумаги путем ее сжатия и скатывания между ладонями.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Снеговик» -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заготовить  кружки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из квадратов разной величины  методом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обрывания: намазать заготовки клеем, посыпать крупной солью и выложить снеговика.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6. П/г «Мы во двор пошли гулять»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Игра «Что лишнее и почему?»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1.Продолжать работать над развитием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мелкой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общей моторики, упражнять в шнуровке, работать над координацией  движений в соответствии с темпом речи.</w:t>
            </w:r>
          </w:p>
          <w:p w:rsidR="007218E2" w:rsidRPr="009F5DA0" w:rsidRDefault="007218E2" w:rsidP="00C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навыки, обучать выкладыванию фигур по образцу.</w:t>
            </w:r>
          </w:p>
          <w:p w:rsidR="007218E2" w:rsidRPr="009F5DA0" w:rsidRDefault="007218E2" w:rsidP="00C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Работать над развитием психических процессов: внимания, памяти, логического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мышления.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Совершенствовать фонематический слух.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«Зимующие птицы»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«Кто это?» - обводка трафарета птицы из ватмана,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штриховка  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разных направлениях (по показу).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Волшебные  рисунки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» - рисование на песке большой и маленькой птицы.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«Красивая птица» - обводка трафарета птицы и заполнение объема клочками цветной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бумаги  по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методу мозаики.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«Сухой бассейн» - найди корм для голубя (фасоль).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развитием зрительно-моторных интеграций; упражнять в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координации  движений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 речью.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Упражнять в проведении линий без отрыва от бумаги; закреплять навыки штриховки разными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3.Работать над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развитием  ориентировки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в пространстве и на плоскости.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4.Совершенствовать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зрительную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слуховую  память и внимание.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Продолжать формировать графические умения и навыки – обучать выкладыванию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фигур  по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образцу.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Галчонок и Воробушек лепили снеговика»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П/г. «Снежный ком»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Рисуем на манке, рисе.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«Сухой бассейн»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Шнуровка.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Игра «Что лишнее и почему?»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«Построим горку для детишек из «снежных комков» - изготовление «снежных комков» из бумаги путем ее сжатия и скатывания между ладонями.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развитием зрительно-моторных интеграций; упражнять в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координации  движений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 речью.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Упражнять в проведении линий без отрыва от бумаги; закреплять навыки штриховки разными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Совершенствовать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зрительную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слуховую  память и внимание.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Продолжать формировать графические умения и навыки - обучать выкладыванию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фигур  по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образцу.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  игровая деятельность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Игра «Новогодний праздник в Фиолетовой стране»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Игра «Наведем порядок» (группировка предметов по признаку).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 «Праздник», «Елочка»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Дорисуй картинку.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«В лесу родилась ёлочка» - обводка трафарета елки, штриховка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Пластилиновые  жгутики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выкладывание елки по контуру пластилиновыми жгутиками зеленого цвета.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1.Продолжать развивать зрительно-моторные функции.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графические умения и навыки, учить сравнивать узор, точно повторяя его элементы.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3.Упражнять в ориентировке на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микроплоскости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, учить сопровождать свои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действия  словами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: вверх, вниз, влево, вправо и т.д.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Учить группировать предметы по одному из признаков (форме, цвету и т.п.)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«Домашние птицы»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Игра «Чудесный мешочек»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П/г. «Утята», «Гусь»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Раскрась цыпленка кончиками пальцев.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Обвести по контуру утенка и заштрихуй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«Собери картинку» - из 4-6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«Найди пару» - разглаживание бумажных комочков и выполнения задания: «Где курица? А у кого цыпленок?» и т.д.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7. «Мама кормит цыпленка» - перекладывание зерен риса, семечек подсолнуха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пинцетом  с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одного  подноса на другой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развитием  общей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 мелкой моторики определение фигурок на ощупь.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Развитие зрительно-пространственное восприятие.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3.Совершенствовать графические умения и навыки, закреплять умения и навыки, закреплять умение обводить рисунок по точкам без отрыва руки от листа.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10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«Домашние животные»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«Маленький конструктор» - выкладывание из геометрических фигур животного с детенышем.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«Животные хотят пить» - «мамам» наливаем воду из стакана в тарелочку ложкой, «детенышам» капаем пипеткой.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Клубочки  для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котят» - рисование клубочков карандашами, налаживание клубочков из толстых шерстяных ниток.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Игра «С бельевой прищепкой» «Котенок»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Игра «У кого кто»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«Обведи по точкам и заштрихуй»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развитием  общей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 мелкой моторики определение фигурок на ощупь.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Развитие зрительно-пространственное восприятие.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3.Совершенствовать графические умения и навыки, закреплять умения и навыки, закреплять умение обводить рисунок по точкам без отрыва руки от листа.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4.Продолжать работать над развитием зрительно - моторных функций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10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«Дикие животные»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«Маленький конструктор» - выкладывание из геометрических фигур животного с детенышем.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«Животные хотят пить» - «мамам» наливаем воду из стакана в тарелочку, ложкой, «детенышам» капаем пипеткой.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П/г «На лужок».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Соединить точки одной линией, стараясь не отрывать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карандаш  от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Ходим по клеткам. «Зоопарк»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Игра с пальчиками «кто как спит»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Игра «Чей дом?»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1.Продолжать работать над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развитием  общей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 мелкой моторики определение фигурок на ощупь.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Развитие зрительно-пространственное восприятие.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3.Совершенствовать графические умения и навыки, закреплять умения и навыки, обводить рисунок по точкам без отрыва руки от листа.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4.Продолжать работать над развитием зрительно - моторных функций, координации движений с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речью. Продолжать учить работать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Чудесный мешочек»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«Что здесь спряталось?» - разглаживание смятых комочков из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«Конструктор» - выкладывание из палочек орудий труда (по памяти, с предварительным рассматриванием образца).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«Что нужно продавцу?» - обводка трафарета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Игра «Что кому нужно?»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«Волшебные рисунки» - рисуем на песке.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«Перебери крупу» - рассортировать горох и рис.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«Чудесный мешочек» - определить на ощупь продукты питания.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1.Упражнять в выкладывании фигурок из спичек по образцу.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 через штриховку различными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3.Продолжать учить ориентироваться на листе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4.Совершенствовать графические навыки, закреплять умения и навыки, обводить рисунок по точкам без отрыва руки от листа.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186"/>
        </w:trPr>
        <w:tc>
          <w:tcPr>
            <w:tcW w:w="8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По – почтальон»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П/г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принес нам почтальон» - фигурки из палочек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«Что нужно почтальону?» - обводка трафарета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«Разрезные картинки»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Соедини точки «Угадай, что спряталось»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Соберем пальчиками полиэтилен в кулачок.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зрительно - моторных функций, координации движений с речью. Продолжать учить работать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 через штриховку различными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3.Продолжать работать над развитием внимания, памяти, воображения и логического мышления.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Краб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Крабыч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путешествовал»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«Автобус» - выложить автобус из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геометрических  фигур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 «Лодочка»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«Назови, одним словом».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5. П/игра «Мчится поезд»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Автомобиль» - Обводка трафарета и машины и раскраска.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«Сборка автомобиля» - разрезная картинка из 4-х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развивать зрительно-моторные функции.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графические умения и навыки, учить сравнивать узор, точно повторяя его элементы.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3.Упражнять в ориентировке на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микроплоскости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, учить сопровождать свои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действия  словами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: вверх, вниз, влево, вправо и т.д.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Учить группировать предметы по одному из признаков (форме, цвету и т.п.)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деятельность. Игра «Медвежонок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Мишик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- изобретатель»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П/г «Солдаты»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Из риса на синем картоне выложить «Салют» по нарисованному контуру.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Кто больше узелков завяжет на веревке и сделает это быстрее?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«Чудесный мешочек»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«Лабиринт» - катание мяча.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«Самолет» - разрезная картинка из 4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8. П/игра «Самолеты»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1.Продолжать развивать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зрительно-моторные функции.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2.Упражнять в ориентировке на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микроплоскости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, учить сопровождать свои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действия  словами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: вверх, вниз, влево, вправо и т.д.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Учить группировать предметы по одному из признаков (форме, цвету и т.п.)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«Весна в Фиолетовой стране»»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П/г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« Веснянка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«Потекли ручейки» - рисование пальцами ручейков на песке.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3.Соревнование «Снежный ком подтаял. У кого солнце светит ярче?» - Работа с бумагой. (разглаживание скомканной бумаги)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«Солнце светит и греет» - выкладывание солнце с лучами из спичек.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5.Завязывание узелков называния месяцев (бусины, пуговицы)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общей моторики, координацией движений в соответствии с темпом речи, упражнять в работе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навыки выкладывание фигур по образцу.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3.Продолжать развивать зрительное восприятие, работать над развитием фонематического слуха.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4.Развивать зрительное внимание и память.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жители Фиолетовой страны готовились к празднику мам»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П/г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« Мамочка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Фигурки из палочек – «Цветок для мамы»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Завязываем бантик на подарке.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«Бусы для мамы» - нанизывание бусинок на нитки - соблюдать последовательность.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По контуру выложить из кусочков бумаги цветок.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«Рисуем цветы» - рисование цветов на песке.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Обвести рисунок точно по линиями, стараться не отрывать карандаш от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8. «Помощники» - игры с прищепками.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9. Оригами – «Лилия» - поздравительная открытка.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общей моторики, координацией движений в соответствии с темпом речи.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2.Упражнять в ориентировке на листе бумаги, учить действовать по словесной инструкции.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3.Развивать зрительное внимание и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1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 Игра «Комнатные растения»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Фигурки из палочек «кактус», «Ваза»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Обвести по точкам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Штриховка.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Рисуем пальчиком «Тюльпан»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Рисование по контуру – выложить цветок рисом.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1.Упражнять в обследовании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на ощупь, работать над координацией движений с речью.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2.Продолжать работать над развитием общей моторики, координацией движений в соответствии с темпом речи.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3.Совершенствовать графические навыки.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4.Развивать зрительное внимание и память.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«Дикие животные весной»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«Кто чем питается?» - в сухом бассейне»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найти  предмет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, определить на ощупь, назвать и сказать, кто  это ест.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«Разрезные картинки» - собрать картинку с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изображением  животного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из 4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«Кто спрятался в комочках?» - Разглаживание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смятых  трафаретов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животных.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«Чудесный мешочек» - определение на ощупь фигурок животных (с последующим обыгрыванием: «Кто, где, живет?»)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5.П/гимнастика - «Медвежата»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6.Лабиринт «Помоги зайчику»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зрительно - моторных функций, координации движений с речью. Продолжать учить работать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2.Совершенствовать графические навыки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3.Закреплять умение ориентироваться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  листе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бумаги на картинке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4.Продолжать работать над развитием внимания, памяти, воображения и логического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«Домашние животные весной»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«Маленький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конструктор»-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выкладывание  из  спичек  любого  домашнего животного.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 «Кто чем питается?» - в сухом бассейне»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найти  предмет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, определить на ощупь, назвать и сказать, кто  это ест.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 «Разрезные картинки» - собрать картинку с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изображением  животного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из 4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«Кто спрятался в комочках?» - Разглаживание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смятых  трафаретов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 животных.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П/гимнастика – «Повстречались»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Нарисуй по точкам «Щенка»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П/игра «Козочка».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зрительно - моторных функций, координации движений с речью. Продолжать учить работать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навыки.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3.Закреплять умение ориентироваться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  листе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бумаги на картинке, учить оперировать предложениями.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4.Продолжать работать над развитием внимания, памяти, воображения и логического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rPr>
          <w:trHeight w:val="408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в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подводный мир»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1.П/гимнастика «Рыбка»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2.П/игра «Аквариум»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«Чудесный мешочек»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Из шерстяной нитки выложить аквариум с рыбками и водорослями.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5.Фигурки из палочек «рыбка», «Ракушка».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уем кончиками пальцев на манке.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Упражнение «Чего не хватает?»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8. «Рыбка» - обрывание из готовых геометрических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фигур  овала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и длинных полосок и наклеивание их в альбом.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9. «Волшебная капель» - пипеткой капаем капельки воды по контуру лужи.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Продолжать работать над развитием общей моторики,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координацией движений в соответствии с темпом речи, упражнять в работе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Совершенствовать графические навыки, продолжать учить выкладыванию фигур по образцу.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Продолжать развивать зрительное восприятие, работать над развитием фонематического слуха.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Развивать зрительное внимание и память.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Магнолик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встречал перелетных птиц»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«Корм для птиц» - сортировка гречки, риса и семечек подсолнуха.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«Волшебная капелька» - пипеткой капаем капельки воды по контуру лужи.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4. «Домик для скворца» - выкладывание из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спичек  по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принципу «колодца»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«Птицы откладывают яйца» - лепка из пластилина «птичьих яиц» различной величины.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6. «Такие разные птицы»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из готовых геометрических фигур разного размера.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1.Упражнять в выкладывании фигурок из спичек по образцу.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 через штриховку различными способами.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3.Продолжать учить ориентироваться на листе бумаги.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4.Работать над развитием зрительного внимания и памяти.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«На весеннем лугу»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1.Упражнение «Мотылек»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П/гимнастика «Пчела»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Коллективная работа «Весенний луг» - разглаживание разноцветных трафаретов цветов из бумаги, смятой в комочки, и приклеивание на большой зеленый лист.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Обвести по точкам.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6. Работа с трафаретами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7. Игра «Чудесный мешочек»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общей и мелкой моторики; учить работать с трафаретами и шаблонами.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2.Упражнять в умении находить выход из лабиринта, проводить линию посредине извилистой дорожки.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Работать над развитием зрительно-пространственного восприятия, упражнять в ориентировке на плоскости.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4.Развитие зрительное и слуховое внимание и тактильную память.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«Строим дом»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«Что спряталось в комочке?» - Разглаживание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смятых  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комочек трафаретов автобуса из альбомной бумаги, обводка, штриховка.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«Разрезные картинки» - сложить картинку дом из 4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«Строим дом» выкладывание дома из различных материалов (мозаики, палочек, строительного материала).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«Волшебные окна» - вставить в «окно» «стекла» нужной формы и размера (10 образцов).</w:t>
            </w:r>
          </w:p>
          <w:p w:rsidR="007218E2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«Обведи и заштрихуй»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1.Продолжать работать над развитием общей моторики, координацией движений в соответствии с темпом речи. Упражнять в работе с трафаретами и шаблонами.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Развитие зрительное и слуховое внимание и тактильную память.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3.Продолжать учить ориентировке на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микроплоскости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, упражнять в составлении разрезных картинок.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паучок Юн и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Околесик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учили правила дорожного движения»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 «Что спряталось в комочке?» - Разглаживание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смятых  в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комочек трафаретов автобуса из альбомной бумаги, обводка, штриховка.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«Разрезные картинки» - сложить картинку автобуса из 4 частей.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Сборка  грузовика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» - заготовка геометрических  фигур методом  обрывания из бумаги (2 прямоугольника, квадрат, 3 кружка), выкладывание  грузовика и наклеивание.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 Фигурки из палочек.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П/игра «Шофер»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общей моторики, координацией движений в соответствии с темпом речи. Упражнять в работе с трафаретами и шаблонами.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учить ориентировке на </w:t>
            </w:r>
            <w:proofErr w:type="spell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микроплоскости</w:t>
            </w:r>
            <w:proofErr w:type="spell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, упражнять в составлении разрезных картинок.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3.Продолжать учить работать с ножницами.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«Насекомые»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 Упражнение «Гусеница»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 П/гимнастика «Пчела», «Паучок», «Червячки».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Пальчиковая игра «Сороконожка»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5. Обвести рисунок по точкам.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6. Продолжи цепочку.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7. «Найди пару» 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8. «Чудесный мешочек»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1.Продолжать работать над развитием зрительно - моторных функций, координации движений с речью. Продолжать учить работать с ножницами.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навыки.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3.Закреплять умение ориентироваться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на  листе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бумаги на картинке, учить оперировать предложениями.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4.Продолжать работать над развитием внимания, памяти, воображения и логического мышления.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«Друзья Фиолетовой страны путешествуют» - с использование ИКТ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1.Продолжать работать над развитием </w:t>
            </w:r>
            <w:proofErr w:type="gramStart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мелкой  и</w:t>
            </w:r>
            <w:proofErr w:type="gramEnd"/>
            <w:r w:rsidRPr="009F5DA0">
              <w:rPr>
                <w:rFonts w:ascii="Times New Roman" w:hAnsi="Times New Roman" w:cs="Times New Roman"/>
                <w:sz w:val="24"/>
                <w:szCs w:val="24"/>
              </w:rPr>
              <w:t xml:space="preserve"> общей моторики, упражнять в шнуровке, работать над координацией  движений в </w:t>
            </w: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темпом речи.</w:t>
            </w:r>
          </w:p>
          <w:p w:rsidR="007218E2" w:rsidRPr="009F5DA0" w:rsidRDefault="007218E2" w:rsidP="00C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2.Совершенствовать графические умения и навыки.</w:t>
            </w:r>
          </w:p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3. Работать над развитием психических процессов: внимания, памяти, логического мышления. 4.Совершенствовать фонематический слух.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9F5DA0" w:rsidTr="00C737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индивидуального развития детей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8E2" w:rsidRPr="009F5DA0" w:rsidRDefault="007218E2" w:rsidP="00C7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18E2" w:rsidRDefault="007218E2" w:rsidP="00721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18E2" w:rsidRDefault="007218E2" w:rsidP="00721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детей 5-6</w:t>
      </w:r>
      <w:r w:rsidRPr="00275AF2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</w:p>
    <w:p w:rsidR="007218E2" w:rsidRPr="00275AF2" w:rsidRDefault="007218E2" w:rsidP="00721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8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544"/>
        <w:gridCol w:w="1154"/>
      </w:tblGrid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«Собираем урожай»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«Урожай».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2.Самомассаж карандашами.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Обводка по точкам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«Чудесный мешочек» (определение овощей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с закрытыми глазами).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880808">
            <w:pPr>
              <w:pStyle w:val="a3"/>
              <w:numPr>
                <w:ilvl w:val="0"/>
                <w:numId w:val="1"/>
              </w:numPr>
              <w:tabs>
                <w:tab w:val="left" w:pos="9355"/>
              </w:tabs>
              <w:ind w:left="0" w:hanging="35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мышление, воображение</w:t>
            </w:r>
          </w:p>
          <w:p w:rsidR="007218E2" w:rsidRDefault="007218E2" w:rsidP="00C73753">
            <w:pPr>
              <w:tabs>
                <w:tab w:val="lef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умения работать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01FA8">
              <w:rPr>
                <w:rFonts w:ascii="Times New Roman" w:hAnsi="Times New Roman" w:cs="Times New Roman"/>
                <w:sz w:val="24"/>
                <w:szCs w:val="24"/>
              </w:rPr>
              <w:t xml:space="preserve"> тетрадью</w:t>
            </w:r>
            <w:proofErr w:type="gramEnd"/>
            <w:r w:rsidRPr="00701FA8">
              <w:rPr>
                <w:rFonts w:ascii="Times New Roman" w:hAnsi="Times New Roman" w:cs="Times New Roman"/>
                <w:sz w:val="24"/>
                <w:szCs w:val="24"/>
              </w:rPr>
              <w:t xml:space="preserve"> в клетку</w:t>
            </w:r>
          </w:p>
          <w:p w:rsidR="007218E2" w:rsidRPr="00701FA8" w:rsidRDefault="007218E2" w:rsidP="00C73753">
            <w:pPr>
              <w:tabs>
                <w:tab w:val="lef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общую и мелкую моторику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«Фруктовая долина»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«Компот»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2.Трафареты «Фрукты».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точкам «Фрукты»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«Пристегни яблочки»</w:t>
            </w:r>
          </w:p>
          <w:p w:rsidR="007218E2" w:rsidRDefault="007218E2" w:rsidP="00C73753">
            <w:pPr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Default="007218E2" w:rsidP="00C73753">
            <w:pPr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1. Развивать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сенсорные,  познавательные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,  творческие способности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умения ориентироваться в клетке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«Ягодная поляна»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«За ягодами»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Трафареты «Ягоды» - штриховка.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«Ягоды».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«Выложи ягодки» (пуговицы).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5.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Pr="00701FA8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Способствовать развитию мелкой моторики, пространственного мышления, воображения</w:t>
            </w:r>
          </w:p>
          <w:p w:rsidR="007218E2" w:rsidRPr="00701FA8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1F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 ритмичности двигательной функции кисти руки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Самостоятельная   игровая деятельность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гостях у Яблоньки»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«Яблонька»»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дерево» (пуговицы).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«Деревья».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4.Обрывная аппликация «Листопад».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Способствовать развитию мелкой моторики, пространственного мышления, воображения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гусеница Фифа училась шить»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1.Пальчиковая </w:t>
            </w:r>
            <w:proofErr w:type="gram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 «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Не плачь, куколка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моя».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2.Обводка по точкам «Одежда».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3.Трафареты «Одежда» - штриховка.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4.Шнуровка «Платье».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руки</w:t>
            </w:r>
          </w:p>
          <w:p w:rsidR="007218E2" w:rsidRPr="000F474B" w:rsidRDefault="007218E2" w:rsidP="00C73753">
            <w:pPr>
              <w:tabs>
                <w:tab w:val="left" w:pos="9355"/>
              </w:tabs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слуховую память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попугаи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Эник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Беник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рисовали домашних животных»»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«Про кошку».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2.Трафареты «Домашние животные» - штриховка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 Обводка по точкам «Кошка».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«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Чудесный  мешочек» (на ощупь  найти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определѐнное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животное).</w:t>
            </w:r>
          </w:p>
          <w:p w:rsidR="007218E2" w:rsidRPr="000F474B" w:rsidRDefault="007218E2" w:rsidP="00C737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творческое мышление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Формировать умения ориентироваться в плоскости листа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паучок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гостил у пчелки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Жужи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Весѐлые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утята».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2.Игра  «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Покормим птиц» (скручивание мелких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шариков из салфеток).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«Уточка».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 «Разрезные картинки» - домашние птицы.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творческое мышление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зрительное восприятие и зрительную память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Игры «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слова» и «Паровоз»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ИКТ 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Формировать моторный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Крутика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По на паруснике»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«Игрушки».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 с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семенами  (выложить  по  контуру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пирамидку, мяч).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«Игрушки».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4.Обрывная аппликация «Мячик».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1.Готовить руку к письму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Способствовать развитию мелкой моторики, пространственного мышления, воображения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Игра «Умные машины»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«Ларчик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Формировать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сенсорные способности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«Как Вишенка и ворона Варя ходили в детский сад» с применением ИКТ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«Детский сад».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домик» (пуговицы).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 Самомассаж шишками.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4.Обводка по точкам «Качели», «Лестница».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1. Развивать познавательные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способности:  внимание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,  память, мышление.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«Любимые сказочные герои»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«Любимые сказки».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2.Игра 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сказочные герои.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 Обводка по точкам «Репка», «Рукавичка».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 Лепка «Колобок».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Формировать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Магнолик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спешит на помощь»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«Кормушка».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кормушку» (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счѐтные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палочки).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«Птицы».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  «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Покормим птиц»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(рассортировать фасоль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 зерно).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 внимание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,  память, воображение,  мышление,  мелкую моторику рук.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галчонок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Каррчик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строил дом»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«Профессии».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с палочками «Инструменты».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«Инструменты».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4.Самомассаж карандашами.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конструктивные навыки.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«Звуковые гномы»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</w:t>
            </w:r>
            <w:r w:rsidRPr="000F4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Балалайка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дудочка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2.Трафареты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инструменты»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штриховка.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 Лепка «Барабан».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 Обводка по точкам «Дед Мороз».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1.Развивать координацию глаз-рука,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мышление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Игра «Как китенок Тимошка лепил снеговика»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«Снежный кролик».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2.Обводка по точкам «Снежинки».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«Выложи Снеговика» (пуговицы).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4.Рисование «Снег 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идѐт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» (пальчиками).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сенсорные, познавательные, творческие способности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Краб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Крабыч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По  подружились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со  Снеговиком»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«Мороз».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2.Игра «Выложи снежинку»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счѐтные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палочки).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точкам «Снеговик»</w:t>
            </w:r>
            <w:r w:rsidRPr="000F474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Шнуровка «Завяжем шапочку».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1.Развивать координацию глаз-рука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мелкую моторику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Игра «Шнур - затейник»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«Семья».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«Лицо человека» (фасоль).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«Человечек».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4.Самомассаж карандашами.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творческие и сенсорные способности.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Словесные игры «Цепочки», «</w:t>
            </w: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логическое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мышление, мелкую моторику рук.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«Теремок»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«Мебель».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стол, стул, шкаф» (палочки).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«Мебель».</w:t>
            </w:r>
          </w:p>
          <w:p w:rsidR="007218E2" w:rsidRDefault="007218E2" w:rsidP="00C73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4.Разрезные картинки «Мебель».</w:t>
            </w:r>
          </w:p>
          <w:p w:rsidR="007218E2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Готовить руку к письму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память, воображение, мелкую моторику руки, речь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«Тим и Том»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«Профессии».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2.Разрезные картинки «Профессии».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«Инструменты».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4.Лепка «Инструменты».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Кубики </w:t>
            </w: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Готовить руку к письму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 деятельность. Игра «Строим сказочный город»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«В гости».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домики» (палочки).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«Домик».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4.Разрезные картинки «Улица».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 деятельность. Игра «Волшебные сундучки»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Готовить руку к письму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Совместная познавательная деятельность. Игра «Как китенок Тимошка готовил обед» с применением ИКТ 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«Шалун».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 «Поможем маме» (рассортировать горох и фасоль»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«Продукты».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4.Разрезные картинки «Продукты» (5-7 частей)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моторику. Готовить руку к письму.</w:t>
            </w:r>
          </w:p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сенсорные, познавательные, творческие способности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Игра «Как жители Фиолетовой страны встречали Весну»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«Весна».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  «</w:t>
            </w:r>
            <w:proofErr w:type="gram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 дождик»  (рисование пальчиками)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«Зонтик».</w:t>
            </w:r>
          </w:p>
          <w:p w:rsidR="007218E2" w:rsidRPr="000F474B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4.Игры с камешками – выложить по контуру тучку.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моторику. Готовить руку к письму.</w:t>
            </w:r>
          </w:p>
          <w:p w:rsidR="007218E2" w:rsidRPr="000F474B" w:rsidRDefault="007218E2" w:rsidP="00C7375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2. Развивать сенсорные, познавательные, творческие способности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Игры «</w:t>
            </w: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Заменялки</w:t>
            </w:r>
            <w:proofErr w:type="spellEnd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Переставлялки</w:t>
            </w:r>
            <w:proofErr w:type="spellEnd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», «Перевертыши»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1. Развивать мышление и воображение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«Путешествие в городе </w:t>
            </w:r>
            <w:proofErr w:type="spell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Звукограде</w:t>
            </w:r>
            <w:proofErr w:type="spellEnd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Развивать умение сохранять направление движения руки в соответствии с изображением буквы</w:t>
            </w:r>
          </w:p>
          <w:p w:rsidR="007218E2" w:rsidRPr="000F474B" w:rsidRDefault="007218E2" w:rsidP="00C73753">
            <w:pPr>
              <w:ind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Развивать  тонкую</w:t>
            </w:r>
            <w:proofErr w:type="gramEnd"/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 «В гости к утке Крякве»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«Птичек стая».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2.Обводка по точкам «Птицы улетели».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3.Разрезные картинки «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Перелѐтные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птицы».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 «Выложи птиц» (фасоль).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Развивать тонкую моторику рук, пространственное </w:t>
            </w: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 и творческое воображение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 Игра «На транспорте»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«Транспорт».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«Выложи машину» (пуговицы).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3. Обводка по точкам «Транспорт».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4.Обрывная аппликация «</w:t>
            </w:r>
            <w:proofErr w:type="spellStart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Самолѐт</w:t>
            </w:r>
            <w:proofErr w:type="spellEnd"/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0F474B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4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3544" w:type="dxa"/>
          </w:tcPr>
          <w:p w:rsidR="007218E2" w:rsidRPr="000F474B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1. Закреплять моторный образ буквы</w:t>
            </w:r>
          </w:p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Развивать творческое мышление, внимание, </w:t>
            </w:r>
            <w:proofErr w:type="gramStart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«Друзья Фиолетовой страны путешествуют» - с использование ИКТ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Воспитывать у детей стойкий интерес к письму; развивать фантазию, творчество, моторику руки.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0F474B" w:rsidTr="00C73753">
        <w:tc>
          <w:tcPr>
            <w:tcW w:w="1276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827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44" w:type="dxa"/>
          </w:tcPr>
          <w:p w:rsidR="007218E2" w:rsidRPr="000F474B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7218E2" w:rsidRPr="000F474B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18E2" w:rsidRDefault="007218E2" w:rsidP="007218E2">
      <w:pPr>
        <w:spacing w:after="0" w:line="240" w:lineRule="auto"/>
        <w:ind w:right="-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9AD">
        <w:rPr>
          <w:rFonts w:ascii="Times New Roman" w:hAnsi="Times New Roman" w:cs="Times New Roman"/>
          <w:b/>
          <w:bCs/>
          <w:sz w:val="24"/>
          <w:szCs w:val="24"/>
        </w:rPr>
        <w:t>для детей 6-7 лет</w:t>
      </w:r>
    </w:p>
    <w:p w:rsidR="007218E2" w:rsidRPr="00BE09AD" w:rsidRDefault="007218E2" w:rsidP="007218E2">
      <w:pPr>
        <w:spacing w:after="0" w:line="240" w:lineRule="auto"/>
        <w:ind w:right="-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8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5"/>
        <w:gridCol w:w="3978"/>
        <w:gridCol w:w="3544"/>
        <w:gridCol w:w="1154"/>
      </w:tblGrid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3978" w:type="dxa"/>
          </w:tcPr>
          <w:p w:rsidR="007218E2" w:rsidRDefault="007218E2" w:rsidP="00C7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7218E2" w:rsidRPr="00B01C67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3544" w:type="dxa"/>
          </w:tcPr>
          <w:p w:rsidR="007218E2" w:rsidRPr="00B01C67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67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C41F41" w:rsidRDefault="007218E2" w:rsidP="00C73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F41">
              <w:rPr>
                <w:rFonts w:ascii="Times New Roman" w:hAnsi="Times New Roman" w:cs="Times New Roman"/>
                <w:b/>
              </w:rPr>
              <w:t>Октябрь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сть. Игра «Путешествие в подводный мир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C5013A" w:rsidRDefault="007218E2" w:rsidP="00C73753">
            <w:pPr>
              <w:spacing w:line="264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«Рыбка».</w:t>
            </w:r>
          </w:p>
          <w:p w:rsidR="007218E2" w:rsidRPr="00C5013A" w:rsidRDefault="007218E2" w:rsidP="00C73753">
            <w:pPr>
              <w:spacing w:line="264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  «</w:t>
            </w:r>
            <w:proofErr w:type="gramEnd"/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Рыбки  в аквариуме» (отпечаток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ладошкой).</w:t>
            </w:r>
          </w:p>
          <w:p w:rsidR="007218E2" w:rsidRPr="00C5013A" w:rsidRDefault="007218E2" w:rsidP="00C73753">
            <w:pPr>
              <w:spacing w:line="271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«Рыбки».</w:t>
            </w:r>
          </w:p>
          <w:p w:rsidR="007218E2" w:rsidRPr="00C5013A" w:rsidRDefault="007218E2" w:rsidP="00C73753">
            <w:pPr>
              <w:spacing w:line="271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4.Трафареты «Рыбки» - штриховка.</w:t>
            </w:r>
          </w:p>
          <w:p w:rsidR="007218E2" w:rsidRDefault="007218E2" w:rsidP="00C73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C5013A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Картограф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1.Развивать творческое мышление и воображение</w:t>
            </w: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мелкую моторику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78" w:type="dxa"/>
          </w:tcPr>
          <w:p w:rsidR="007218E2" w:rsidRPr="00C5013A" w:rsidRDefault="007218E2" w:rsidP="00C73753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A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C5013A" w:rsidRDefault="007218E2" w:rsidP="00C73753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 Игра «На зеленом лугу»</w:t>
            </w:r>
          </w:p>
          <w:p w:rsidR="007218E2" w:rsidRPr="00C5013A" w:rsidRDefault="007218E2" w:rsidP="00C73753">
            <w:pPr>
              <w:spacing w:line="264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 «Паучок».</w:t>
            </w:r>
          </w:p>
          <w:p w:rsidR="007218E2" w:rsidRPr="00C5013A" w:rsidRDefault="007218E2" w:rsidP="00C73753">
            <w:pPr>
              <w:spacing w:line="266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2.Шнуровка «Бабочка».</w:t>
            </w:r>
          </w:p>
          <w:p w:rsidR="007218E2" w:rsidRPr="00C5013A" w:rsidRDefault="007218E2" w:rsidP="00C73753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3.Обводка по точкам «Насекомые».</w:t>
            </w:r>
          </w:p>
          <w:p w:rsidR="007218E2" w:rsidRPr="00C5013A" w:rsidRDefault="007218E2" w:rsidP="00C73753">
            <w:pPr>
              <w:spacing w:line="271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4.Рисование «Бабочки» (отпечаток ладошкой).</w:t>
            </w:r>
          </w:p>
          <w:p w:rsidR="007218E2" w:rsidRDefault="007218E2" w:rsidP="00C73753">
            <w:pPr>
              <w:ind w:firstLine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13A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C5013A" w:rsidRDefault="007218E2" w:rsidP="00C73753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Картограф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мелкую моторику</w:t>
            </w:r>
          </w:p>
          <w:p w:rsidR="007218E2" w:rsidRPr="001A46F7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 и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1A46F7" w:rsidRDefault="007218E2" w:rsidP="00C73753">
            <w:pPr>
              <w:spacing w:line="260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1.Пальчиковая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гимнастика: "Дружба", "В гости </w:t>
            </w: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7218E2" w:rsidRPr="001A46F7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пальчику большому", "Шарик".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2."Фигурки из палочек" (качели).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3.Игра с горохом или </w:t>
            </w:r>
            <w:proofErr w:type="gramStart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бобами  (</w:t>
            </w:r>
            <w:proofErr w:type="gramEnd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выложить  игрушку,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кольцо, кубик).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4.Ласковая игра для пальчиков "Чудесный мешочек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(выбрать на ощупь из 3-х игрушек одну нужную).</w:t>
            </w:r>
          </w:p>
          <w:p w:rsidR="007218E2" w:rsidRDefault="007218E2" w:rsidP="00C7375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Картограф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творческое мышление и воображение</w:t>
            </w:r>
          </w:p>
          <w:p w:rsidR="007218E2" w:rsidRPr="003E241E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0EE0">
              <w:rPr>
                <w:rFonts w:ascii="Times New Roman" w:hAnsi="Times New Roman" w:cs="Times New Roman"/>
                <w:sz w:val="24"/>
                <w:szCs w:val="24"/>
              </w:rPr>
              <w:t>Помочь запомнить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  игровая деятельность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овощное королевство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1A46F7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гимнастика: "Засолка капусты"</w:t>
            </w:r>
          </w:p>
          <w:p w:rsidR="007218E2" w:rsidRPr="001A46F7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2.Фигурки из палочек (машина </w:t>
            </w:r>
            <w:proofErr w:type="spellStart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везѐт</w:t>
            </w:r>
            <w:proofErr w:type="spellEnd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урожай с полей).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с красной фасолью (выложить свеклу).</w:t>
            </w:r>
          </w:p>
          <w:p w:rsidR="007218E2" w:rsidRPr="001A46F7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теннисным </w:t>
            </w:r>
            <w:proofErr w:type="gramStart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мячиком,  удерживание</w:t>
            </w:r>
            <w:proofErr w:type="gramEnd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между</w:t>
            </w:r>
          </w:p>
          <w:p w:rsidR="007218E2" w:rsidRPr="001A46F7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пальцами.</w:t>
            </w:r>
          </w:p>
          <w:p w:rsidR="007218E2" w:rsidRDefault="007218E2" w:rsidP="00C7375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«Лабиринты букв» </w:t>
            </w:r>
          </w:p>
          <w:p w:rsidR="007218E2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6F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 и воображение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девочки Дольки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1A46F7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гимнастика: "</w:t>
            </w:r>
            <w:proofErr w:type="gramStart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 "</w:t>
            </w:r>
            <w:proofErr w:type="gramEnd"/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"Травка"</w:t>
            </w:r>
          </w:p>
          <w:p w:rsidR="007218E2" w:rsidRPr="001A46F7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"Этот пальчик "</w:t>
            </w:r>
          </w:p>
          <w:p w:rsidR="007218E2" w:rsidRPr="001A46F7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2. "Фигурка из палочек " (корзинка для ягод).</w:t>
            </w:r>
          </w:p>
          <w:p w:rsidR="007218E2" w:rsidRPr="001A46F7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3.Игра с камушками (выложить ягоды по контуру).</w:t>
            </w:r>
          </w:p>
          <w:p w:rsidR="007218E2" w:rsidRPr="001A46F7" w:rsidRDefault="007218E2" w:rsidP="00C73753">
            <w:pPr>
              <w:spacing w:line="272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4.Ниткография (полянка).</w:t>
            </w:r>
          </w:p>
          <w:p w:rsidR="007218E2" w:rsidRDefault="007218E2" w:rsidP="00C737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6F7">
              <w:rPr>
                <w:rFonts w:ascii="Times New Roman" w:eastAsia="Times New Roman" w:hAnsi="Times New Roman" w:cs="Times New Roman"/>
                <w:sz w:val="24"/>
                <w:szCs w:val="24"/>
              </w:rPr>
              <w:t>5. Дорисуй узор.</w:t>
            </w:r>
          </w:p>
          <w:p w:rsidR="007218E2" w:rsidRPr="001A46F7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«Шнур-затейник»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«Теремки»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мелкую моторику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  <w:p w:rsidR="007218E2" w:rsidRPr="0037519D" w:rsidRDefault="007218E2" w:rsidP="00C737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муравей Мурашка собирал грибы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EE0179" w:rsidRDefault="007218E2" w:rsidP="00C73753">
            <w:pPr>
              <w:spacing w:line="262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гимнастика: "Корзинка", "За грибами»</w:t>
            </w:r>
          </w:p>
          <w:p w:rsidR="007218E2" w:rsidRPr="00EE0179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E017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Фигурки из палочек (выложить гриб и </w:t>
            </w:r>
            <w:proofErr w:type="spellStart"/>
            <w:r w:rsidRPr="00EE017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пенѐк</w:t>
            </w:r>
            <w:proofErr w:type="spellEnd"/>
            <w:r w:rsidRPr="00EE017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).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с перловкой (грибы).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4.Ласковая игра для пальчиков "Чудесный мешочек,</w:t>
            </w:r>
          </w:p>
          <w:p w:rsidR="007218E2" w:rsidRPr="00EE0179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грибок среди других предметов".</w:t>
            </w:r>
          </w:p>
          <w:p w:rsidR="007218E2" w:rsidRPr="00EE0179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5.Рисунок по образу из </w:t>
            </w:r>
            <w:proofErr w:type="spellStart"/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лѐгких</w:t>
            </w:r>
            <w:proofErr w:type="spellEnd"/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геом. фигур.</w:t>
            </w:r>
          </w:p>
          <w:p w:rsidR="007218E2" w:rsidRDefault="007218E2" w:rsidP="00C7375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8E2" w:rsidRPr="00EE0179" w:rsidRDefault="007218E2" w:rsidP="00C7375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Картограф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творческое воображение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друзья украшали одежду»</w:t>
            </w:r>
          </w:p>
          <w:p w:rsidR="007218E2" w:rsidRPr="00EE0179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 гимнастика</w:t>
            </w:r>
            <w:proofErr w:type="gramEnd"/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:  "Варежки,  сапожки,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крючки".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2.Работа с пуговицами, крючками, молнией, замками.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Работа со шнуровками.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4.Растягивание резинки (держа пальчиками за концы)</w:t>
            </w:r>
          </w:p>
          <w:p w:rsidR="007218E2" w:rsidRPr="00EE0179" w:rsidRDefault="007218E2" w:rsidP="00C73753">
            <w:pPr>
              <w:spacing w:line="271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5.Работа с бросовым материалом (украсить одежду,</w:t>
            </w:r>
          </w:p>
          <w:p w:rsidR="007218E2" w:rsidRPr="00EE0179" w:rsidRDefault="007218E2" w:rsidP="00C73753">
            <w:pPr>
              <w:spacing w:line="268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обувь).</w:t>
            </w:r>
          </w:p>
          <w:p w:rsidR="007218E2" w:rsidRPr="00EE0179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узора из разноцветных шнурков.</w:t>
            </w:r>
          </w:p>
          <w:p w:rsidR="007218E2" w:rsidRDefault="007218E2" w:rsidP="00C73753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0179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узор.</w:t>
            </w:r>
          </w:p>
          <w:p w:rsidR="007218E2" w:rsidRPr="0064283A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Шнур-малыш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Декабрь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Тучкины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слова» и «Паровоз»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с применением ИКТ 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«Лабиринты букв»</w:t>
            </w:r>
          </w:p>
        </w:tc>
        <w:tc>
          <w:tcPr>
            <w:tcW w:w="3544" w:type="dxa"/>
          </w:tcPr>
          <w:p w:rsidR="007218E2" w:rsidRPr="008600C7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Развивать творческое мышление, внимание,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«Путешествие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Крутика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По на паруснике»</w:t>
            </w:r>
          </w:p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«Лабиринты букв»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Игра «Умные машины»</w:t>
            </w:r>
          </w:p>
          <w:p w:rsidR="007218E2" w:rsidRPr="0064283A" w:rsidRDefault="007218E2" w:rsidP="00C73753">
            <w:pPr>
              <w:spacing w:line="26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гимнастика: "Игрушки".</w:t>
            </w:r>
          </w:p>
          <w:p w:rsidR="007218E2" w:rsidRPr="0064283A" w:rsidRDefault="007218E2" w:rsidP="00C73753">
            <w:pPr>
              <w:spacing w:line="27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с фасолью (выложить по контуру).</w:t>
            </w: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3.Раскраска – игрушки.</w:t>
            </w: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4.Графический диктант – машинка.</w:t>
            </w: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642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игрушки из разноцветной проволоки.</w:t>
            </w: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6.Дорисуй узор.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«Конструктор букв»</w:t>
            </w:r>
          </w:p>
        </w:tc>
        <w:tc>
          <w:tcPr>
            <w:tcW w:w="3544" w:type="dxa"/>
          </w:tcPr>
          <w:p w:rsidR="007218E2" w:rsidRPr="00486A4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Помочь запомнить букву, её моторный образ.</w:t>
            </w:r>
          </w:p>
          <w:p w:rsidR="007218E2" w:rsidRPr="009E6F9E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Развивать внимание, память, воображение, мелкую моторику руки, речь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деятельность. Игра «Как жители Фиолетового леса встречали Деда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Мороза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ИКТ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«Конструктор букв»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домашних животных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64283A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</w:t>
            </w:r>
            <w:r w:rsidRPr="006428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  <w:p w:rsidR="007218E2" w:rsidRPr="0064283A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2.Фигурки из палочек (кошка).</w:t>
            </w:r>
          </w:p>
          <w:p w:rsidR="007218E2" w:rsidRPr="0064283A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3.Работа с перловкой (</w:t>
            </w:r>
            <w:proofErr w:type="spellStart"/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телѐнка</w:t>
            </w:r>
            <w:proofErr w:type="spellEnd"/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контуру).</w:t>
            </w:r>
          </w:p>
          <w:p w:rsidR="007218E2" w:rsidRPr="0064283A" w:rsidRDefault="007218E2" w:rsidP="00C73753">
            <w:pPr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со штампами.</w:t>
            </w:r>
          </w:p>
          <w:p w:rsidR="007218E2" w:rsidRPr="0064283A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5.Дорисуй узор.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«Шнур-затейник»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 гостях у шутов-акробатов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64283A" w:rsidRDefault="007218E2" w:rsidP="00C73753">
            <w:pPr>
              <w:spacing w:line="264" w:lineRule="exact"/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овая  гимнастика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«Моя  семья», «</w:t>
            </w:r>
            <w:proofErr w:type="spellStart"/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Ктоприехал</w:t>
            </w:r>
            <w:proofErr w:type="spellEnd"/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7218E2" w:rsidRPr="0064283A" w:rsidRDefault="007218E2" w:rsidP="00C73753">
            <w:pPr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2.Фигурки из палочек (рожица, очки).</w:t>
            </w:r>
          </w:p>
          <w:p w:rsidR="007218E2" w:rsidRPr="0064283A" w:rsidRDefault="007218E2" w:rsidP="00C73753">
            <w:pPr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3.Работа с манкой  </w:t>
            </w:r>
          </w:p>
          <w:p w:rsidR="007218E2" w:rsidRPr="0064283A" w:rsidRDefault="007218E2" w:rsidP="00C73753">
            <w:pPr>
              <w:spacing w:line="271" w:lineRule="exact"/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4.Бусы в подарок маме из комков бумаги.</w:t>
            </w:r>
          </w:p>
          <w:p w:rsidR="007218E2" w:rsidRPr="0064283A" w:rsidRDefault="007218E2" w:rsidP="00C73753">
            <w:pPr>
              <w:ind w:lef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5.Игра " Пианино".</w:t>
            </w:r>
          </w:p>
          <w:p w:rsidR="007218E2" w:rsidRPr="0064283A" w:rsidRDefault="007218E2" w:rsidP="00C73753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A">
              <w:rPr>
                <w:rFonts w:ascii="Times New Roman" w:eastAsia="Times New Roman" w:hAnsi="Times New Roman" w:cs="Times New Roman"/>
                <w:sz w:val="24"/>
                <w:szCs w:val="24"/>
              </w:rPr>
              <w:t>6. Дорисуй узор.</w:t>
            </w:r>
          </w:p>
          <w:p w:rsidR="007218E2" w:rsidRPr="0064283A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83A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64283A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«Ларчик»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3D38">
              <w:rPr>
                <w:rFonts w:ascii="Times New Roman" w:hAnsi="Times New Roman" w:cs="Times New Roman"/>
                <w:sz w:val="24"/>
                <w:szCs w:val="24"/>
              </w:rPr>
              <w:t>Развивать тонкую моторику рук, пространственное мышление и творческое воображение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галчонок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встречал зиму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BC660B" w:rsidRDefault="007218E2" w:rsidP="00C73753">
            <w:pPr>
              <w:spacing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гимнастика:</w:t>
            </w:r>
          </w:p>
          <w:p w:rsidR="007218E2" w:rsidRPr="00BC660B" w:rsidRDefault="007218E2" w:rsidP="00C73753">
            <w:pPr>
              <w:spacing w:line="264" w:lineRule="exact"/>
              <w:ind w:left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«Погреемся»</w:t>
            </w:r>
            <w:proofErr w:type="gramStart"/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Лѐд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Мороз».</w:t>
            </w:r>
          </w:p>
          <w:p w:rsidR="007218E2" w:rsidRPr="00BC660B" w:rsidRDefault="007218E2" w:rsidP="00C7375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2.Игра: «Разложи льдинки по формочкам»</w:t>
            </w: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218E2" w:rsidRPr="00BC660B" w:rsidRDefault="007218E2" w:rsidP="00C7375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3.Работа с ватой (снежные сугробы).</w:t>
            </w:r>
          </w:p>
          <w:p w:rsidR="007218E2" w:rsidRPr="00BC660B" w:rsidRDefault="007218E2" w:rsidP="00C73753">
            <w:pPr>
              <w:spacing w:line="271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C660B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с тонкими бумажными полосками (снежинка).</w:t>
            </w:r>
          </w:p>
          <w:p w:rsidR="007218E2" w:rsidRPr="00BC660B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</w:tc>
        <w:tc>
          <w:tcPr>
            <w:tcW w:w="3544" w:type="dxa"/>
          </w:tcPr>
          <w:p w:rsidR="007218E2" w:rsidRPr="009E6F9E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A4D">
              <w:rPr>
                <w:rFonts w:ascii="Times New Roman" w:hAnsi="Times New Roman" w:cs="Times New Roman"/>
                <w:sz w:val="24"/>
                <w:szCs w:val="24"/>
              </w:rPr>
              <w:t>Готовить руку 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исьму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конструктивные навыки и тактильные ощущения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BE09A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BE09A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hAnsi="Times New Roman" w:cs="Times New Roman"/>
                <w:sz w:val="24"/>
                <w:szCs w:val="24"/>
              </w:rPr>
              <w:t>деятельность. Игра «В Африку!»</w:t>
            </w:r>
          </w:p>
          <w:p w:rsidR="007218E2" w:rsidRPr="00985DDF" w:rsidRDefault="007218E2" w:rsidP="00C73753">
            <w:pPr>
              <w:spacing w:line="26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1.Пальчиковая гимнастика: "Черепаха", "Слон".</w:t>
            </w:r>
          </w:p>
          <w:p w:rsidR="007218E2" w:rsidRPr="00985DDF" w:rsidRDefault="007218E2" w:rsidP="00C73753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2.Работа с камушками (слон по контуру).</w:t>
            </w:r>
          </w:p>
          <w:p w:rsidR="007218E2" w:rsidRPr="00985DDF" w:rsidRDefault="007218E2" w:rsidP="00C73753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3.Обведи рисунок по линии, не отрывая карандаш от бумаги.</w:t>
            </w:r>
          </w:p>
          <w:p w:rsidR="007218E2" w:rsidRPr="00985DDF" w:rsidRDefault="007218E2" w:rsidP="00C73753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4.Работа с бросовым материалом (любимое животное)</w:t>
            </w:r>
          </w:p>
          <w:p w:rsidR="007218E2" w:rsidRPr="00985DDF" w:rsidRDefault="007218E2" w:rsidP="00C73753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5.Дорисуй узор и раскрась, не выходя за контур.</w:t>
            </w:r>
          </w:p>
          <w:p w:rsidR="007218E2" w:rsidRPr="00BE09A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BE09A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BE09A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BE09A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BE09A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навыки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штрифовке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F41">
              <w:rPr>
                <w:rFonts w:ascii="Times New Roman" w:hAnsi="Times New Roman" w:cs="Times New Roman"/>
                <w:b/>
              </w:rPr>
              <w:t>Февраль</w:t>
            </w:r>
            <w:r w:rsidRPr="00C41F41">
              <w:rPr>
                <w:rFonts w:ascii="Times New Roman" w:hAnsi="Times New Roman" w:cs="Times New Roman"/>
              </w:rPr>
              <w:t xml:space="preserve"> 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«Как цыпленок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пек пироги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BE09AD" w:rsidRDefault="007218E2" w:rsidP="00C73753">
            <w:pPr>
              <w:spacing w:line="262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1.Пальчиковая гимнастика: "Хлебушек, пекарь".</w:t>
            </w:r>
          </w:p>
          <w:p w:rsidR="007218E2" w:rsidRPr="00BE09AD" w:rsidRDefault="007218E2" w:rsidP="00C73753">
            <w:pPr>
              <w:spacing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2.Фигурки из палочек (мельница).</w:t>
            </w:r>
          </w:p>
          <w:p w:rsidR="007218E2" w:rsidRPr="00BE09AD" w:rsidRDefault="007218E2" w:rsidP="00C7375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(колоски).</w:t>
            </w:r>
          </w:p>
          <w:p w:rsidR="007218E2" w:rsidRPr="00BE09AD" w:rsidRDefault="007218E2" w:rsidP="00C7375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пшеном (хлеб).</w:t>
            </w:r>
          </w:p>
          <w:p w:rsidR="007218E2" w:rsidRPr="00BE09AD" w:rsidRDefault="007218E2" w:rsidP="00C73753">
            <w:pPr>
              <w:spacing w:line="272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5.Самомассаж с </w:t>
            </w:r>
            <w:proofErr w:type="spellStart"/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гранѐным</w:t>
            </w:r>
            <w:proofErr w:type="spellEnd"/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карандашом.</w:t>
            </w:r>
          </w:p>
          <w:p w:rsidR="007218E2" w:rsidRPr="00BE09AD" w:rsidRDefault="007218E2" w:rsidP="00C73753">
            <w:pPr>
              <w:spacing w:line="268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6.Тестопластика (крендельки).</w:t>
            </w:r>
          </w:p>
          <w:p w:rsidR="007218E2" w:rsidRDefault="007218E2" w:rsidP="00C73753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9AD">
              <w:rPr>
                <w:rFonts w:ascii="Times New Roman" w:eastAsia="Times New Roman" w:hAnsi="Times New Roman" w:cs="Times New Roman"/>
                <w:sz w:val="24"/>
                <w:szCs w:val="24"/>
              </w:rPr>
              <w:t>7.Дорисуй узор и раскрась, не выходя за контур.</w:t>
            </w:r>
          </w:p>
          <w:p w:rsidR="007218E2" w:rsidRPr="00BE09AD" w:rsidRDefault="007218E2" w:rsidP="00C73753">
            <w:pPr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Шнур-грамотей</w:t>
            </w: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Тренировать координацию речи и движения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тельность. Игра «Как Краб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Крабыч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чинили машину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Игра «Маленький конструктор».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2. Самомассаж рук.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3. Работа в тетради.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4. Упражнение для предупреждения зри</w:t>
            </w: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тельного утомления.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5. Слуховой диктант.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6. Физкультминутка «Мы спортсмены».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7. Работа в альбоме.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8. Пальчиковая гимнастика «Волшебные пальчики».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мелкую моторику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Развивать воображение, интерес к совместным играм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Совместная познавательная</w:t>
            </w:r>
          </w:p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Игра «Шнур - затейник»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1. Сортировка гороха и бобов с закрыты</w:t>
            </w: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ми глазами.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2. Самомассаж рук.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3. Работа в тетради.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4. Упражнение для глаз.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5. Слуховой диктант «Воздушные шары».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6. Упражнение для расслабления.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7. Работа в альбоме</w:t>
            </w:r>
          </w:p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5DDF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985DDF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Воспитывать усидчивость и аккуратность в работе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деятельность. 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гры «Цепочки», 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Загадалки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CC271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71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сообразительность, слуховую память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«Как щенок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учился считать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1. Пальчиковая гимнастика «Есть игрушки у меня».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2. Работа в тетради.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Офтальмотренаж</w:t>
            </w:r>
            <w:proofErr w:type="spellEnd"/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«Далеко — близко».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4. Зр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ительный диктант со счетными па</w:t>
            </w: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лочками.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5. Динамическая пауза «Карусель».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6. Работа в альбоме.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87030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на шариках»</w:t>
            </w:r>
          </w:p>
        </w:tc>
        <w:tc>
          <w:tcPr>
            <w:tcW w:w="3544" w:type="dxa"/>
          </w:tcPr>
          <w:p w:rsidR="007218E2" w:rsidRPr="008600C7" w:rsidRDefault="007218E2" w:rsidP="00C73753">
            <w:pPr>
              <w:tabs>
                <w:tab w:val="left" w:pos="9355"/>
              </w:tabs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Закреплять</w:t>
            </w:r>
            <w:r w:rsidRPr="008600C7">
              <w:rPr>
                <w:rFonts w:ascii="Times New Roman" w:hAnsi="Times New Roman" w:cs="Times New Roman"/>
                <w:sz w:val="24"/>
                <w:szCs w:val="24"/>
              </w:rPr>
              <w:t xml:space="preserve"> моторный образ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Развивать творческое мышление, внимание,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память,  воображение</w:t>
            </w:r>
            <w:proofErr w:type="gramEnd"/>
            <w:r w:rsidRPr="00010E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«Твердо-мягко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Кубики 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навыки в конструировании</w:t>
            </w: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графических элементов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 деятельность. Игра «Строим сказочный город»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5F96">
              <w:rPr>
                <w:rFonts w:eastAsia="Arial Unicode MS"/>
              </w:rPr>
              <w:t>1</w:t>
            </w: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Пальчиковая гимнастика </w:t>
            </w: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«Рыбки».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2. Работа в тетради.</w:t>
            </w:r>
          </w:p>
          <w:p w:rsidR="007218E2" w:rsidRPr="00985DDF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3. Упражнение для глаз «Цветок»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8E2" w:rsidRPr="00985DDF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Развивать мышление, память, речь, моторику руки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познавательная деятельность. Игра «Волшебные сундучки»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15F96">
              <w:rPr>
                <w:rFonts w:eastAsia="Arial Unicode MS"/>
              </w:rPr>
              <w:t>1</w:t>
            </w: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. «Любимая игра».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2. Работа в тетради.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3. Упражнение для глаз «Волны».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4. Графический диктант.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5. Упражнение на расслабление.</w:t>
            </w:r>
          </w:p>
          <w:p w:rsidR="007218E2" w:rsidRPr="00985DDF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85DDF">
              <w:rPr>
                <w:rFonts w:ascii="Times New Roman" w:eastAsia="Arial Unicode MS" w:hAnsi="Times New Roman" w:cs="Times New Roman"/>
                <w:sz w:val="24"/>
                <w:szCs w:val="24"/>
              </w:rPr>
              <w:t>6. Работа в альбоме.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Воспитывать усидчивость и аккуратность в работе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авательная деятельность. Игра «Как медвежонок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Мишик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муравей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Мурашик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изучали алфавит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применением ИКТ 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Буквоцирк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218E2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Развивать мелкую моторику</w:t>
            </w:r>
          </w:p>
          <w:p w:rsidR="007218E2" w:rsidRPr="0037519D" w:rsidRDefault="007218E2" w:rsidP="00C73753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Тренировать координацию речи и движения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«Как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Магнолик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Околесик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собирали букет»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1. Самомассаж кистей и пальцев рук.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2. Игра «Ловкие ручки».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3. Работа в тетради.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4. Упражнение «Рисование глазами гео</w:t>
            </w: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метрических фигур».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5. Слуховой диктант «Цветик-</w:t>
            </w:r>
            <w:proofErr w:type="spellStart"/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6. Физкультминутка «Цветы».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7. Работа в альбоме.</w:t>
            </w:r>
          </w:p>
          <w:p w:rsidR="007218E2" w:rsidRPr="004F6839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 «Яблонька»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Игровизор</w:t>
            </w:r>
            <w:proofErr w:type="spellEnd"/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Теремки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. Закреплять моторный образ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C54B2C" w:rsidRDefault="007218E2" w:rsidP="00C737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навыки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штрифовке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заданном направлении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игровая деятельность.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Игры 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Заменялки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Переставлялки</w:t>
            </w:r>
            <w:proofErr w:type="spellEnd"/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», «Перевертыши»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</w:tc>
        <w:tc>
          <w:tcPr>
            <w:tcW w:w="3544" w:type="dxa"/>
          </w:tcPr>
          <w:p w:rsidR="007218E2" w:rsidRPr="00316DE7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. Совершенствовать интеллект, развивать мелкую моторику и координацию движений пальцев рук.</w:t>
            </w:r>
          </w:p>
        </w:tc>
        <w:tc>
          <w:tcPr>
            <w:tcW w:w="1154" w:type="dxa"/>
          </w:tcPr>
          <w:p w:rsidR="007218E2" w:rsidRPr="00316DE7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игровая деятельность.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«Как муравей Мурашка играл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Жуком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1. Пальчиковая гимнастика «Жук».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2. Работа в тетради. Графический диктант.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3. Упражнение для глаз «Уголки».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4. Зрительный диктант «Жук» с использованием счетных палочек.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5. Динамическая пауза «Прилетела к нам вчера...»</w:t>
            </w:r>
          </w:p>
          <w:p w:rsidR="007218E2" w:rsidRPr="004F6839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Игровизор</w:t>
            </w:r>
            <w:proofErr w:type="spellEnd"/>
          </w:p>
        </w:tc>
        <w:tc>
          <w:tcPr>
            <w:tcW w:w="3544" w:type="dxa"/>
          </w:tcPr>
          <w:p w:rsidR="007218E2" w:rsidRPr="00470028" w:rsidRDefault="007218E2" w:rsidP="00C7375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Совершенствовать интеллект, развивать мелкую моторику и координацию 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 пальцев рук.</w:t>
            </w:r>
          </w:p>
          <w:p w:rsidR="007218E2" w:rsidRPr="00470028" w:rsidRDefault="007218E2" w:rsidP="00C7375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. Способствовать речевому развитию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«Тайны фиолетовой поляны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1. Игра «Корм для птиц».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2. Пальчиковая гимнастика «Филин».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3. Работа в тетради.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Офтальмотренаж</w:t>
            </w:r>
            <w:proofErr w:type="spellEnd"/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«Филин».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5. Слуховой диктант «Полет совы».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6. Динамическая пауза «Сова».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218E2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. Закреплять моторный образ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470028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6DE7">
              <w:rPr>
                <w:rFonts w:ascii="Times New Roman" w:hAnsi="Times New Roman" w:cs="Times New Roman"/>
                <w:sz w:val="24"/>
                <w:szCs w:val="24"/>
              </w:rPr>
              <w:t>Совершенствовать интеллект, развивать мелкую моторику и координацию движений пальцев рук.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познавательная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деятельность.</w:t>
            </w:r>
          </w:p>
          <w:p w:rsidR="007218E2" w:rsidRDefault="007218E2" w:rsidP="00C737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«В заколдованном лесу»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1. «Маленький конструктор».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2. Самомассаж кистей и пальцев рук.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3. Работа в тетради.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4. Упра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жнение для глаз «Стрельба глаза</w:t>
            </w: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ми».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5. Зрительный диктант «Лес</w:t>
            </w: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».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6. Динамическая пауза «Мышеловка»,</w:t>
            </w:r>
          </w:p>
          <w:p w:rsidR="007218E2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F6839">
              <w:rPr>
                <w:rFonts w:ascii="Times New Roman" w:eastAsia="Arial Unicode MS" w:hAnsi="Times New Roman" w:cs="Times New Roman"/>
                <w:sz w:val="24"/>
                <w:szCs w:val="24"/>
              </w:rPr>
              <w:t>7. Работа в альбоме.</w:t>
            </w:r>
          </w:p>
          <w:p w:rsidR="007218E2" w:rsidRPr="004F6839" w:rsidRDefault="007218E2" w:rsidP="00C7375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«Лабиринты букв»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Шнур-грамотей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3544" w:type="dxa"/>
          </w:tcPr>
          <w:p w:rsidR="007218E2" w:rsidRPr="00470028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028">
              <w:rPr>
                <w:rFonts w:ascii="Times New Roman" w:hAnsi="Times New Roman" w:cs="Times New Roman"/>
                <w:sz w:val="24"/>
                <w:szCs w:val="24"/>
              </w:rPr>
              <w:t>. Развивать память, логическое и творческое мышление.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«Как жители Фиолетовой страны устроили праздник</w:t>
            </w: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» - с использование ИКТ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«Лабиринты букв»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Конструктор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цифр</w:t>
            </w:r>
          </w:p>
          <w:p w:rsidR="007218E2" w:rsidRPr="0037519D" w:rsidRDefault="007218E2" w:rsidP="00C737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Шнур-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затейник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Коврограф</w:t>
            </w:r>
            <w:proofErr w:type="spellEnd"/>
          </w:p>
        </w:tc>
        <w:tc>
          <w:tcPr>
            <w:tcW w:w="3544" w:type="dxa"/>
          </w:tcPr>
          <w:p w:rsidR="007218E2" w:rsidRDefault="007218E2" w:rsidP="00C737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</w:t>
            </w:r>
            <w:r w:rsidRPr="00375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азвивать фантазию, творчество, моторику руки</w:t>
            </w:r>
          </w:p>
          <w:p w:rsidR="007218E2" w:rsidRPr="0037519D" w:rsidRDefault="007218E2" w:rsidP="00C737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усидчивость и аккуратность в работе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8E2" w:rsidRPr="0037519D" w:rsidTr="00C73753">
        <w:tc>
          <w:tcPr>
            <w:tcW w:w="1125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3978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544" w:type="dxa"/>
          </w:tcPr>
          <w:p w:rsidR="007218E2" w:rsidRPr="0037519D" w:rsidRDefault="007218E2" w:rsidP="00C7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индивидуального уровня развития детей</w:t>
            </w:r>
          </w:p>
        </w:tc>
        <w:tc>
          <w:tcPr>
            <w:tcW w:w="1154" w:type="dxa"/>
          </w:tcPr>
          <w:p w:rsidR="007218E2" w:rsidRPr="0037519D" w:rsidRDefault="007218E2" w:rsidP="00C7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65B14" w:rsidRDefault="00365B14" w:rsidP="00721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365B14" w:rsidSect="006C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02725"/>
    <w:multiLevelType w:val="hybridMultilevel"/>
    <w:tmpl w:val="C34E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ABF"/>
    <w:rsid w:val="00136BFA"/>
    <w:rsid w:val="00365B14"/>
    <w:rsid w:val="003B7339"/>
    <w:rsid w:val="003D74AF"/>
    <w:rsid w:val="00423ABF"/>
    <w:rsid w:val="006C04A6"/>
    <w:rsid w:val="007218E2"/>
    <w:rsid w:val="00794CCB"/>
    <w:rsid w:val="00795D41"/>
    <w:rsid w:val="007D4889"/>
    <w:rsid w:val="008706F7"/>
    <w:rsid w:val="00880808"/>
    <w:rsid w:val="00E7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186D6-7E77-4330-A1B8-934A40C5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BF"/>
  </w:style>
  <w:style w:type="paragraph" w:styleId="1">
    <w:name w:val="heading 1"/>
    <w:basedOn w:val="a"/>
    <w:next w:val="a"/>
    <w:link w:val="10"/>
    <w:uiPriority w:val="9"/>
    <w:qFormat/>
    <w:rsid w:val="00721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link w:val="40"/>
    <w:uiPriority w:val="9"/>
    <w:qFormat/>
    <w:rsid w:val="007218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ABF"/>
    <w:pPr>
      <w:ind w:left="720"/>
      <w:contextualSpacing/>
    </w:pPr>
  </w:style>
  <w:style w:type="table" w:styleId="a4">
    <w:name w:val="Table Grid"/>
    <w:basedOn w:val="a1"/>
    <w:uiPriority w:val="59"/>
    <w:rsid w:val="004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8706F7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paragraph" w:customStyle="1" w:styleId="Standard">
    <w:name w:val="Standard"/>
    <w:rsid w:val="00870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8706F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8706F7"/>
    <w:rPr>
      <w:rFonts w:ascii="Calibri" w:eastAsia="Lucida Sans Unicode" w:hAnsi="Calibri" w:cs="Tahoma"/>
      <w:color w:val="000000"/>
      <w:szCs w:val="24"/>
      <w:lang w:val="en-US" w:bidi="en-US"/>
    </w:rPr>
  </w:style>
  <w:style w:type="character" w:styleId="aa">
    <w:name w:val="Hyperlink"/>
    <w:basedOn w:val="a0"/>
    <w:uiPriority w:val="99"/>
    <w:unhideWhenUsed/>
    <w:rsid w:val="008706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18E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18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basedOn w:val="a"/>
    <w:rsid w:val="0072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locked/>
    <w:rsid w:val="007218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7218E2"/>
    <w:pPr>
      <w:shd w:val="clear" w:color="auto" w:fill="FFFFFF"/>
      <w:spacing w:before="180" w:after="0" w:line="302" w:lineRule="exact"/>
      <w:ind w:firstLine="340"/>
      <w:jc w:val="both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72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8E2"/>
  </w:style>
  <w:style w:type="character" w:styleId="ad">
    <w:name w:val="Strong"/>
    <w:basedOn w:val="a0"/>
    <w:uiPriority w:val="22"/>
    <w:qFormat/>
    <w:rsid w:val="007218E2"/>
    <w:rPr>
      <w:b/>
      <w:bCs/>
    </w:rPr>
  </w:style>
  <w:style w:type="character" w:styleId="ae">
    <w:name w:val="Emphasis"/>
    <w:basedOn w:val="a0"/>
    <w:uiPriority w:val="20"/>
    <w:qFormat/>
    <w:rsid w:val="007218E2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7218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6552</Words>
  <Characters>37353</Characters>
  <Application>Microsoft Office Word</Application>
  <DocSecurity>0</DocSecurity>
  <Lines>311</Lines>
  <Paragraphs>87</Paragraphs>
  <ScaleCrop>false</ScaleCrop>
  <Company/>
  <LinksUpToDate>false</LinksUpToDate>
  <CharactersWithSpaces>43818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2021-04-16T09:13:00Z</dcterms:created>
  <dcterms:modified xsi:type="dcterms:W3CDTF">2021-06-08T07:07:00Z</dcterms:modified>
</cp:coreProperties>
</file>