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F9" w:rsidRDefault="00035AF9" w:rsidP="00035AF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УТВЕРЖДАЮ</w:t>
      </w:r>
    </w:p>
    <w:p w:rsidR="00035AF9" w:rsidRDefault="00035AF9" w:rsidP="00035AF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заведующий МБДОУ </w:t>
      </w:r>
    </w:p>
    <w:p w:rsidR="00035AF9" w:rsidRDefault="00035AF9" w:rsidP="00035AF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«</w:t>
      </w:r>
      <w:proofErr w:type="gramStart"/>
      <w:r>
        <w:rPr>
          <w:rFonts w:ascii="Times New Roman" w:hAnsi="Times New Roman" w:cs="Times New Roman"/>
          <w:color w:val="000000"/>
          <w:sz w:val="28"/>
        </w:rPr>
        <w:t>Детский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 сад комбинированного вида»№ 181</w:t>
      </w:r>
    </w:p>
    <w:p w:rsidR="0086077D" w:rsidRDefault="00035AF9" w:rsidP="00035AF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</w:rPr>
        <w:t xml:space="preserve"> ________________ О.А.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Климушина</w:t>
      </w:r>
      <w:proofErr w:type="spellEnd"/>
    </w:p>
    <w:p w:rsidR="0086077D" w:rsidRDefault="0086077D" w:rsidP="0086077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</w:p>
    <w:p w:rsidR="00035AF9" w:rsidRPr="0086077D" w:rsidRDefault="00035AF9" w:rsidP="0086077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</w:p>
    <w:p w:rsidR="0086077D" w:rsidRPr="00C84646" w:rsidRDefault="0086077D" w:rsidP="00C8464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  <w:r w:rsidRPr="00C84646">
        <w:rPr>
          <w:rFonts w:ascii="Times New Roman" w:hAnsi="Times New Roman" w:cs="Times New Roman"/>
          <w:b/>
          <w:bCs/>
          <w:sz w:val="24"/>
          <w:szCs w:val="24"/>
        </w:rPr>
        <w:t>Календарный учебный график</w:t>
      </w:r>
    </w:p>
    <w:p w:rsidR="0086077D" w:rsidRDefault="0086077D" w:rsidP="0086077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(Календарно-тематическое планирование)  </w:t>
      </w:r>
    </w:p>
    <w:p w:rsidR="00C84646" w:rsidRDefault="00C84646" w:rsidP="00C84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дополнительной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общеразвивающей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программе</w:t>
      </w:r>
    </w:p>
    <w:p w:rsidR="00C84646" w:rsidRDefault="00C84646" w:rsidP="00C846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«Говорим, растем играя»</w:t>
      </w:r>
    </w:p>
    <w:p w:rsidR="00C84646" w:rsidRDefault="00C84646" w:rsidP="0086077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</w:p>
    <w:p w:rsidR="0086077D" w:rsidRDefault="0086077D" w:rsidP="008607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год обучения</w:t>
      </w:r>
    </w:p>
    <w:tbl>
      <w:tblPr>
        <w:tblW w:w="885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50"/>
        <w:gridCol w:w="1423"/>
        <w:gridCol w:w="2411"/>
        <w:gridCol w:w="4574"/>
      </w:tblGrid>
      <w:tr w:rsidR="0086077D" w:rsidTr="0086077D">
        <w:trPr>
          <w:trHeight w:val="2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86077D" w:rsidTr="0086077D">
        <w:trPr>
          <w:trHeight w:val="2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C84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</w:tc>
      </w:tr>
      <w:tr w:rsidR="0086077D" w:rsidTr="0086077D">
        <w:trPr>
          <w:trHeight w:val="28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растили мы капусту</w:t>
            </w:r>
          </w:p>
        </w:tc>
      </w:tr>
      <w:tr w:rsidR="0086077D" w:rsidTr="0086077D">
        <w:trPr>
          <w:trHeight w:val="2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Заяц в огороде</w:t>
            </w:r>
          </w:p>
        </w:tc>
      </w:tr>
      <w:tr w:rsidR="0086077D" w:rsidTr="0086077D">
        <w:trPr>
          <w:trHeight w:val="28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 зайчика</w:t>
            </w:r>
          </w:p>
        </w:tc>
      </w:tr>
      <w:tr w:rsidR="0086077D" w:rsidTr="0086077D">
        <w:trPr>
          <w:trHeight w:val="2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 для воробья</w:t>
            </w:r>
          </w:p>
        </w:tc>
      </w:tr>
      <w:tr w:rsidR="0086077D" w:rsidTr="0086077D">
        <w:trPr>
          <w:trHeight w:val="2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Домок - теремок</w:t>
            </w:r>
          </w:p>
        </w:tc>
      </w:tr>
      <w:tr w:rsidR="0086077D" w:rsidTr="0086077D">
        <w:trPr>
          <w:trHeight w:val="28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Приближается зима</w:t>
            </w:r>
          </w:p>
        </w:tc>
      </w:tr>
      <w:tr w:rsidR="0086077D" w:rsidTr="0086077D">
        <w:trPr>
          <w:trHeight w:val="2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Зимовье зверей</w:t>
            </w:r>
          </w:p>
        </w:tc>
      </w:tr>
      <w:tr w:rsidR="0086077D" w:rsidTr="0086077D">
        <w:trPr>
          <w:trHeight w:val="28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 и медведь</w:t>
            </w:r>
          </w:p>
        </w:tc>
      </w:tr>
      <w:tr w:rsidR="0086077D" w:rsidTr="0086077D">
        <w:trPr>
          <w:trHeight w:val="2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Медвежонок Мишутка</w:t>
            </w:r>
          </w:p>
        </w:tc>
      </w:tr>
      <w:tr w:rsidR="0086077D" w:rsidTr="0086077D">
        <w:trPr>
          <w:trHeight w:val="2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Серебряный ключик</w:t>
            </w:r>
          </w:p>
        </w:tc>
      </w:tr>
      <w:tr w:rsidR="0086077D" w:rsidTr="0086077D">
        <w:trPr>
          <w:trHeight w:val="28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ёлка</w:t>
            </w:r>
          </w:p>
        </w:tc>
      </w:tr>
      <w:tr w:rsidR="0086077D" w:rsidTr="0086077D">
        <w:trPr>
          <w:trHeight w:val="2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Снеговик</w:t>
            </w:r>
          </w:p>
        </w:tc>
      </w:tr>
      <w:tr w:rsidR="0086077D" w:rsidTr="0086077D">
        <w:trPr>
          <w:trHeight w:val="28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ёлка в лесу</w:t>
            </w:r>
          </w:p>
        </w:tc>
      </w:tr>
      <w:tr w:rsidR="0086077D" w:rsidTr="0086077D">
        <w:trPr>
          <w:trHeight w:val="2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Помогите птицам</w:t>
            </w:r>
          </w:p>
        </w:tc>
      </w:tr>
      <w:tr w:rsidR="0086077D" w:rsidTr="0086077D">
        <w:trPr>
          <w:trHeight w:val="2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Аня</w:t>
            </w:r>
          </w:p>
        </w:tc>
      </w:tr>
      <w:tr w:rsidR="0086077D" w:rsidTr="0086077D">
        <w:trPr>
          <w:trHeight w:val="28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Новоселье куклы</w:t>
            </w:r>
          </w:p>
        </w:tc>
      </w:tr>
      <w:tr w:rsidR="0086077D" w:rsidTr="0086077D">
        <w:trPr>
          <w:trHeight w:val="2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 игрушек</w:t>
            </w:r>
          </w:p>
        </w:tc>
      </w:tr>
      <w:tr w:rsidR="0086077D" w:rsidTr="0086077D">
        <w:trPr>
          <w:trHeight w:val="28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 игрушек</w:t>
            </w:r>
          </w:p>
        </w:tc>
      </w:tr>
      <w:tr w:rsidR="0086077D" w:rsidTr="0086077D">
        <w:trPr>
          <w:trHeight w:val="2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ИванычСамоварыч</w:t>
            </w:r>
            <w:proofErr w:type="spellEnd"/>
          </w:p>
        </w:tc>
      </w:tr>
      <w:tr w:rsidR="0086077D" w:rsidTr="0086077D">
        <w:trPr>
          <w:trHeight w:val="2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меня полно хлопот</w:t>
            </w:r>
          </w:p>
        </w:tc>
      </w:tr>
      <w:tr w:rsidR="0086077D" w:rsidTr="0086077D">
        <w:trPr>
          <w:trHeight w:val="28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козлик маму искал</w:t>
            </w:r>
          </w:p>
        </w:tc>
      </w:tr>
      <w:tr w:rsidR="0086077D" w:rsidTr="0086077D">
        <w:trPr>
          <w:trHeight w:val="2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Паровозик из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Ромашково</w:t>
            </w:r>
            <w:proofErr w:type="spellEnd"/>
          </w:p>
        </w:tc>
      </w:tr>
      <w:tr w:rsidR="0086077D" w:rsidTr="0086077D">
        <w:trPr>
          <w:trHeight w:val="28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шубка</w:t>
            </w:r>
          </w:p>
        </w:tc>
      </w:tr>
      <w:tr w:rsidR="0086077D" w:rsidTr="0086077D">
        <w:trPr>
          <w:trHeight w:val="2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Храбрый цыплёнок</w:t>
            </w:r>
          </w:p>
        </w:tc>
      </w:tr>
      <w:tr w:rsidR="0086077D" w:rsidTr="0086077D">
        <w:trPr>
          <w:trHeight w:val="2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 и малыши</w:t>
            </w:r>
          </w:p>
        </w:tc>
      </w:tr>
      <w:tr w:rsidR="0086077D" w:rsidTr="0086077D">
        <w:trPr>
          <w:trHeight w:val="28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петушок утро проспал</w:t>
            </w:r>
          </w:p>
        </w:tc>
      </w:tr>
      <w:tr w:rsidR="0086077D" w:rsidTr="0086077D">
        <w:trPr>
          <w:trHeight w:val="2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в весеннем лесу</w:t>
            </w:r>
          </w:p>
        </w:tc>
      </w:tr>
      <w:tr w:rsidR="0086077D" w:rsidTr="0086077D">
        <w:trPr>
          <w:trHeight w:val="28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 много у зверей</w:t>
            </w:r>
          </w:p>
        </w:tc>
      </w:tr>
      <w:tr w:rsidR="0086077D" w:rsidTr="0086077D">
        <w:trPr>
          <w:trHeight w:val="2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Чей это домик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</w:tc>
      </w:tr>
      <w:tr w:rsidR="0086077D" w:rsidTr="0086077D">
        <w:trPr>
          <w:trHeight w:val="26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Пароходик</w:t>
            </w:r>
          </w:p>
        </w:tc>
      </w:tr>
      <w:tr w:rsidR="0086077D" w:rsidTr="0086077D">
        <w:trPr>
          <w:trHeight w:val="282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C84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</w:tc>
      </w:tr>
    </w:tbl>
    <w:p w:rsidR="00C84646" w:rsidRDefault="00C84646" w:rsidP="008607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077D" w:rsidRDefault="0086077D" w:rsidP="008607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год обучения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2"/>
        <w:gridCol w:w="862"/>
        <w:gridCol w:w="1460"/>
        <w:gridCol w:w="6433"/>
      </w:tblGrid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C84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Зайка-огородник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Любимое кушанье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на мельницу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Верные друзья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про зайцев</w:t>
            </w:r>
            <w:proofErr w:type="gramEnd"/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год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мурочку-Мурысоньку</w:t>
            </w:r>
            <w:proofErr w:type="spellEnd"/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Мурка в город собирается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Деда Мороза будила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 Мороз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Снегурочка на новогодней елке в лесу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Волчья песня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Петушок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Лисичка со скалочкой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 да Собака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Бременские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музыканты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Возьми меня с собой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что у вас?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так мастера!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стать большим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Даша и Маша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Горшочек каши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Мышонок стал трудолюбивым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про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Бурого Мишку-вертушку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Чьи это ушки?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о том, как мышата помогли Зайчонку свой дом найти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 фонарик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Колесо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Бычок – смоляной бочок</w:t>
            </w:r>
          </w:p>
        </w:tc>
      </w:tr>
      <w:tr w:rsidR="0086077D" w:rsidTr="0086077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8607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077D" w:rsidRDefault="00C846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</w:t>
            </w:r>
          </w:p>
        </w:tc>
      </w:tr>
    </w:tbl>
    <w:p w:rsidR="0086077D" w:rsidRDefault="0086077D" w:rsidP="0086077D"/>
    <w:p w:rsidR="006C04A6" w:rsidRDefault="006C04A6"/>
    <w:sectPr w:rsidR="006C04A6" w:rsidSect="006C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07B05"/>
    <w:multiLevelType w:val="multilevel"/>
    <w:tmpl w:val="93A6D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6077D"/>
    <w:rsid w:val="00035AF9"/>
    <w:rsid w:val="001A4476"/>
    <w:rsid w:val="00530252"/>
    <w:rsid w:val="006C04A6"/>
    <w:rsid w:val="0086077D"/>
    <w:rsid w:val="009F2CF7"/>
    <w:rsid w:val="00C84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7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2021-04-16T09:05:00Z</dcterms:created>
  <dcterms:modified xsi:type="dcterms:W3CDTF">2021-04-16T09:12:00Z</dcterms:modified>
</cp:coreProperties>
</file>