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BFA" w:rsidRPr="00136BFA" w:rsidRDefault="00136BFA" w:rsidP="00136BF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36BFA">
        <w:rPr>
          <w:rFonts w:ascii="Times New Roman" w:hAnsi="Times New Roman" w:cs="Times New Roman"/>
          <w:color w:val="000000"/>
          <w:sz w:val="24"/>
          <w:szCs w:val="24"/>
        </w:rPr>
        <w:t>УТВЕРЖДАЮ</w:t>
      </w:r>
    </w:p>
    <w:p w:rsidR="00136BFA" w:rsidRPr="00136BFA" w:rsidRDefault="00136BFA" w:rsidP="00136BF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36BFA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заведующий МБДОУ </w:t>
      </w:r>
    </w:p>
    <w:p w:rsidR="00136BFA" w:rsidRPr="00136BFA" w:rsidRDefault="00136BFA" w:rsidP="00136BF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36BFA">
        <w:rPr>
          <w:rFonts w:ascii="Times New Roman" w:hAnsi="Times New Roman" w:cs="Times New Roman"/>
          <w:color w:val="000000"/>
          <w:sz w:val="24"/>
          <w:szCs w:val="24"/>
        </w:rPr>
        <w:t xml:space="preserve">«Детский сад комбинированного </w:t>
      </w:r>
      <w:proofErr w:type="gramStart"/>
      <w:r w:rsidRPr="00136BFA">
        <w:rPr>
          <w:rFonts w:ascii="Times New Roman" w:hAnsi="Times New Roman" w:cs="Times New Roman"/>
          <w:color w:val="000000"/>
          <w:sz w:val="24"/>
          <w:szCs w:val="24"/>
        </w:rPr>
        <w:t>вида»№</w:t>
      </w:r>
      <w:proofErr w:type="gramEnd"/>
      <w:r w:rsidRPr="00136BFA">
        <w:rPr>
          <w:rFonts w:ascii="Times New Roman" w:hAnsi="Times New Roman" w:cs="Times New Roman"/>
          <w:color w:val="000000"/>
          <w:sz w:val="24"/>
          <w:szCs w:val="24"/>
        </w:rPr>
        <w:t xml:space="preserve"> 181</w:t>
      </w:r>
    </w:p>
    <w:p w:rsidR="00136BFA" w:rsidRPr="00136BFA" w:rsidRDefault="00136BFA" w:rsidP="00136BF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36BFA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 О.А. </w:t>
      </w:r>
      <w:proofErr w:type="spellStart"/>
      <w:r w:rsidRPr="00136BFA">
        <w:rPr>
          <w:rFonts w:ascii="Times New Roman" w:hAnsi="Times New Roman" w:cs="Times New Roman"/>
          <w:color w:val="000000"/>
          <w:sz w:val="24"/>
          <w:szCs w:val="24"/>
        </w:rPr>
        <w:t>Климушина</w:t>
      </w:r>
      <w:proofErr w:type="spellEnd"/>
    </w:p>
    <w:p w:rsidR="00136BFA" w:rsidRDefault="00136BFA" w:rsidP="00136BF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</w:rPr>
      </w:pPr>
    </w:p>
    <w:p w:rsidR="00136BFA" w:rsidRPr="0086077D" w:rsidRDefault="00136BFA" w:rsidP="0088080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</w:rPr>
      </w:pPr>
    </w:p>
    <w:p w:rsidR="00136BFA" w:rsidRPr="00C84646" w:rsidRDefault="00136BFA" w:rsidP="0088080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</w:rPr>
      </w:pPr>
      <w:r w:rsidRPr="00C84646">
        <w:rPr>
          <w:rFonts w:ascii="Times New Roman" w:hAnsi="Times New Roman" w:cs="Times New Roman"/>
          <w:b/>
          <w:bCs/>
          <w:sz w:val="24"/>
          <w:szCs w:val="24"/>
        </w:rPr>
        <w:t>Календарный учебный график</w:t>
      </w:r>
    </w:p>
    <w:p w:rsidR="00136BFA" w:rsidRDefault="00136BFA" w:rsidP="0088080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(Календарно-тематическое планирование)</w:t>
      </w:r>
    </w:p>
    <w:p w:rsidR="00136BFA" w:rsidRDefault="00136BFA" w:rsidP="008808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дополнительной общеразвивающей программе</w:t>
      </w:r>
    </w:p>
    <w:p w:rsidR="00880808" w:rsidRDefault="007218E2" w:rsidP="0088080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формирования</w:t>
      </w:r>
      <w:r w:rsidRPr="007218E2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gramStart"/>
      <w:r w:rsidRPr="007218E2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азвития</w:t>
      </w:r>
      <w:r w:rsidRPr="007218E2">
        <w:rPr>
          <w:rFonts w:ascii="Times New Roman" w:hAnsi="Times New Roman" w:cs="Times New Roman"/>
          <w:b/>
          <w:bCs/>
          <w:sz w:val="24"/>
          <w:szCs w:val="24"/>
        </w:rPr>
        <w:t xml:space="preserve">  графических</w:t>
      </w:r>
      <w:proofErr w:type="gramEnd"/>
      <w:r w:rsidRPr="007218E2">
        <w:rPr>
          <w:rFonts w:ascii="Times New Roman" w:hAnsi="Times New Roman" w:cs="Times New Roman"/>
          <w:b/>
          <w:bCs/>
          <w:sz w:val="24"/>
          <w:szCs w:val="24"/>
        </w:rPr>
        <w:t xml:space="preserve"> навыков посредством</w:t>
      </w:r>
    </w:p>
    <w:p w:rsidR="007218E2" w:rsidRPr="007218E2" w:rsidRDefault="00880808" w:rsidP="0088080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развивающих </w:t>
      </w:r>
      <w:r w:rsidR="007218E2" w:rsidRPr="007218E2">
        <w:rPr>
          <w:rFonts w:ascii="Times New Roman" w:hAnsi="Times New Roman" w:cs="Times New Roman"/>
          <w:b/>
          <w:bCs/>
          <w:sz w:val="24"/>
          <w:szCs w:val="24"/>
        </w:rPr>
        <w:t xml:space="preserve">игр </w:t>
      </w:r>
      <w:proofErr w:type="spellStart"/>
      <w:r w:rsidR="007218E2" w:rsidRPr="007218E2">
        <w:rPr>
          <w:rFonts w:ascii="Times New Roman" w:hAnsi="Times New Roman" w:cs="Times New Roman"/>
          <w:b/>
          <w:bCs/>
          <w:sz w:val="24"/>
          <w:szCs w:val="24"/>
        </w:rPr>
        <w:t>Воскобовича</w:t>
      </w:r>
      <w:proofErr w:type="spellEnd"/>
    </w:p>
    <w:p w:rsidR="007218E2" w:rsidRDefault="007218E2" w:rsidP="0088080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218E2" w:rsidRDefault="007218E2" w:rsidP="007218E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детей 4-5</w:t>
      </w:r>
      <w:r w:rsidRPr="00275AF2">
        <w:rPr>
          <w:rFonts w:ascii="Times New Roman" w:hAnsi="Times New Roman" w:cs="Times New Roman"/>
          <w:b/>
          <w:bCs/>
          <w:sz w:val="24"/>
          <w:szCs w:val="24"/>
        </w:rPr>
        <w:t xml:space="preserve"> лет</w:t>
      </w:r>
    </w:p>
    <w:p w:rsidR="007218E2" w:rsidRDefault="007218E2" w:rsidP="007218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394"/>
        <w:gridCol w:w="3545"/>
        <w:gridCol w:w="13"/>
        <w:gridCol w:w="6"/>
        <w:gridCol w:w="8"/>
        <w:gridCol w:w="14"/>
        <w:gridCol w:w="950"/>
      </w:tblGrid>
      <w:tr w:rsidR="007218E2" w:rsidRPr="009F5DA0" w:rsidTr="00C73753">
        <w:trPr>
          <w:cantSplit/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форма</w:t>
            </w:r>
          </w:p>
        </w:tc>
        <w:tc>
          <w:tcPr>
            <w:tcW w:w="3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bCs/>
                <w:sz w:val="24"/>
                <w:szCs w:val="24"/>
              </w:rPr>
              <w:t>Цели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218E2" w:rsidRPr="009F5DA0" w:rsidRDefault="007218E2" w:rsidP="00C73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7218E2" w:rsidRPr="009F5DA0" w:rsidTr="00C73753">
        <w:trPr>
          <w:cantSplit/>
          <w:trHeight w:val="410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218E2" w:rsidRPr="009F5DA0" w:rsidTr="00C737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Default="007218E2" w:rsidP="00C73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</w:p>
          <w:p w:rsidR="007218E2" w:rsidRPr="009F5DA0" w:rsidRDefault="007218E2" w:rsidP="00C73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индивидуального уровня развития детей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8E2" w:rsidRPr="009F5DA0" w:rsidTr="00C73753">
        <w:trPr>
          <w:trHeight w:val="8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Default="007218E2" w:rsidP="00C73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  <w:p w:rsidR="007218E2" w:rsidRPr="009F5DA0" w:rsidRDefault="007218E2" w:rsidP="00C73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познавательная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деятельность. Игра «Как жители Фиолетовой страны собирали урожай»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1. Фигурки из палочек.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2. Пальчиковая гимнастика «Мы делили апельсин» 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3.«</w:t>
            </w:r>
            <w:proofErr w:type="gramEnd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Сушка фруктов» - нанизывание на проволочку кружков из толстого картона с дырочкой посередине.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4. Натюрморт «Дары осени» - обрывание по контуру фруктов из цветной бумаги и наклеивание их.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5. Рисование фруктов пальцем на песке «Волшебные рисунки»</w:t>
            </w:r>
          </w:p>
          <w:p w:rsidR="007218E2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6. «Обведи по контуру и раскрась»</w:t>
            </w:r>
          </w:p>
          <w:p w:rsidR="007218E2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E2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Цифроград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координацию  движения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речью</w:t>
            </w: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Развивать  мелкую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моторику.</w:t>
            </w: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3.Упражнять в ориентировке на листе бумаги.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Ф</w:t>
            </w: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ормировать графические умения и навыки - выкладывание по образцу.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8E2" w:rsidRPr="009F5DA0" w:rsidTr="00C737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Default="007218E2" w:rsidP="00C73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</w:p>
          <w:p w:rsidR="007218E2" w:rsidRPr="009F5DA0" w:rsidRDefault="007218E2" w:rsidP="00C73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познавательная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деятельность. Игра «Путешествие в сказочный лес»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1. Пальчиковая гимнастика «Это пальчик».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2. Выложить горохом по </w:t>
            </w:r>
            <w:proofErr w:type="gramStart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нарисованному  контуру</w:t>
            </w:r>
            <w:proofErr w:type="gramEnd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3. «Чудесный мешочек» - найди грибок среди </w:t>
            </w:r>
            <w:proofErr w:type="gramStart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других  игрушек</w:t>
            </w:r>
            <w:proofErr w:type="gramEnd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4. Массаж (самомассаж) подушечек пальцев. «Грибочки»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5. Катание грецких орехов между </w:t>
            </w:r>
            <w:proofErr w:type="gramStart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ладошками:   </w:t>
            </w:r>
            <w:proofErr w:type="gramEnd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Я катаю мой </w:t>
            </w:r>
            <w:proofErr w:type="spellStart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орех:Чтоб</w:t>
            </w:r>
            <w:proofErr w:type="spellEnd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 стал круглее всех.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«Что лишнее?»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7. «Обведи по контуру и раскрась»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8. Игра «Брать - не брать»</w:t>
            </w:r>
          </w:p>
          <w:p w:rsidR="007218E2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«Шнур-затейник»</w:t>
            </w:r>
          </w:p>
        </w:tc>
        <w:tc>
          <w:tcPr>
            <w:tcW w:w="3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Продолжать работать над </w:t>
            </w:r>
            <w:proofErr w:type="gramStart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развитием  общей</w:t>
            </w:r>
            <w:proofErr w:type="gramEnd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 и мелкой моторики, упражнять в координации  движений с речью.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2.Совершенствовать графические умения и </w:t>
            </w:r>
            <w:proofErr w:type="gramStart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навыки  через</w:t>
            </w:r>
            <w:proofErr w:type="gramEnd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  штриховку  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3. Работать над развитием фонематического </w:t>
            </w:r>
            <w:proofErr w:type="gramStart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слуха  и</w:t>
            </w:r>
            <w:proofErr w:type="gramEnd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логического мышления.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5.Продолжать формировать графические умения и навыки - </w:t>
            </w:r>
            <w:proofErr w:type="gramStart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обучать  выкладыванию</w:t>
            </w:r>
            <w:proofErr w:type="gramEnd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9F5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218E2" w:rsidRPr="009F5DA0" w:rsidTr="00C737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Default="007218E2" w:rsidP="00C73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7218E2" w:rsidRPr="009F5DA0" w:rsidRDefault="007218E2" w:rsidP="00C73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познавательная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деятельность. Игра «Как жители Фиолетовой страны гостили у бабушки </w:t>
            </w:r>
            <w:proofErr w:type="spellStart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Жужи</w:t>
            </w:r>
            <w:proofErr w:type="spellEnd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1. Пальчиковая гимнастика «Дружба» 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2. Фигурки из палочек «Мой дом»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3. Выложить </w:t>
            </w:r>
            <w:proofErr w:type="gramStart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бобами  по</w:t>
            </w:r>
            <w:proofErr w:type="gramEnd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  нарисованному контуру (выкладывание из шнура)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4. «Мой дом» - выкладывание из геометрических форм макеты дома и животного (или человека) с соблюдением пропорций.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5. «Мамины помощники» - навешивание прищепок на веревку.</w:t>
            </w:r>
          </w:p>
          <w:p w:rsidR="007218E2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«Конструктор букв и цифр»</w:t>
            </w:r>
          </w:p>
        </w:tc>
        <w:tc>
          <w:tcPr>
            <w:tcW w:w="3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1. Продолжать работать над развитием общей и </w:t>
            </w:r>
            <w:proofErr w:type="gramStart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мелко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 моторики</w:t>
            </w:r>
            <w:proofErr w:type="gramEnd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2.Формирование графические умения и навыки.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3.Работать над развитием </w:t>
            </w:r>
            <w:proofErr w:type="gramStart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ориентировки  в</w:t>
            </w:r>
            <w:proofErr w:type="gramEnd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  и на плоскости.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4.Работать над развитием психических процессов: логического мышления, внимания, зрительно-пространственного восприятия.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8E2" w:rsidRPr="009F5DA0" w:rsidTr="00C73753"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218E2" w:rsidRPr="009F5DA0" w:rsidTr="00C737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познавательная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деятельность. Игра «Одежда»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1. «Обведи и раскрась» - обводка трафарета платья с последующим раскрашиванием цветными карандашами.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2. П/г «Перчатки»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3. Игра «Разрезные картинки» - одежда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4. «Платье в горох» - подбор кружков одного размера и наклеивание их на трафарет.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5. «Клубочки для носочков» - рисование клубочков фломастерами. 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1.Работать над развитием мелкой моторики и тактильной чувствительности.</w:t>
            </w:r>
          </w:p>
          <w:p w:rsidR="007218E2" w:rsidRPr="009F5DA0" w:rsidRDefault="007218E2" w:rsidP="00C73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2.Совершенствовать графические умения и навыки.</w:t>
            </w:r>
          </w:p>
          <w:p w:rsidR="007218E2" w:rsidRPr="009F5DA0" w:rsidRDefault="007218E2" w:rsidP="00C73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3. Учить сравнивать силуэтные изображения с реальными предметами.</w:t>
            </w:r>
          </w:p>
          <w:p w:rsidR="007218E2" w:rsidRPr="009F5DA0" w:rsidRDefault="007218E2" w:rsidP="00C73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4. Работать над развитием психических процессов; логического мышления, внимания, памяти.</w:t>
            </w:r>
          </w:p>
          <w:p w:rsidR="007218E2" w:rsidRPr="009F5DA0" w:rsidRDefault="007218E2" w:rsidP="00C73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5.Работать над развитием фонематического слуха.</w:t>
            </w:r>
          </w:p>
          <w:p w:rsidR="007218E2" w:rsidRPr="009F5DA0" w:rsidRDefault="007218E2" w:rsidP="00C73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5.Продолжать формировать графические умения и навыки - обучать выкладыванию фигур по образцу.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8E2" w:rsidRPr="009F5DA0" w:rsidTr="00C737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познавательная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деятельность. Игра «Как Паучок мастерил башмачки»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1. Шнуровать кукольную и детскую обувь, завязывать шнурки бантиком.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2. П/г «Сапожки»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3. Фигурки из палочек.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4. «Обведи и заштрихуй» - обводка трафарета ботинка с последующий штриховкой цветными карандашами.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5. «Что у кого?» - Разглаживание </w:t>
            </w:r>
            <w:r w:rsidRPr="009F5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бумажных комочков с контурным изображением предметов.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6. Разрезные картинки - «Обувь».</w:t>
            </w:r>
          </w:p>
        </w:tc>
        <w:tc>
          <w:tcPr>
            <w:tcW w:w="3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1.Продолжать работать над развитием общей и мелкой моторики; учить работать с трафаретами и шаблонами.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2.Тренировать в </w:t>
            </w:r>
            <w:proofErr w:type="gramStart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раскрашивании  картинок</w:t>
            </w:r>
            <w:proofErr w:type="gramEnd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образцу; 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3.Развивать зрительно - </w:t>
            </w:r>
            <w:proofErr w:type="gramStart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пространственные  ориентировки</w:t>
            </w:r>
            <w:proofErr w:type="gramEnd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4.Развивать логическое мышление и воображение.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8E2" w:rsidRPr="009F5DA0" w:rsidTr="00C737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 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Самостоятельная   игровая деятельность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Игра «Строим кукле дом»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1. «Это мебель» - </w:t>
            </w:r>
            <w:proofErr w:type="gramStart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обрывание  лишней</w:t>
            </w:r>
            <w:proofErr w:type="gramEnd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 бумаги  по контуру  нарисованных предметов (шкаф, стол).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2. «Мебель для </w:t>
            </w:r>
            <w:proofErr w:type="gramStart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гостиной»-</w:t>
            </w:r>
            <w:proofErr w:type="gramEnd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 выкладывание из палочек шкафа, дивана.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3. «Волшебные жгутики» - выкладывание из пластилиновых жгутиков предметов по контуру.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4. «Что спряталось в комочке?» - разглаживание смятого в комочек трафарета мебели из альбомной </w:t>
            </w:r>
            <w:proofErr w:type="gramStart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бумаги  и</w:t>
            </w:r>
            <w:proofErr w:type="gramEnd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 обводка.</w:t>
            </w:r>
          </w:p>
        </w:tc>
        <w:tc>
          <w:tcPr>
            <w:tcW w:w="3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1.Продолжать работать над развитием зрительно-моторных интеграций; упражнять в </w:t>
            </w:r>
            <w:proofErr w:type="gramStart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координации  движений</w:t>
            </w:r>
            <w:proofErr w:type="gramEnd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 с речью.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2. Упражнять в проведении линий без отрыва от бумаги; закреплять навыки штриховки разными способами.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3. Совершенствовать </w:t>
            </w:r>
            <w:proofErr w:type="gramStart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зрительную  и</w:t>
            </w:r>
            <w:proofErr w:type="gramEnd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 слуховую  память и внимание. 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8E2" w:rsidRPr="009F5DA0" w:rsidTr="00C737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4-я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познавательная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деятельность. Игра «Как жители Фиолетовой страны готовились к празднику»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1.«</w:t>
            </w:r>
            <w:proofErr w:type="gramEnd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Чайная пара» - обводка трафаретов с последующим вырезанием и раскрашиванием  их цветными точками.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2. «Волшебные веревочки» - выкладывание посуды по контуру веревочками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3. «Склеим чашку» - собрать трафарет чашки, </w:t>
            </w:r>
            <w:proofErr w:type="gramStart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разрезанный  из</w:t>
            </w:r>
            <w:proofErr w:type="gramEnd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 4 частей или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 «Разноцветная ваза» - заполнение объема трафарета вазы цветными клочками бумаги по методу мозаики (отрывание мелких клочков от листа цветной бумаги, наклеивание их).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4. «Тарелочки для кошки, мышки и для себя» - рисование по методу «клубочка» тарелок разного размера и цвета. </w:t>
            </w:r>
          </w:p>
        </w:tc>
        <w:tc>
          <w:tcPr>
            <w:tcW w:w="3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1.Продолжать работать над развитием общей и мелкой моторики; учить работать с трафаретами и шаблонами.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2.Упражнять в умении находить выход из лабиринта, проводить линию посредине извилистой дорожки.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3. Работать над развитием зрительно-пространственного восприятия, упражнять в ориентировке на плоскости.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4.Развитие зрительное и слуховое внимание и тактильную память.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8E2" w:rsidRPr="009F5DA0" w:rsidTr="00C73753"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218E2" w:rsidRPr="009F5DA0" w:rsidTr="00C737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познавательная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деятельность. Игра «Зимние забавы»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1. «Такие разные деревья» - обводка трафаретов деревьев разного размера.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2. «Нарисуй дерево ниткой» - выкладывание веток дерева нитками, прикрепленными к стволу.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3. «Построим горку для зверюшек из «снежных комков» - изготовление «снежных комков» из бумаги путем ее сжатия и скатывания между ладонями.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4. Снеговик» - </w:t>
            </w:r>
            <w:proofErr w:type="gramStart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заготовить  кружки</w:t>
            </w:r>
            <w:proofErr w:type="gramEnd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 из квадратов разной величины  методом </w:t>
            </w:r>
            <w:r w:rsidRPr="009F5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обрывания: намазать заготовки клеем, посыпать крупной солью и выложить снеговика.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5. Фигурки из палочек.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6. П/г «Мы во двор пошли гулять» 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7. Игра «Что лишнее и почему?»</w:t>
            </w:r>
          </w:p>
        </w:tc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1.Продолжать работать над развитием </w:t>
            </w:r>
            <w:proofErr w:type="gramStart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мелкой  и</w:t>
            </w:r>
            <w:proofErr w:type="gramEnd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 общей моторики, упражнять в шнуровке, работать над координацией  движений в соответствии с темпом речи.</w:t>
            </w:r>
          </w:p>
          <w:p w:rsidR="007218E2" w:rsidRPr="009F5DA0" w:rsidRDefault="007218E2" w:rsidP="00C73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2.Совершенствовать графические умения и навыки, обучать выкладыванию фигур по образцу.</w:t>
            </w:r>
          </w:p>
          <w:p w:rsidR="007218E2" w:rsidRPr="009F5DA0" w:rsidRDefault="007218E2" w:rsidP="00C73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3. Работать над развитием психических процессов: внимания, памяти, логического </w:t>
            </w:r>
            <w:r w:rsidRPr="009F5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мышления. 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4. Совершенствовать фонематический слух.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218E2" w:rsidRPr="009F5DA0" w:rsidTr="00C737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познавательная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деятельность. Игра «Зимующие птицы»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1. «Кто это?» - обводка трафарета птицы из ватмана, </w:t>
            </w:r>
            <w:proofErr w:type="gramStart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штриховка  в</w:t>
            </w:r>
            <w:proofErr w:type="gramEnd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 разных направлениях (по показу).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proofErr w:type="gramStart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Волшебные  рисунки</w:t>
            </w:r>
            <w:proofErr w:type="gramEnd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» - рисование на песке большой и маленькой птицы.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3. «Красивая птица» - обводка трафарета птицы и заполнение объема клочками цветной </w:t>
            </w:r>
            <w:proofErr w:type="gramStart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бумаги  по</w:t>
            </w:r>
            <w:proofErr w:type="gramEnd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 методу мозаики.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4. «Сухой бассейн» - найди корм для голубя (фасоль).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1.Продолжать работать над развитием зрительно-моторных интеграций; упражнять в </w:t>
            </w:r>
            <w:proofErr w:type="gramStart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координации  движений</w:t>
            </w:r>
            <w:proofErr w:type="gramEnd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 с речью.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2. Упражнять в проведении линий без отрыва от бумаги; закреплять навыки штриховки разными способами.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3.Работать над </w:t>
            </w:r>
            <w:proofErr w:type="gramStart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развитием  ориентировки</w:t>
            </w:r>
            <w:proofErr w:type="gramEnd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  в пространстве и на плоскости.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4.Совершенствовать </w:t>
            </w:r>
            <w:proofErr w:type="gramStart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зрительную  и</w:t>
            </w:r>
            <w:proofErr w:type="gramEnd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 слуховую  память и внимание. 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5. Продолжать формировать графические умения и навыки – обучать выкладыванию </w:t>
            </w:r>
            <w:proofErr w:type="gramStart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фигур  по</w:t>
            </w:r>
            <w:proofErr w:type="gramEnd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 образцу.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8E2" w:rsidRPr="009F5DA0" w:rsidTr="00C737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познавательная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деятельность. Игра «Как Галчонок и Воробушек лепили снеговика»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1. П/г. «Снежный ком»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2. Фигурки из палочек.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3. Рисуем на манке, рисе.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4. «Сухой бассейн»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5. Шнуровка.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6. Игра «Что лишнее и почему?»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7. «Построим горку для детишек из «снежных комков» - изготовление «снежных комков» из бумаги путем ее сжатия и скатывания между ладонями.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1.Продолжать работать над развитием зрительно-моторных интеграций; упражнять в </w:t>
            </w:r>
            <w:proofErr w:type="gramStart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координации  движений</w:t>
            </w:r>
            <w:proofErr w:type="gramEnd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 с речью.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2. Упражнять в проведении линий без отрыва от бумаги; закреплять навыки штриховки разными способами.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3. Совершенствовать </w:t>
            </w:r>
            <w:proofErr w:type="gramStart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зрительную  и</w:t>
            </w:r>
            <w:proofErr w:type="gramEnd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 слуховую  память и внимание. 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5. Продолжать формировать графические умения и навыки - обучать выкладыванию </w:t>
            </w:r>
            <w:proofErr w:type="gramStart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фигур  по</w:t>
            </w:r>
            <w:proofErr w:type="gramEnd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 образцу.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8E2" w:rsidRPr="009F5DA0" w:rsidTr="00C737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4-я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  игровая деятельность 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Игра «Новогодний праздник в Фиолетовой стране»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1. Игра «Наведем порядок» (группировка предметов по признаку).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2. П/г «Праздник», «Елочка»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3. Дорисуй картинку.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5. «В лесу родилась ёлочка» - обводка трафарета елки, штриховка 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6. «</w:t>
            </w:r>
            <w:proofErr w:type="gramStart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Пластилиновые  жгутики</w:t>
            </w:r>
            <w:proofErr w:type="gramEnd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9F5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выкладывание елки по контуру пластилиновыми жгутиками зеленого цвета.</w:t>
            </w:r>
          </w:p>
        </w:tc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1.Продолжать развивать зрительно-моторные функции.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2.Совершенствовать графические умения и навыки, учить сравнивать узор, точно повторяя его элементы. 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3.Упражнять в ориентировке на </w:t>
            </w:r>
            <w:proofErr w:type="spellStart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микроплоскости</w:t>
            </w:r>
            <w:proofErr w:type="spellEnd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, учить сопровождать свои </w:t>
            </w:r>
            <w:proofErr w:type="gramStart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действия  словами</w:t>
            </w:r>
            <w:proofErr w:type="gramEnd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: вверх, вниз, влево, вправо и т.д.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Учить группировать предметы по одному из признаков (форме, цвету и т.п.)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218E2" w:rsidRPr="009F5DA0" w:rsidTr="00C73753"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</w:tr>
      <w:tr w:rsidR="007218E2" w:rsidRPr="009F5DA0" w:rsidTr="00C737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познавательная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деятельность. Игра «Домашние птицы»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1. Игра «Чудесный мешочек» 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2. П/г. «Утята», «Гусь» 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3. Раскрась цыпленка кончиками пальцев.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4. Обвести по контуру утенка и заштрихуй 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5. «Собери картинку» - из 4-6 частей.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6. «Найди пару» - разглаживание бумажных комочков и выполнения задания: «Где курица? А у кого цыпленок?» и т.д.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7. «Мама кормит цыпленка» - перекладывание зерен риса, семечек подсолнуха </w:t>
            </w:r>
            <w:proofErr w:type="gramStart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пинцетом  с</w:t>
            </w:r>
            <w:proofErr w:type="gramEnd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 одного  подноса на другой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1.Продолжать работать над </w:t>
            </w:r>
            <w:proofErr w:type="gramStart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развитием  общей</w:t>
            </w:r>
            <w:proofErr w:type="gramEnd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 и мелкой моторики определение фигурок на ощупь.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2. Развитие зрительно-пространственное восприятие.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3.Совершенствовать графические умения и навыки, закреплять умения и навыки, закреплять умение обводить рисунок по точкам без отрыва руки от листа.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8E2" w:rsidRPr="009F5DA0" w:rsidTr="00C73753">
        <w:trPr>
          <w:trHeight w:val="10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познавательная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деятельность. Игра «Домашние животные» 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1. «Маленький конструктор» - выкладывание из геометрических фигур животного с детенышем.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2. «Животные хотят пить» - «мамам» наливаем воду из стакана в тарелочку ложкой, «детенышам» капаем пипеткой.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proofErr w:type="gramStart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Клубочки  для</w:t>
            </w:r>
            <w:proofErr w:type="gramEnd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 котят» - рисование клубочков карандашами, налаживание клубочков из толстых шерстяных ниток.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4. Игра «С бельевой прищепкой» «Котенок»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5. Игра «У кого кто»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6. «Обведи по точкам и заштрихуй»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1.Продолжать работать над </w:t>
            </w:r>
            <w:proofErr w:type="gramStart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развитием  общей</w:t>
            </w:r>
            <w:proofErr w:type="gramEnd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 и мелкой моторики определение фигурок на ощупь.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2. Развитие зрительно-пространственное восприятие.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3.Совершенствовать графические умения и навыки, закреплять умения и навыки, закреплять умение обводить рисунок по точкам без отрыва руки от листа.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4.Продолжать работать над развитием зрительно - моторных функций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8E2" w:rsidRPr="009F5DA0" w:rsidTr="00C73753">
        <w:trPr>
          <w:trHeight w:val="10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познавательная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деятельность. Игра «Дикие животные»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1. «Маленький конструктор» - выкладывание из геометрических фигур животного с детенышем.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2. «Животные хотят пить» - «мамам» наливаем воду из стакана в тарелочку, ложкой, «детенышам» капаем пипеткой.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3. П/г «На лужок».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4. Фигурки из палочек.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5. Соединить точки одной линией, стараясь не отрывать </w:t>
            </w:r>
            <w:proofErr w:type="gramStart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карандаш  от</w:t>
            </w:r>
            <w:proofErr w:type="gramEnd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 бумаги.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6. Ходим по клеткам. «Зоопарк»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7. Игра с пальчиками «кто как спит»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Игра «Чей дом?»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1.Продолжать работать над </w:t>
            </w:r>
            <w:proofErr w:type="gramStart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развитием  общей</w:t>
            </w:r>
            <w:proofErr w:type="gramEnd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 и мелкой моторики определение фигурок на ощупь.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2. Развитие зрительно-пространственное восприятие.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3.Совершенствовать графические умения и навыки, закреплять умения и навыки, обводить рисунок по точкам без отрыва руки от листа.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4.Продолжать работать над развитием зрительно - моторных функций, координации движений с </w:t>
            </w:r>
            <w:r w:rsidRPr="009F5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речью. Продолжать учить работать с ножницами.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218E2" w:rsidRPr="009F5DA0" w:rsidTr="00C737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Игра  «</w:t>
            </w:r>
            <w:proofErr w:type="gramEnd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Чудесный мешочек»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1. «Что здесь спряталось?» - разглаживание смятых комочков из бумаги.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2. «Конструктор» - выкладывание из палочек орудий труда (по памяти, с предварительным рассматриванием образца).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3. «Что нужно продавцу?» - обводка трафарета 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4. Игра «Что кому нужно?»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5. «Волшебные рисунки» - рисуем на песке.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6. «Перебери крупу» - рассортировать горох и рис.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7. «Чудесный мешочек» - определить на ощупь продукты питания.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1.Упражнять в выкладывании фигурок из спичек по образцу.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2.Совершенствовать графические умения и навыки через штриховку различными способами.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3.Продолжать учить ориентироваться на листе бумаги.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4.Совершенствовать графические навыки, закреплять умения и навыки, обводить рисунок по точкам без отрыва руки от листа.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8E2" w:rsidRPr="009F5DA0" w:rsidTr="00C73753">
        <w:trPr>
          <w:trHeight w:val="186"/>
        </w:trPr>
        <w:tc>
          <w:tcPr>
            <w:tcW w:w="8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7218E2" w:rsidRPr="009F5DA0" w:rsidTr="00C737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познавательная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деятельность. Игра «</w:t>
            </w:r>
            <w:proofErr w:type="spellStart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Крутик</w:t>
            </w:r>
            <w:proofErr w:type="spellEnd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 По – почтальон»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1. П/г </w:t>
            </w:r>
            <w:proofErr w:type="gramStart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« Что</w:t>
            </w:r>
            <w:proofErr w:type="gramEnd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 принес нам почтальон» - фигурки из палочек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2. «Что нужно почтальону?» - обводка трафарета 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3. «Разрезные картинки»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4. Соедини точки «Угадай, что спряталось»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5. Соберем пальчиками полиэтилен в кулачок.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1.Продолжать работать над развитием зрительно - моторных функций, координации движений с речью. Продолжать учить работать с ножницами.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2.Совершенствовать графические умения и навыки через штриховку различными способами.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3.Продолжать работать над развитием внимания, памяти, воображения и логического мышления.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8E2" w:rsidRPr="009F5DA0" w:rsidTr="00C737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познавательная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деятельность. Игра «Как Краб </w:t>
            </w:r>
            <w:proofErr w:type="spellStart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Крабыч</w:t>
            </w:r>
            <w:proofErr w:type="spellEnd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путешествовал»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1. «Автобус» - выложить автобус из </w:t>
            </w:r>
            <w:proofErr w:type="gramStart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геометрических  фигур</w:t>
            </w:r>
            <w:proofErr w:type="gramEnd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2. П/г «Лодочка»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3. Фигурки из палочек.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4. «Назови, одним словом».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5. П/игра «Мчится поезд» 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6. Автомобиль» - Обводка трафарета и машины и раскраска.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7. «Сборка автомобиля» - разрезная картинка из 4-х частей.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1.Продолжать развивать зрительно-моторные функции.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2.Совершенствовать графические умения и навыки, учить сравнивать узор, точно повторяя его элементы. 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3.Упражнять в ориентировке на </w:t>
            </w:r>
            <w:proofErr w:type="spellStart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микроплоскости</w:t>
            </w:r>
            <w:proofErr w:type="spellEnd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, учить сопровождать свои </w:t>
            </w:r>
            <w:proofErr w:type="gramStart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действия  словами</w:t>
            </w:r>
            <w:proofErr w:type="gramEnd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: вверх, вниз, влево, вправо и т.д.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4. Учить группировать предметы по одному из признаков (форме, цвету и т.п.)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8E2" w:rsidRPr="009F5DA0" w:rsidTr="00C737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познавательная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деятельность. Игра «Медвежонок </w:t>
            </w:r>
            <w:proofErr w:type="spellStart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Мишик</w:t>
            </w:r>
            <w:proofErr w:type="spellEnd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 - изобретатель»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1. П/г «Солдаты»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2. Фигурки из палочек.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3. Из риса на синем картоне выложить «Салют» по нарисованному контуру.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4. Кто больше узелков завяжет на веревке и сделает это быстрее?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5. «Чудесный мешочек»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6. «Лабиринт» - катание мяча.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7. «Самолет» - разрезная картинка из 4 частей.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8. П/игра «Самолеты»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1.Продолжать развивать </w:t>
            </w:r>
            <w:r w:rsidRPr="009F5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зрительно-моторные функции.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2.Упражнять в ориентировке на </w:t>
            </w:r>
            <w:proofErr w:type="spellStart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микроплоскости</w:t>
            </w:r>
            <w:proofErr w:type="spellEnd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, учить сопровождать свои </w:t>
            </w:r>
            <w:proofErr w:type="gramStart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действия  словами</w:t>
            </w:r>
            <w:proofErr w:type="gramEnd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: вверх, вниз, влево, вправо и т.д.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3. Учить группировать предметы по одному из признаков (форме, цвету и т.п.)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218E2" w:rsidRPr="009F5DA0" w:rsidTr="00C737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познавательная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деятельность. Игра «Весна в Фиолетовой стране»»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1. П/г </w:t>
            </w:r>
            <w:proofErr w:type="gramStart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« Веснянка</w:t>
            </w:r>
            <w:proofErr w:type="gramEnd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2. «Потекли ручейки» - рисование пальцами ручейков на песке.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3.Соревнование «Снежный ком подтаял. У кого солнце светит ярче?» - Работа с бумагой. (разглаживание скомканной бумаги)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4. «Солнце светит и греет» - выкладывание солнце с лучами из спичек.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5.Завязывание узелков называния месяцев (бусины, пуговицы)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1.Продолжать работать над развитием общей моторики, координацией движений в соответствии с темпом речи, упражнять в работе с ножницами.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2.Совершенствовать графические навыки выкладывание фигур по образцу.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3.Продолжать развивать зрительное восприятие, работать над развитием фонематического слуха.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4.Развивать зрительное внимание и память.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8E2" w:rsidRPr="009F5DA0" w:rsidTr="00C73753"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218E2" w:rsidRPr="009F5DA0" w:rsidTr="00C737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познавательная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деятельность. Игра «Как жители Фиолетовой страны готовились к празднику мам»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1. П/г </w:t>
            </w:r>
            <w:proofErr w:type="gramStart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« Мамочка</w:t>
            </w:r>
            <w:proofErr w:type="gramEnd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2. Фигурки из палочек – «Цветок для мамы»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3. Завязываем бантик на подарке.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4. «Бусы для мамы» - нанизывание бусинок на нитки - соблюдать последовательность.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5. По контуру выложить из кусочков бумаги цветок.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6. «Рисуем цветы» - рисование цветов на песке.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7. Обвести рисунок точно по линиями, стараться не отрывать карандаш от бумаги.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8. «Помощники» - игры с прищепками.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9. Оригами – «Лилия» - поздравительная открытка.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1.Продолжать работать над развитием общей моторики, координацией движений в соответствии с темпом речи.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2.Упражнять в ориентировке на листе бумаги, учить действовать по словесной инструкции.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3.Развивать зрительное внимание и 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8E2" w:rsidRPr="009F5DA0" w:rsidTr="00C73753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познавательная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деятельность. Игра «Комнатные растения»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1. Фигурки из палочек «кактус», «Ваза»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2. Обвести по точкам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3. Штриховка.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4. Рисуем пальчиком «Тюльпан»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5. Рисование по контуру – выложить цветок рисом.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1.Упражнять в обследовании </w:t>
            </w:r>
            <w:r w:rsidRPr="009F5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 на ощупь, работать над координацией движений с речью.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2.Продолжать работать над развитием общей моторики, координацией движений в соответствии с темпом речи.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3.Совершенствовать графические навыки.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4.Развивать зрительное внимание и память.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218E2" w:rsidRPr="009F5DA0" w:rsidTr="00C737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познавательная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деятельность. Игра «Дикие животные весной»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1. «Кто чем питается?» - в сухом бассейне» </w:t>
            </w:r>
            <w:proofErr w:type="gramStart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найти  предмет</w:t>
            </w:r>
            <w:proofErr w:type="gramEnd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, определить на ощупь, назвать и сказать, кто  это ест.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2. «Разрезные картинки» - собрать картинку с </w:t>
            </w:r>
            <w:proofErr w:type="gramStart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изображением  животного</w:t>
            </w:r>
            <w:proofErr w:type="gramEnd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 из 4 частей.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3. «Кто спрятался в комочках?» - Разглаживание </w:t>
            </w:r>
            <w:proofErr w:type="gramStart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смятых  трафаретов</w:t>
            </w:r>
            <w:proofErr w:type="gramEnd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  животных.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4. «Чудесный мешочек» - определение на ощупь фигурок животных (с последующим обыгрыванием: «Кто, где, живет?»)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5.П/гимнастика - «Медвежата»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6.Лабиринт «Помоги зайчику»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1.Продолжать работать над развитием зрительно - моторных функций, координации движений с речью. Продолжать учить работать с ножницами.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2.Совершенствовать графические навыки 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3.Закреплять умение ориентироваться </w:t>
            </w:r>
            <w:proofErr w:type="gramStart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на  листе</w:t>
            </w:r>
            <w:proofErr w:type="gramEnd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 бумаги на картинке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4.Продолжать работать над развитием внимания, памяти, воображения и логического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8E2" w:rsidRPr="009F5DA0" w:rsidTr="00C737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4-я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познавательная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деятельность. Игра «Домашние животные весной»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1. «Маленький </w:t>
            </w:r>
            <w:proofErr w:type="gramStart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конструктор»-</w:t>
            </w:r>
            <w:proofErr w:type="gramEnd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 выкладывание  из  спичек  любого  домашнего животного. 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2. «Кто чем питается?» - в сухом бассейне» </w:t>
            </w:r>
            <w:proofErr w:type="gramStart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найти  предмет</w:t>
            </w:r>
            <w:proofErr w:type="gramEnd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, определить на ощупь, назвать и сказать, кто  это ест.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3. «Разрезные картинки» - собрать картинку с </w:t>
            </w:r>
            <w:proofErr w:type="gramStart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изображением  животного</w:t>
            </w:r>
            <w:proofErr w:type="gramEnd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 из 4 частей.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4. «Кто спрятался в комочках?» - Разглаживание </w:t>
            </w:r>
            <w:proofErr w:type="gramStart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смятых  трафаретов</w:t>
            </w:r>
            <w:proofErr w:type="gramEnd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  животных.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5. П/гимнастика – «Повстречались»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6. Нарисуй по точкам «Щенка»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7. П/игра «Козочка».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1.Продолжать работать над развитием зрительно - моторных функций, координации движений с речью. Продолжать учить работать с ножницами.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2.Совершенствовать графические навыки.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3.Закреплять умение ориентироваться </w:t>
            </w:r>
            <w:proofErr w:type="gramStart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на  листе</w:t>
            </w:r>
            <w:proofErr w:type="gramEnd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 бумаги на картинке, учить оперировать предложениями.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4.Продолжать работать над развитием внимания, памяти, воображения и логического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8E2" w:rsidRPr="009F5DA0" w:rsidTr="00C73753">
        <w:trPr>
          <w:trHeight w:val="408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218E2" w:rsidRPr="009F5DA0" w:rsidTr="00C737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познавательная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деятельность. Игра «Путешествие в </w:t>
            </w:r>
            <w:r w:rsidRPr="009F5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подводный мир»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1.П/гимнастика «Рыбка»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2.П/игра «Аквариум»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3. «Чудесный мешочек»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4. Из шерстяной нитки выложить аквариум с рыбками и водорослями.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5.Фигурки из палочек «рыбка», «Ракушка».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6.Рис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уем кончиками пальцев на манке.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7. Упражнение «Чего не хватает?»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8. «Рыбка» - обрывание из готовых геометрических </w:t>
            </w:r>
            <w:proofErr w:type="gramStart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фигур  овала</w:t>
            </w:r>
            <w:proofErr w:type="gramEnd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 и длинных полосок и наклеивание их в альбом.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9. «Волшебная капель» - пипеткой капаем капельки воды по контуру лужи.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Продолжать работать над развитием общей моторики, </w:t>
            </w:r>
            <w:r w:rsidRPr="009F5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координацией движений в соответствии с темпом речи, упражнять в работе с ножницами.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2. Совершенствовать графические навыки, продолжать учить выкладыванию фигур по образцу.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3. Продолжать развивать зрительное восприятие, работать над развитием фонематического слуха.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4. Развивать зрительное внимание и память.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218E2" w:rsidRPr="009F5DA0" w:rsidTr="00C737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познавательная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деятельность. Игра «Как </w:t>
            </w:r>
            <w:proofErr w:type="spellStart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Магнолик</w:t>
            </w:r>
            <w:proofErr w:type="spellEnd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 встречал перелетных птиц»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1. «Корм для птиц» - сортировка гречки, риса и семечек подсолнуха.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2. «Волшебная капелька» - пипеткой капаем капельки воды по контуру лужи.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3. Фигурки из палочек.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4. «Домик для скворца» - выкладывание из </w:t>
            </w:r>
            <w:proofErr w:type="gramStart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спичек  по</w:t>
            </w:r>
            <w:proofErr w:type="gramEnd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 принципу «колодца»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5. «Птицы откладывают яйца» - лепка из пластилина «птичьих яиц» различной величины.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6. «Такие разные птицы»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выкладывание </w:t>
            </w: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из готовых геометрических фигур разного размера.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1.Упражнять в выкладывании фигурок из спичек по образцу.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2.Совершенствовать графические умения и навыки через штриховку различными способами.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3.Продолжать учить ориентироваться на листе бумаги.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4.Работать над развитием зрительного внимания и памяти.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8E2" w:rsidRPr="009F5DA0" w:rsidTr="00C737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познавательная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деятельность. Игра «На весеннем лугу»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1.Упражнение «Мотылек»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2. П/гимнастика «Пчела»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3. Коллективная работа «Весенний луг» - разглаживание разноцветных трафаретов цветов из бумаги, смятой в комочки, и приклеивание на большой зеленый лист.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4. Обвести по точкам.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5.Фигурки из палочек.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6. Работа с трафаретами 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7. Игра «Чудесный мешочек»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1.Продолжать работать над развитием общей и мелкой моторики; учить работать с трафаретами и шаблонами.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2.Упражнять в умении находить выход из лабиринта, проводить линию посредине извилистой дорожки.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3. Работать над развитием зрительно-пространственного восприятия, упражнять в ориентировке на плоскости.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4.Развитие зрительное и слуховое внимание и тактильную память.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8E2" w:rsidRPr="009F5DA0" w:rsidTr="00C737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4-я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познавательная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деятельность. Игра «Строим дом»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1. «Что спряталось в комочке?» - Разглаживание </w:t>
            </w:r>
            <w:proofErr w:type="gramStart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смятых  в</w:t>
            </w:r>
            <w:proofErr w:type="gramEnd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 комочек трафаретов автобуса из альбомной бумаги, обводка, штриховка.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«Разрезные картинки» - сложить картинку дом из 4 частей.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3. «Строим дом» выкладывание дома из различных материалов (мозаики, палочек, строительного материала).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4. «Волшебные окна» - вставить в «окно» «стекла» нужной формы и размера (10 образцов).</w:t>
            </w:r>
          </w:p>
          <w:p w:rsidR="007218E2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5. «Обведи и заштрихуй»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1.Продолжать работать над развитием общей моторики, координацией движений в соответствии с темпом речи. Упражнять в работе с трафаретами и шаблонами.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Развитие зрительное и слуховое внимание и тактильную память.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3.Продолжать учить ориентировке на </w:t>
            </w:r>
            <w:proofErr w:type="spellStart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микроплоскости</w:t>
            </w:r>
            <w:proofErr w:type="spellEnd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, упражнять в составлении разрезных картинок.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218E2" w:rsidRPr="009F5DA0" w:rsidTr="00C73753"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</w:tr>
      <w:tr w:rsidR="007218E2" w:rsidRPr="009F5DA0" w:rsidTr="00C737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познавательная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деятельность. Игра «Как паучок Юн и </w:t>
            </w:r>
            <w:proofErr w:type="spellStart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Околесик</w:t>
            </w:r>
            <w:proofErr w:type="spellEnd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 учили правила дорожного движения»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1. «Что спряталось в комочке?» - Разглаживание </w:t>
            </w:r>
            <w:proofErr w:type="gramStart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смятых  в</w:t>
            </w:r>
            <w:proofErr w:type="gramEnd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 комочек трафаретов автобуса из альбомной бумаги, обводка, штриховка.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2. «Разрезные картинки» - сложить картинку автобуса из 4 частей.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proofErr w:type="gramStart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Сборка  грузовика</w:t>
            </w:r>
            <w:proofErr w:type="gramEnd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» - заготовка геометрических  фигур методом  обрывания из бумаги (2 прямоугольника, квадрат, 3 кружка), выкладывание  грузовика и наклеивание.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4. Фигурки из палочек.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5. Дорисуй узор.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6. П/игра «Шофер»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1.Продолжать работать над развитием общей моторики, координацией движений в соответствии с темпом речи. Упражнять в работе с трафаретами и шаблонами.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2.Продолжать учить ориентировке на </w:t>
            </w:r>
            <w:proofErr w:type="spellStart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микроплоскости</w:t>
            </w:r>
            <w:proofErr w:type="spellEnd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, упражнять в составлении разрезных картинок.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3.Продолжать учить работать с ножницами.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8E2" w:rsidRPr="009F5DA0" w:rsidTr="00C737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познавательная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деятельность. Игра «Насекомые»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1. Упражнение «Гусеница»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2. П/гимнастика «Пчела», «Паучок», «Червячки».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3. Пальчиковая игра «Сороконожка»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5. Обвести рисунок по точкам.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6. Продолжи цепочку.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7. «Найди пару» 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8. «Чудесный мешочек»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1.Продолжать работать над развитием зрительно - моторных функций, координации движений с речью. Продолжать учить работать с ножницами.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2.Совершенствовать графические навыки.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3.Закреплять умение ориентироваться </w:t>
            </w:r>
            <w:proofErr w:type="gramStart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на  листе</w:t>
            </w:r>
            <w:proofErr w:type="gramEnd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 бумаги на картинке, учить оперировать предложениями.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4.Продолжать работать над развитием внимания, памяти, воображения и логического мышления.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8E2" w:rsidRPr="009F5DA0" w:rsidTr="00C737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bCs/>
                <w:sz w:val="24"/>
                <w:szCs w:val="24"/>
              </w:rPr>
              <w:t>Развлечение «Друзья Фиолетовой страны путешествуют» - с использование ИКТ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1.Продолжать работать над развитием </w:t>
            </w:r>
            <w:proofErr w:type="gramStart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мелкой  и</w:t>
            </w:r>
            <w:proofErr w:type="gramEnd"/>
            <w:r w:rsidRPr="009F5DA0">
              <w:rPr>
                <w:rFonts w:ascii="Times New Roman" w:hAnsi="Times New Roman" w:cs="Times New Roman"/>
                <w:sz w:val="24"/>
                <w:szCs w:val="24"/>
              </w:rPr>
              <w:t xml:space="preserve"> общей моторики, упражнять в шнуровке, работать над координацией  движений в </w:t>
            </w:r>
            <w:r w:rsidRPr="009F5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темпом речи.</w:t>
            </w:r>
          </w:p>
          <w:p w:rsidR="007218E2" w:rsidRPr="009F5DA0" w:rsidRDefault="007218E2" w:rsidP="00C73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2.Совершенствовать графические умения и навыки.</w:t>
            </w:r>
          </w:p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3. Работать над развитием психических процессов: внимания, памяти, логического мышления. 4.Совершенствовать фонематический слух.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218E2" w:rsidRPr="009F5DA0" w:rsidTr="00C737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Определение индивидуального развития детей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E2" w:rsidRPr="009F5DA0" w:rsidRDefault="007218E2" w:rsidP="00C73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218E2" w:rsidRDefault="007218E2" w:rsidP="007218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18E2" w:rsidRDefault="007218E2" w:rsidP="007218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детей 5-6</w:t>
      </w:r>
      <w:r w:rsidRPr="00275AF2">
        <w:rPr>
          <w:rFonts w:ascii="Times New Roman" w:hAnsi="Times New Roman" w:cs="Times New Roman"/>
          <w:b/>
          <w:bCs/>
          <w:sz w:val="24"/>
          <w:szCs w:val="24"/>
        </w:rPr>
        <w:t xml:space="preserve"> лет</w:t>
      </w:r>
    </w:p>
    <w:p w:rsidR="007218E2" w:rsidRPr="00275AF2" w:rsidRDefault="007218E2" w:rsidP="007218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98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3827"/>
        <w:gridCol w:w="3544"/>
        <w:gridCol w:w="1154"/>
      </w:tblGrid>
      <w:tr w:rsidR="007218E2" w:rsidRPr="000F474B" w:rsidTr="00C73753">
        <w:tc>
          <w:tcPr>
            <w:tcW w:w="1276" w:type="dxa"/>
          </w:tcPr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3827" w:type="dxa"/>
          </w:tcPr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форма</w:t>
            </w:r>
          </w:p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bCs/>
                <w:sz w:val="24"/>
                <w:szCs w:val="24"/>
              </w:rPr>
              <w:t>Цели</w:t>
            </w:r>
          </w:p>
        </w:tc>
        <w:tc>
          <w:tcPr>
            <w:tcW w:w="1154" w:type="dxa"/>
          </w:tcPr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</w:p>
        </w:tc>
      </w:tr>
      <w:tr w:rsidR="007218E2" w:rsidRPr="000F474B" w:rsidTr="00C73753">
        <w:tc>
          <w:tcPr>
            <w:tcW w:w="1276" w:type="dxa"/>
          </w:tcPr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827" w:type="dxa"/>
          </w:tcPr>
          <w:p w:rsidR="007218E2" w:rsidRPr="000F474B" w:rsidRDefault="007218E2" w:rsidP="00C73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544" w:type="dxa"/>
          </w:tcPr>
          <w:p w:rsidR="007218E2" w:rsidRPr="000F474B" w:rsidRDefault="007218E2" w:rsidP="00C73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индивидуального уровня развития детей</w:t>
            </w:r>
          </w:p>
        </w:tc>
        <w:tc>
          <w:tcPr>
            <w:tcW w:w="1154" w:type="dxa"/>
          </w:tcPr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8E2" w:rsidRPr="000F474B" w:rsidTr="00C73753">
        <w:tc>
          <w:tcPr>
            <w:tcW w:w="1276" w:type="dxa"/>
          </w:tcPr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827" w:type="dxa"/>
          </w:tcPr>
          <w:p w:rsidR="007218E2" w:rsidRPr="000F474B" w:rsidRDefault="007218E2" w:rsidP="00C73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познавательная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деятельность. Игра «Собираем урожай»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1.Пальчиковая гимнастика «Урожай».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2.Самомассаж карандашами.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Обводка по точкам </w:t>
            </w: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«Овощи».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4.</w:t>
            </w: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«Чудесный мешочек» (определение овощей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с закрытыми глазами).</w:t>
            </w:r>
          </w:p>
          <w:p w:rsidR="007218E2" w:rsidRDefault="007218E2" w:rsidP="00C737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5.</w:t>
            </w: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Дорисуй узор.</w:t>
            </w:r>
          </w:p>
          <w:p w:rsidR="007218E2" w:rsidRDefault="007218E2" w:rsidP="00C737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8E2" w:rsidRPr="000F474B" w:rsidRDefault="007218E2" w:rsidP="00C73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 xml:space="preserve">Кубики </w:t>
            </w:r>
            <w:proofErr w:type="spellStart"/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</w:p>
        </w:tc>
        <w:tc>
          <w:tcPr>
            <w:tcW w:w="3544" w:type="dxa"/>
          </w:tcPr>
          <w:p w:rsidR="007218E2" w:rsidRPr="000F474B" w:rsidRDefault="007218E2" w:rsidP="00880808">
            <w:pPr>
              <w:pStyle w:val="a3"/>
              <w:numPr>
                <w:ilvl w:val="0"/>
                <w:numId w:val="1"/>
              </w:numPr>
              <w:tabs>
                <w:tab w:val="left" w:pos="9355"/>
              </w:tabs>
              <w:ind w:left="0" w:hanging="35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мышление, воображение</w:t>
            </w:r>
          </w:p>
          <w:p w:rsidR="007218E2" w:rsidRDefault="007218E2" w:rsidP="00C73753">
            <w:pPr>
              <w:tabs>
                <w:tab w:val="left" w:pos="9355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Формировать умения работать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01FA8">
              <w:rPr>
                <w:rFonts w:ascii="Times New Roman" w:hAnsi="Times New Roman" w:cs="Times New Roman"/>
                <w:sz w:val="24"/>
                <w:szCs w:val="24"/>
              </w:rPr>
              <w:t xml:space="preserve"> тетрадью</w:t>
            </w:r>
            <w:proofErr w:type="gramEnd"/>
            <w:r w:rsidRPr="00701FA8">
              <w:rPr>
                <w:rFonts w:ascii="Times New Roman" w:hAnsi="Times New Roman" w:cs="Times New Roman"/>
                <w:sz w:val="24"/>
                <w:szCs w:val="24"/>
              </w:rPr>
              <w:t xml:space="preserve"> в клетку</w:t>
            </w:r>
          </w:p>
          <w:p w:rsidR="007218E2" w:rsidRPr="00701FA8" w:rsidRDefault="007218E2" w:rsidP="00C73753">
            <w:pPr>
              <w:tabs>
                <w:tab w:val="left" w:pos="9355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общую и мелкую моторику</w:t>
            </w:r>
          </w:p>
        </w:tc>
        <w:tc>
          <w:tcPr>
            <w:tcW w:w="1154" w:type="dxa"/>
          </w:tcPr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8E2" w:rsidRPr="000F474B" w:rsidTr="00C73753">
        <w:tc>
          <w:tcPr>
            <w:tcW w:w="1276" w:type="dxa"/>
          </w:tcPr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827" w:type="dxa"/>
          </w:tcPr>
          <w:p w:rsidR="007218E2" w:rsidRPr="000F474B" w:rsidRDefault="007218E2" w:rsidP="00C73753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познавательная</w:t>
            </w:r>
          </w:p>
          <w:p w:rsidR="007218E2" w:rsidRPr="000F474B" w:rsidRDefault="007218E2" w:rsidP="00C73753">
            <w:pPr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деятельность. Игра «Фруктовая долина»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1.Пальчиковая гимнастика «Компот»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2.Трафареты «Фрукты».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3.</w:t>
            </w: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Обводка по точкам «Фрукты»</w:t>
            </w:r>
            <w:r w:rsidRPr="000F47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4.</w:t>
            </w: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«Пристегни яблочки»</w:t>
            </w:r>
          </w:p>
          <w:p w:rsidR="007218E2" w:rsidRDefault="007218E2" w:rsidP="00C73753">
            <w:pPr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5.</w:t>
            </w: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Дорисуй узор.</w:t>
            </w:r>
          </w:p>
          <w:p w:rsidR="007218E2" w:rsidRDefault="007218E2" w:rsidP="00C73753">
            <w:pPr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Конструктор букв</w:t>
            </w:r>
          </w:p>
        </w:tc>
        <w:tc>
          <w:tcPr>
            <w:tcW w:w="3544" w:type="dxa"/>
          </w:tcPr>
          <w:p w:rsidR="007218E2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 xml:space="preserve">1. Развивать </w:t>
            </w:r>
            <w:proofErr w:type="gramStart"/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сенсорные,  познавательные</w:t>
            </w:r>
            <w:proofErr w:type="gramEnd"/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,  творческие способности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Формировать умения ориентироваться в клетке</w:t>
            </w:r>
          </w:p>
        </w:tc>
        <w:tc>
          <w:tcPr>
            <w:tcW w:w="1154" w:type="dxa"/>
          </w:tcPr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8E2" w:rsidRPr="000F474B" w:rsidTr="00C73753">
        <w:tc>
          <w:tcPr>
            <w:tcW w:w="1276" w:type="dxa"/>
          </w:tcPr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827" w:type="dxa"/>
          </w:tcPr>
          <w:p w:rsidR="007218E2" w:rsidRPr="000F474B" w:rsidRDefault="007218E2" w:rsidP="00C73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познавательная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деятельность. Игра «Ягодная поляна»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1.Пальчиковая гимнастика «За ягодами»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</w:t>
            </w: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Трафареты «Ягоды» - штриховка.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3.Обводка по точкам «Ягоды».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r w:rsidRPr="000F4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«Выложи ягодки» (пуговицы).</w:t>
            </w:r>
          </w:p>
          <w:p w:rsidR="007218E2" w:rsidRDefault="007218E2" w:rsidP="00C737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5.</w:t>
            </w: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Дорисуй узор.</w:t>
            </w:r>
          </w:p>
          <w:p w:rsidR="007218E2" w:rsidRDefault="007218E2" w:rsidP="00C737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Шнур-грамотей</w:t>
            </w:r>
          </w:p>
        </w:tc>
        <w:tc>
          <w:tcPr>
            <w:tcW w:w="3544" w:type="dxa"/>
          </w:tcPr>
          <w:p w:rsidR="007218E2" w:rsidRPr="00701FA8" w:rsidRDefault="007218E2" w:rsidP="00C73753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1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Способствовать развитию мелкой моторики, пространственного мышления, воображения</w:t>
            </w:r>
          </w:p>
          <w:p w:rsidR="007218E2" w:rsidRPr="00701FA8" w:rsidRDefault="007218E2" w:rsidP="00C73753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1FA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 ритмичности двигательной функции кисти руки</w:t>
            </w:r>
          </w:p>
        </w:tc>
        <w:tc>
          <w:tcPr>
            <w:tcW w:w="1154" w:type="dxa"/>
          </w:tcPr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8E2" w:rsidRPr="000F474B" w:rsidTr="00C73753">
        <w:tc>
          <w:tcPr>
            <w:tcW w:w="1276" w:type="dxa"/>
          </w:tcPr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827" w:type="dxa"/>
          </w:tcPr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Самостоятельная   игровая деятельность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« В</w:t>
            </w:r>
            <w:proofErr w:type="gramEnd"/>
            <w:r w:rsidRPr="000F474B">
              <w:rPr>
                <w:rFonts w:ascii="Times New Roman" w:hAnsi="Times New Roman" w:cs="Times New Roman"/>
                <w:sz w:val="24"/>
                <w:szCs w:val="24"/>
              </w:rPr>
              <w:t xml:space="preserve"> гостях у Яблоньки»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1.Пальчиковая гимнастика «Яблонька»»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2.Игра «Выложи дерево» (пуговицы).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3.Обводка по точкам «Деревья».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4.Обрывная аппликация «Листопад».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5.</w:t>
            </w: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Дорисуй узор.</w:t>
            </w:r>
          </w:p>
        </w:tc>
        <w:tc>
          <w:tcPr>
            <w:tcW w:w="3544" w:type="dxa"/>
          </w:tcPr>
          <w:p w:rsidR="007218E2" w:rsidRDefault="007218E2" w:rsidP="00C73753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1. Способствовать развитию мелкой моторики, пространственного мышления, воображения</w:t>
            </w:r>
          </w:p>
          <w:p w:rsidR="007218E2" w:rsidRPr="000F474B" w:rsidRDefault="007218E2" w:rsidP="00C73753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8E2" w:rsidRPr="000F474B" w:rsidTr="00C73753">
        <w:tc>
          <w:tcPr>
            <w:tcW w:w="1276" w:type="dxa"/>
          </w:tcPr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827" w:type="dxa"/>
          </w:tcPr>
          <w:p w:rsidR="007218E2" w:rsidRPr="000F474B" w:rsidRDefault="007218E2" w:rsidP="00C73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познавательная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деятельность. Игра «Как гусеница Фифа училась шить»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1.Пальчиковая </w:t>
            </w:r>
            <w:proofErr w:type="gramStart"/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 «</w:t>
            </w:r>
            <w:proofErr w:type="gramEnd"/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Не плачь, куколка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моя».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2.Обводка по точкам «Одежда».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3.Трафареты «Одежда» - штриховка.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4.Шнуровка «Платье».</w:t>
            </w:r>
          </w:p>
          <w:p w:rsidR="007218E2" w:rsidRPr="000F474B" w:rsidRDefault="007218E2" w:rsidP="00C73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5. Дорисуй узор.</w:t>
            </w:r>
          </w:p>
        </w:tc>
        <w:tc>
          <w:tcPr>
            <w:tcW w:w="3544" w:type="dxa"/>
          </w:tcPr>
          <w:p w:rsidR="007218E2" w:rsidRDefault="007218E2" w:rsidP="00C73753">
            <w:pPr>
              <w:tabs>
                <w:tab w:val="left" w:pos="935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руки</w:t>
            </w:r>
          </w:p>
          <w:p w:rsidR="007218E2" w:rsidRPr="000F474B" w:rsidRDefault="007218E2" w:rsidP="00C73753">
            <w:pPr>
              <w:tabs>
                <w:tab w:val="left" w:pos="9355"/>
              </w:tabs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Развивать слуховую память</w:t>
            </w:r>
          </w:p>
        </w:tc>
        <w:tc>
          <w:tcPr>
            <w:tcW w:w="1154" w:type="dxa"/>
          </w:tcPr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8E2" w:rsidRPr="000F474B" w:rsidTr="00C73753">
        <w:tc>
          <w:tcPr>
            <w:tcW w:w="1276" w:type="dxa"/>
          </w:tcPr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827" w:type="dxa"/>
          </w:tcPr>
          <w:p w:rsidR="007218E2" w:rsidRPr="000F474B" w:rsidRDefault="007218E2" w:rsidP="00C73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познавательная</w:t>
            </w:r>
          </w:p>
          <w:p w:rsidR="007218E2" w:rsidRPr="000F474B" w:rsidRDefault="007218E2" w:rsidP="00C737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деятельность. Игра «Как попугаи </w:t>
            </w:r>
            <w:proofErr w:type="spellStart"/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Эник</w:t>
            </w:r>
            <w:proofErr w:type="spellEnd"/>
            <w:r w:rsidRPr="000F474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Беник</w:t>
            </w:r>
            <w:proofErr w:type="spellEnd"/>
            <w:r w:rsidRPr="000F474B">
              <w:rPr>
                <w:rFonts w:ascii="Times New Roman" w:hAnsi="Times New Roman" w:cs="Times New Roman"/>
                <w:sz w:val="24"/>
                <w:szCs w:val="24"/>
              </w:rPr>
              <w:t xml:space="preserve"> рисовали домашних животных»»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1.Пальчиковая гимнастика «Про кошку».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2.Трафареты «Домашние животные» - штриховка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3. Обводка по точкам «Кошка».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 «</w:t>
            </w:r>
            <w:proofErr w:type="gramEnd"/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Чудесный  мешочек» (на ощупь  найти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определѐнное</w:t>
            </w:r>
            <w:proofErr w:type="spellEnd"/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животное).</w:t>
            </w:r>
          </w:p>
          <w:p w:rsidR="007218E2" w:rsidRPr="000F474B" w:rsidRDefault="007218E2" w:rsidP="00C737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5. Дорисуй узор.</w:t>
            </w:r>
          </w:p>
        </w:tc>
        <w:tc>
          <w:tcPr>
            <w:tcW w:w="3544" w:type="dxa"/>
          </w:tcPr>
          <w:p w:rsidR="007218E2" w:rsidRDefault="007218E2" w:rsidP="00C73753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1. Развивать творческое мышление</w:t>
            </w:r>
          </w:p>
          <w:p w:rsidR="007218E2" w:rsidRPr="000F474B" w:rsidRDefault="007218E2" w:rsidP="00C73753">
            <w:pPr>
              <w:tabs>
                <w:tab w:val="left" w:pos="93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Формировать умения ориентироваться в плоскости листа</w:t>
            </w:r>
          </w:p>
        </w:tc>
        <w:tc>
          <w:tcPr>
            <w:tcW w:w="1154" w:type="dxa"/>
          </w:tcPr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8E2" w:rsidRPr="000F474B" w:rsidTr="00C73753">
        <w:tc>
          <w:tcPr>
            <w:tcW w:w="1276" w:type="dxa"/>
          </w:tcPr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827" w:type="dxa"/>
          </w:tcPr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познавательная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 xml:space="preserve">Игра «Как паучок </w:t>
            </w:r>
            <w:proofErr w:type="spellStart"/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Юк</w:t>
            </w:r>
            <w:proofErr w:type="spellEnd"/>
            <w:r w:rsidRPr="000F474B">
              <w:rPr>
                <w:rFonts w:ascii="Times New Roman" w:hAnsi="Times New Roman" w:cs="Times New Roman"/>
                <w:sz w:val="24"/>
                <w:szCs w:val="24"/>
              </w:rPr>
              <w:t xml:space="preserve"> гостил у пчелки </w:t>
            </w:r>
            <w:proofErr w:type="spellStart"/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Жужи</w:t>
            </w:r>
            <w:proofErr w:type="spellEnd"/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1.Пальчиковая гимнастика «</w:t>
            </w:r>
            <w:proofErr w:type="spellStart"/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Весѐлые</w:t>
            </w:r>
            <w:proofErr w:type="spellEnd"/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утята».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474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2.Игра  «</w:t>
            </w:r>
            <w:proofErr w:type="gramEnd"/>
            <w:r w:rsidRPr="000F474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Покормим птиц» (скручивание мелких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шариков из салфеток).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3.Обводка по точкам «Уточка».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4.Игра «Разрезные картинки» - домашние птицы.</w:t>
            </w:r>
          </w:p>
          <w:p w:rsidR="007218E2" w:rsidRPr="000F474B" w:rsidRDefault="007218E2" w:rsidP="00C73753">
            <w:pPr>
              <w:tabs>
                <w:tab w:val="left" w:pos="93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5. Дорисуй узор.</w:t>
            </w:r>
          </w:p>
        </w:tc>
        <w:tc>
          <w:tcPr>
            <w:tcW w:w="3544" w:type="dxa"/>
          </w:tcPr>
          <w:p w:rsidR="007218E2" w:rsidRDefault="007218E2" w:rsidP="00C73753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1. Развивать творческое мышление</w:t>
            </w:r>
          </w:p>
          <w:p w:rsidR="007218E2" w:rsidRPr="000F474B" w:rsidRDefault="007218E2" w:rsidP="00C73753">
            <w:pPr>
              <w:tabs>
                <w:tab w:val="left" w:pos="93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Развивать зрительное восприятие и зрительную память</w:t>
            </w:r>
          </w:p>
        </w:tc>
        <w:tc>
          <w:tcPr>
            <w:tcW w:w="1154" w:type="dxa"/>
          </w:tcPr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8E2" w:rsidRPr="000F474B" w:rsidTr="00C73753">
        <w:tc>
          <w:tcPr>
            <w:tcW w:w="1276" w:type="dxa"/>
          </w:tcPr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827" w:type="dxa"/>
          </w:tcPr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 познавательная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  <w:p w:rsidR="007218E2" w:rsidRPr="000F474B" w:rsidRDefault="007218E2" w:rsidP="00C73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Игры «</w:t>
            </w:r>
            <w:proofErr w:type="spellStart"/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Тучкины</w:t>
            </w:r>
            <w:proofErr w:type="spellEnd"/>
            <w:r w:rsidRPr="000F474B">
              <w:rPr>
                <w:rFonts w:ascii="Times New Roman" w:hAnsi="Times New Roman" w:cs="Times New Roman"/>
                <w:sz w:val="24"/>
                <w:szCs w:val="24"/>
              </w:rPr>
              <w:t xml:space="preserve"> слова» и «Паровоз»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 xml:space="preserve">с применением ИКТ </w:t>
            </w:r>
          </w:p>
          <w:p w:rsidR="007218E2" w:rsidRPr="000F474B" w:rsidRDefault="007218E2" w:rsidP="00C73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E2" w:rsidRPr="000F474B" w:rsidRDefault="007218E2" w:rsidP="00C73753">
            <w:pPr>
              <w:tabs>
                <w:tab w:val="left" w:pos="93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«Лабиринты букв»</w:t>
            </w:r>
          </w:p>
        </w:tc>
        <w:tc>
          <w:tcPr>
            <w:tcW w:w="3544" w:type="dxa"/>
          </w:tcPr>
          <w:p w:rsidR="007218E2" w:rsidRDefault="007218E2" w:rsidP="00C73753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Формировать моторный </w:t>
            </w:r>
            <w:r w:rsidRPr="000F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 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цифры</w:t>
            </w:r>
          </w:p>
          <w:p w:rsidR="007218E2" w:rsidRPr="000F474B" w:rsidRDefault="007218E2" w:rsidP="00C73753">
            <w:pPr>
              <w:tabs>
                <w:tab w:val="left" w:pos="93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мышление</w:t>
            </w:r>
          </w:p>
        </w:tc>
        <w:tc>
          <w:tcPr>
            <w:tcW w:w="1154" w:type="dxa"/>
          </w:tcPr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218E2" w:rsidRPr="000F474B" w:rsidTr="00C73753">
        <w:tc>
          <w:tcPr>
            <w:tcW w:w="1276" w:type="dxa"/>
          </w:tcPr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827" w:type="dxa"/>
          </w:tcPr>
          <w:p w:rsidR="007218E2" w:rsidRPr="000F474B" w:rsidRDefault="007218E2" w:rsidP="00C73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познавательная</w:t>
            </w:r>
          </w:p>
          <w:p w:rsidR="007218E2" w:rsidRPr="000F474B" w:rsidRDefault="007218E2" w:rsidP="00C73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деятельность. Игра «Путешествие </w:t>
            </w:r>
            <w:proofErr w:type="spellStart"/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Крутика</w:t>
            </w:r>
            <w:proofErr w:type="spellEnd"/>
            <w:r w:rsidRPr="000F474B">
              <w:rPr>
                <w:rFonts w:ascii="Times New Roman" w:hAnsi="Times New Roman" w:cs="Times New Roman"/>
                <w:sz w:val="24"/>
                <w:szCs w:val="24"/>
              </w:rPr>
              <w:t xml:space="preserve"> По на паруснике»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1.Пальчиковая гимнастика «Игрушки».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2.Игра  с</w:t>
            </w:r>
            <w:proofErr w:type="gramEnd"/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семенами  (выложить  по  контуру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пирамидку, мяч).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3.Обводка по точкам «Игрушки».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4.Обрывная аппликация «Мячик».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5. Дорисуй узор.</w:t>
            </w:r>
          </w:p>
        </w:tc>
        <w:tc>
          <w:tcPr>
            <w:tcW w:w="3544" w:type="dxa"/>
          </w:tcPr>
          <w:p w:rsidR="007218E2" w:rsidRPr="000F474B" w:rsidRDefault="007218E2" w:rsidP="00C73753">
            <w:pPr>
              <w:tabs>
                <w:tab w:val="left" w:pos="93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1.Готовить руку к письму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2. Способствовать развитию мелкой моторики, пространственного мышления, воображения</w:t>
            </w:r>
          </w:p>
        </w:tc>
        <w:tc>
          <w:tcPr>
            <w:tcW w:w="1154" w:type="dxa"/>
          </w:tcPr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8E2" w:rsidRPr="000F474B" w:rsidTr="00C73753">
        <w:tc>
          <w:tcPr>
            <w:tcW w:w="1276" w:type="dxa"/>
          </w:tcPr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827" w:type="dxa"/>
          </w:tcPr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познавательная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Игра «Умные машины»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«Ларчик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1. Формировать моторный образ 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цифры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2. Развивать сенсорные способности</w:t>
            </w:r>
          </w:p>
        </w:tc>
        <w:tc>
          <w:tcPr>
            <w:tcW w:w="1154" w:type="dxa"/>
          </w:tcPr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8E2" w:rsidRPr="000F474B" w:rsidTr="00C73753">
        <w:tc>
          <w:tcPr>
            <w:tcW w:w="1276" w:type="dxa"/>
          </w:tcPr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827" w:type="dxa"/>
          </w:tcPr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познавательная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деятельность. Игра «Как Вишенка и ворона Варя ходили в детский сад» с применением ИКТ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1.Пальчиковая гимнастика «Детский сад».</w:t>
            </w:r>
          </w:p>
          <w:p w:rsidR="007218E2" w:rsidRPr="000F474B" w:rsidRDefault="007218E2" w:rsidP="00C737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2.Игра «Выложи домик» (пуговицы).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3. Самомассаж шишками.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4.Обводка по точкам «Качели», «Лестница».</w:t>
            </w:r>
          </w:p>
        </w:tc>
        <w:tc>
          <w:tcPr>
            <w:tcW w:w="3544" w:type="dxa"/>
          </w:tcPr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 xml:space="preserve">1. Развивать познавательные </w:t>
            </w:r>
            <w:proofErr w:type="gramStart"/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способности:  внимание</w:t>
            </w:r>
            <w:proofErr w:type="gramEnd"/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,  память, мышление.</w:t>
            </w:r>
          </w:p>
        </w:tc>
        <w:tc>
          <w:tcPr>
            <w:tcW w:w="1154" w:type="dxa"/>
          </w:tcPr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8E2" w:rsidRPr="000F474B" w:rsidTr="00C73753">
        <w:tc>
          <w:tcPr>
            <w:tcW w:w="1276" w:type="dxa"/>
          </w:tcPr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827" w:type="dxa"/>
          </w:tcPr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познавательная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деятельность. Игра «Любимые сказочные герои»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1.Пальчиковая гимнастика «Любимые сказки».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2.Игра </w:t>
            </w:r>
            <w:r w:rsidRPr="000F474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Разрезные картинки</w:t>
            </w:r>
            <w:r w:rsidRPr="000F474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47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сказочные герои.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3. Обводка по точкам «Репка», «Рукавичка».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4. Лепка «Колобок».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5. Дорисуй узор.</w:t>
            </w:r>
          </w:p>
        </w:tc>
        <w:tc>
          <w:tcPr>
            <w:tcW w:w="3544" w:type="dxa"/>
          </w:tcPr>
          <w:p w:rsidR="007218E2" w:rsidRDefault="007218E2" w:rsidP="00C73753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1. Формировать моторный образ 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цифры</w:t>
            </w:r>
          </w:p>
          <w:p w:rsidR="007218E2" w:rsidRPr="000F474B" w:rsidRDefault="007218E2" w:rsidP="00C73753">
            <w:pPr>
              <w:tabs>
                <w:tab w:val="left" w:pos="93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рук</w:t>
            </w:r>
          </w:p>
        </w:tc>
        <w:tc>
          <w:tcPr>
            <w:tcW w:w="1154" w:type="dxa"/>
          </w:tcPr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8E2" w:rsidRPr="000F474B" w:rsidTr="00C73753">
        <w:tc>
          <w:tcPr>
            <w:tcW w:w="1276" w:type="dxa"/>
          </w:tcPr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827" w:type="dxa"/>
          </w:tcPr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деятельность.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Магнолик</w:t>
            </w:r>
            <w:proofErr w:type="spellEnd"/>
            <w:r w:rsidRPr="000F474B">
              <w:rPr>
                <w:rFonts w:ascii="Times New Roman" w:hAnsi="Times New Roman" w:cs="Times New Roman"/>
                <w:sz w:val="24"/>
                <w:szCs w:val="24"/>
              </w:rPr>
              <w:t xml:space="preserve"> спешит на помощь»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1.Пальчиковая гимнастика «Кормушка».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2.Игра «Выложи кормушку» (</w:t>
            </w:r>
            <w:proofErr w:type="spellStart"/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счѐтные</w:t>
            </w:r>
            <w:proofErr w:type="spellEnd"/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палочки).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3.Обводка по точкам «Птицы».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4.Игра  «</w:t>
            </w:r>
            <w:proofErr w:type="gramEnd"/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Покормим птиц» </w:t>
            </w: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(рассортировать фасоль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и зерно).</w:t>
            </w:r>
          </w:p>
          <w:p w:rsidR="007218E2" w:rsidRPr="000F474B" w:rsidRDefault="007218E2" w:rsidP="00C73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5.Дорисуй узор.</w:t>
            </w:r>
          </w:p>
          <w:p w:rsidR="007218E2" w:rsidRPr="000F474B" w:rsidRDefault="007218E2" w:rsidP="00C73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 xml:space="preserve">Кубики </w:t>
            </w:r>
            <w:proofErr w:type="spellStart"/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</w:p>
          <w:p w:rsidR="007218E2" w:rsidRPr="000F474B" w:rsidRDefault="007218E2" w:rsidP="00C73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«Ларчик»</w:t>
            </w:r>
          </w:p>
        </w:tc>
        <w:tc>
          <w:tcPr>
            <w:tcW w:w="3544" w:type="dxa"/>
          </w:tcPr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Развивать  внимание</w:t>
            </w:r>
            <w:proofErr w:type="gramEnd"/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,  память, воображение,  мышление,  мелкую моторику рук.</w:t>
            </w:r>
          </w:p>
        </w:tc>
        <w:tc>
          <w:tcPr>
            <w:tcW w:w="1154" w:type="dxa"/>
          </w:tcPr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8E2" w:rsidRPr="000F474B" w:rsidTr="00C73753">
        <w:tc>
          <w:tcPr>
            <w:tcW w:w="1276" w:type="dxa"/>
          </w:tcPr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827" w:type="dxa"/>
          </w:tcPr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познавательная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деятельность. Игра «Как галчонок </w:t>
            </w:r>
            <w:proofErr w:type="spellStart"/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Каррчик</w:t>
            </w:r>
            <w:proofErr w:type="spellEnd"/>
            <w:r w:rsidRPr="000F474B">
              <w:rPr>
                <w:rFonts w:ascii="Times New Roman" w:hAnsi="Times New Roman" w:cs="Times New Roman"/>
                <w:sz w:val="24"/>
                <w:szCs w:val="24"/>
              </w:rPr>
              <w:t xml:space="preserve"> строил дом»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1.Пальчиковая гимнастика «Профессии».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2.Игра с палочками «Инструменты».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3.Обводка по точкам «Инструменты».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4.Самомассаж карандашами.</w:t>
            </w:r>
          </w:p>
          <w:p w:rsidR="007218E2" w:rsidRPr="000F474B" w:rsidRDefault="007218E2" w:rsidP="00C73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5. Дорисуй узор.</w:t>
            </w:r>
          </w:p>
          <w:p w:rsidR="007218E2" w:rsidRPr="000F474B" w:rsidRDefault="007218E2" w:rsidP="00C73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 xml:space="preserve">Кубики </w:t>
            </w:r>
            <w:proofErr w:type="spellStart"/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Конструктор букв</w:t>
            </w:r>
          </w:p>
        </w:tc>
        <w:tc>
          <w:tcPr>
            <w:tcW w:w="3544" w:type="dxa"/>
          </w:tcPr>
          <w:p w:rsidR="007218E2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мышление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Развивать конструктивные навыки.</w:t>
            </w:r>
          </w:p>
        </w:tc>
        <w:tc>
          <w:tcPr>
            <w:tcW w:w="1154" w:type="dxa"/>
          </w:tcPr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8E2" w:rsidRPr="000F474B" w:rsidTr="00C73753">
        <w:tc>
          <w:tcPr>
            <w:tcW w:w="1276" w:type="dxa"/>
          </w:tcPr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827" w:type="dxa"/>
          </w:tcPr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познавательная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деятельность. Игра «Звуковые гномы»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1.Пальчиковая гимнастика «</w:t>
            </w:r>
            <w:r w:rsidRPr="000F47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Балалайка</w:t>
            </w: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47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F47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дудочка</w:t>
            </w:r>
            <w:proofErr w:type="gramEnd"/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2.Трафареты</w:t>
            </w: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«Музыкальные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инструменты»</w:t>
            </w: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штриховка.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3. Лепка «Барабан».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4. Обводка по точкам «Дед Мороз».</w:t>
            </w:r>
          </w:p>
          <w:p w:rsidR="007218E2" w:rsidRPr="000F474B" w:rsidRDefault="007218E2" w:rsidP="00C73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5. Дорисуй узор.</w:t>
            </w:r>
          </w:p>
          <w:p w:rsidR="007218E2" w:rsidRPr="000F474B" w:rsidRDefault="007218E2" w:rsidP="00C73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 xml:space="preserve">Кубики </w:t>
            </w:r>
            <w:proofErr w:type="spellStart"/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Конструктор букв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Шнур-грамотей</w:t>
            </w:r>
          </w:p>
        </w:tc>
        <w:tc>
          <w:tcPr>
            <w:tcW w:w="3544" w:type="dxa"/>
          </w:tcPr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1.Развивать координацию глаз-рука,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развивать мышление</w:t>
            </w:r>
          </w:p>
        </w:tc>
        <w:tc>
          <w:tcPr>
            <w:tcW w:w="1154" w:type="dxa"/>
          </w:tcPr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8E2" w:rsidRPr="000F474B" w:rsidTr="00C73753">
        <w:tc>
          <w:tcPr>
            <w:tcW w:w="1276" w:type="dxa"/>
          </w:tcPr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827" w:type="dxa"/>
          </w:tcPr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познавательная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Игра «Как китенок Тимошка лепил снеговика»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1.Пальчиковая гимнастика «Снежный кролик».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2.Обводка по точкам «Снежинки».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3.Игра «Выложи Снеговика» (пуговицы).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4.Рисование «Снег </w:t>
            </w:r>
            <w:proofErr w:type="spellStart"/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идѐт</w:t>
            </w:r>
            <w:proofErr w:type="spellEnd"/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» (пальчиками).</w:t>
            </w:r>
          </w:p>
          <w:p w:rsidR="007218E2" w:rsidRPr="000F474B" w:rsidRDefault="007218E2" w:rsidP="00C73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5. Дорисуй узор.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Шнур-грамотей</w:t>
            </w:r>
          </w:p>
        </w:tc>
        <w:tc>
          <w:tcPr>
            <w:tcW w:w="3544" w:type="dxa"/>
          </w:tcPr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1. Развивать сенсорные, познавательные, творческие способности</w:t>
            </w:r>
          </w:p>
        </w:tc>
        <w:tc>
          <w:tcPr>
            <w:tcW w:w="1154" w:type="dxa"/>
          </w:tcPr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8E2" w:rsidRPr="000F474B" w:rsidTr="00C73753">
        <w:tc>
          <w:tcPr>
            <w:tcW w:w="1276" w:type="dxa"/>
          </w:tcPr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827" w:type="dxa"/>
          </w:tcPr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познавательная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деятельность. Игра «Как Краб </w:t>
            </w:r>
            <w:proofErr w:type="spellStart"/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Крабыч</w:t>
            </w:r>
            <w:proofErr w:type="spellEnd"/>
            <w:r w:rsidRPr="000F474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Крутик</w:t>
            </w:r>
            <w:proofErr w:type="spellEnd"/>
            <w:r w:rsidRPr="000F4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По  подружились</w:t>
            </w:r>
            <w:proofErr w:type="gramEnd"/>
            <w:r w:rsidRPr="000F474B">
              <w:rPr>
                <w:rFonts w:ascii="Times New Roman" w:hAnsi="Times New Roman" w:cs="Times New Roman"/>
                <w:sz w:val="24"/>
                <w:szCs w:val="24"/>
              </w:rPr>
              <w:t xml:space="preserve"> со  Снеговиком»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1.Пальчиковая гимнастика «Мороз».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2.Игра «Выложи снежинку» </w:t>
            </w: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счѐтные</w:t>
            </w:r>
            <w:proofErr w:type="spellEnd"/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палочки).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Обводка по точкам «Снеговик»</w:t>
            </w:r>
            <w:r w:rsidRPr="000F47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Шнуровка «Завяжем шапочку».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Дорисуй узор.</w:t>
            </w:r>
          </w:p>
        </w:tc>
        <w:tc>
          <w:tcPr>
            <w:tcW w:w="3544" w:type="dxa"/>
          </w:tcPr>
          <w:p w:rsidR="007218E2" w:rsidRPr="000F474B" w:rsidRDefault="007218E2" w:rsidP="00C73753">
            <w:pPr>
              <w:tabs>
                <w:tab w:val="left" w:pos="93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1.Развивать координацию глаз-рука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2. Развивать мелкую моторику</w:t>
            </w:r>
          </w:p>
        </w:tc>
        <w:tc>
          <w:tcPr>
            <w:tcW w:w="1154" w:type="dxa"/>
          </w:tcPr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8E2" w:rsidRPr="000F474B" w:rsidTr="00C73753">
        <w:tc>
          <w:tcPr>
            <w:tcW w:w="1276" w:type="dxa"/>
          </w:tcPr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827" w:type="dxa"/>
          </w:tcPr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познавательная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Игра «Шнур - затейник»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1.Пальчиковая гимнастика «Семья».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2.Игра «Лицо человека» (фасоль).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3.Обводка по точкам «Человечек».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4.Самомассаж карандашами.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5. Дорисуй узор.</w:t>
            </w:r>
          </w:p>
        </w:tc>
        <w:tc>
          <w:tcPr>
            <w:tcW w:w="3544" w:type="dxa"/>
          </w:tcPr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1. Развивать творческие и сенсорные способности.</w:t>
            </w:r>
          </w:p>
        </w:tc>
        <w:tc>
          <w:tcPr>
            <w:tcW w:w="1154" w:type="dxa"/>
          </w:tcPr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8E2" w:rsidRPr="000F474B" w:rsidTr="00C73753">
        <w:tc>
          <w:tcPr>
            <w:tcW w:w="1276" w:type="dxa"/>
          </w:tcPr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827" w:type="dxa"/>
          </w:tcPr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деятельность. 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Словесные игры «Цепочки», «</w:t>
            </w:r>
            <w:proofErr w:type="spellStart"/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Загадалки</w:t>
            </w:r>
            <w:proofErr w:type="spellEnd"/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Игровизор</w:t>
            </w:r>
            <w:proofErr w:type="spellEnd"/>
          </w:p>
        </w:tc>
        <w:tc>
          <w:tcPr>
            <w:tcW w:w="3544" w:type="dxa"/>
          </w:tcPr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1. Развивать логическое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мышление, мелкую моторику рук.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8E2" w:rsidRPr="000F474B" w:rsidTr="00C73753">
        <w:tc>
          <w:tcPr>
            <w:tcW w:w="1276" w:type="dxa"/>
          </w:tcPr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827" w:type="dxa"/>
          </w:tcPr>
          <w:p w:rsidR="007218E2" w:rsidRPr="000F474B" w:rsidRDefault="007218E2" w:rsidP="00C737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игровая деятельность.</w:t>
            </w:r>
          </w:p>
          <w:p w:rsidR="007218E2" w:rsidRPr="000F474B" w:rsidRDefault="007218E2" w:rsidP="00C737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bCs/>
                <w:sz w:val="24"/>
                <w:szCs w:val="24"/>
              </w:rPr>
              <w:t>Игра «Теремок»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1.Пальчиковая гимнастика «Мебель».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2.Игра «Выложи стол, стул, шкаф» (палочки).</w:t>
            </w:r>
          </w:p>
          <w:p w:rsidR="007218E2" w:rsidRPr="000F474B" w:rsidRDefault="007218E2" w:rsidP="00C737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3.Обводка по точкам «Мебель».</w:t>
            </w:r>
          </w:p>
          <w:p w:rsidR="007218E2" w:rsidRDefault="007218E2" w:rsidP="00C737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4.Разрезные картинки «Мебель».</w:t>
            </w:r>
          </w:p>
          <w:p w:rsidR="007218E2" w:rsidRDefault="007218E2" w:rsidP="00C737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18E2" w:rsidRPr="000F474B" w:rsidRDefault="007218E2" w:rsidP="00C737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474B">
              <w:rPr>
                <w:rFonts w:ascii="Times New Roman" w:hAnsi="Times New Roman" w:cs="Times New Roman"/>
                <w:bCs/>
                <w:sz w:val="24"/>
                <w:szCs w:val="24"/>
              </w:rPr>
              <w:t>Игровизор</w:t>
            </w:r>
            <w:proofErr w:type="spellEnd"/>
          </w:p>
        </w:tc>
        <w:tc>
          <w:tcPr>
            <w:tcW w:w="3544" w:type="dxa"/>
          </w:tcPr>
          <w:p w:rsidR="007218E2" w:rsidRPr="000F474B" w:rsidRDefault="007218E2" w:rsidP="00C73753">
            <w:pPr>
              <w:tabs>
                <w:tab w:val="left" w:pos="93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1. Готовить руку к письму</w:t>
            </w:r>
          </w:p>
          <w:p w:rsidR="007218E2" w:rsidRPr="000F474B" w:rsidRDefault="007218E2" w:rsidP="00C73753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2. Развивать внимание, память, воображение, мелкую моторику руки, речь</w:t>
            </w:r>
          </w:p>
          <w:p w:rsidR="007218E2" w:rsidRPr="000F474B" w:rsidRDefault="007218E2" w:rsidP="00C73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4" w:type="dxa"/>
          </w:tcPr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8E2" w:rsidRPr="000F474B" w:rsidTr="00C73753">
        <w:tc>
          <w:tcPr>
            <w:tcW w:w="1276" w:type="dxa"/>
          </w:tcPr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827" w:type="dxa"/>
          </w:tcPr>
          <w:p w:rsidR="007218E2" w:rsidRPr="000F474B" w:rsidRDefault="007218E2" w:rsidP="00C737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игровая деятельность.</w:t>
            </w:r>
          </w:p>
          <w:p w:rsidR="007218E2" w:rsidRPr="000F474B" w:rsidRDefault="007218E2" w:rsidP="00C737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bCs/>
                <w:sz w:val="24"/>
                <w:szCs w:val="24"/>
              </w:rPr>
              <w:t>Игра «Тим и Том»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1.Пальчиковая гимнастика «Профессии».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2.Разрезные картинки «Профессии».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3.Обводка по точкам «Инструменты».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4.Лепка «Инструменты».</w:t>
            </w:r>
          </w:p>
          <w:p w:rsidR="007218E2" w:rsidRPr="000F474B" w:rsidRDefault="007218E2" w:rsidP="00C737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5.Дорисуй узор.</w:t>
            </w:r>
          </w:p>
          <w:p w:rsidR="007218E2" w:rsidRPr="000F474B" w:rsidRDefault="007218E2" w:rsidP="00C737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18E2" w:rsidRPr="000F474B" w:rsidRDefault="007218E2" w:rsidP="00C737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Кубики </w:t>
            </w:r>
            <w:proofErr w:type="spellStart"/>
            <w:r w:rsidRPr="000F474B">
              <w:rPr>
                <w:rFonts w:ascii="Times New Roman" w:hAnsi="Times New Roman" w:cs="Times New Roman"/>
                <w:bCs/>
                <w:sz w:val="24"/>
                <w:szCs w:val="24"/>
              </w:rPr>
              <w:t>Воскобовича</w:t>
            </w:r>
            <w:proofErr w:type="spellEnd"/>
          </w:p>
        </w:tc>
        <w:tc>
          <w:tcPr>
            <w:tcW w:w="3544" w:type="dxa"/>
          </w:tcPr>
          <w:p w:rsidR="007218E2" w:rsidRPr="000F474B" w:rsidRDefault="007218E2" w:rsidP="00C73753">
            <w:pPr>
              <w:tabs>
                <w:tab w:val="left" w:pos="93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1. Готовить руку к письму</w:t>
            </w:r>
          </w:p>
          <w:p w:rsidR="007218E2" w:rsidRPr="000F474B" w:rsidRDefault="007218E2" w:rsidP="00C73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2. Развивать внимание, память, воображение, мелкую моторику руки, речь</w:t>
            </w:r>
          </w:p>
        </w:tc>
        <w:tc>
          <w:tcPr>
            <w:tcW w:w="1154" w:type="dxa"/>
          </w:tcPr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8E2" w:rsidRPr="000F474B" w:rsidTr="00C73753">
        <w:tc>
          <w:tcPr>
            <w:tcW w:w="1276" w:type="dxa"/>
          </w:tcPr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827" w:type="dxa"/>
          </w:tcPr>
          <w:p w:rsidR="007218E2" w:rsidRPr="000F474B" w:rsidRDefault="007218E2" w:rsidP="00C737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познавательная деятельность. Игра «Строим сказочный город»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1.Пальчиковая гимнастика «В гости».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2.Игра «Выложи домики» (палочки).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3.Обводка по точкам «Домик».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4.Разрезные картинки «Улица».</w:t>
            </w:r>
          </w:p>
          <w:p w:rsidR="007218E2" w:rsidRPr="000F474B" w:rsidRDefault="007218E2" w:rsidP="00C737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5.Дорисуй узор.</w:t>
            </w:r>
          </w:p>
          <w:p w:rsidR="007218E2" w:rsidRPr="000F474B" w:rsidRDefault="007218E2" w:rsidP="00C737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Конструктор букв</w:t>
            </w:r>
          </w:p>
        </w:tc>
        <w:tc>
          <w:tcPr>
            <w:tcW w:w="3544" w:type="dxa"/>
          </w:tcPr>
          <w:p w:rsidR="007218E2" w:rsidRPr="000F474B" w:rsidRDefault="007218E2" w:rsidP="00C73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Развивать тонкую моторику рук, пространственное мышление и творческое воображение</w:t>
            </w:r>
          </w:p>
        </w:tc>
        <w:tc>
          <w:tcPr>
            <w:tcW w:w="1154" w:type="dxa"/>
          </w:tcPr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8E2" w:rsidRPr="000F474B" w:rsidTr="00C73753">
        <w:tc>
          <w:tcPr>
            <w:tcW w:w="1276" w:type="dxa"/>
          </w:tcPr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827" w:type="dxa"/>
          </w:tcPr>
          <w:p w:rsidR="007218E2" w:rsidRPr="000F474B" w:rsidRDefault="007218E2" w:rsidP="00C737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познавательная деятельность. Игра «Волшебные сундучки»</w:t>
            </w:r>
          </w:p>
          <w:p w:rsidR="007218E2" w:rsidRPr="000F474B" w:rsidRDefault="007218E2" w:rsidP="00C737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18E2" w:rsidRPr="000F474B" w:rsidRDefault="007218E2" w:rsidP="00C737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0F474B">
              <w:rPr>
                <w:rFonts w:ascii="Times New Roman" w:hAnsi="Times New Roman" w:cs="Times New Roman"/>
                <w:bCs/>
                <w:sz w:val="24"/>
                <w:szCs w:val="24"/>
              </w:rPr>
              <w:t>Буквоцирк</w:t>
            </w:r>
            <w:proofErr w:type="spellEnd"/>
            <w:r w:rsidRPr="000F474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7218E2" w:rsidRPr="000F474B" w:rsidRDefault="007218E2" w:rsidP="00C737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474B">
              <w:rPr>
                <w:rFonts w:ascii="Times New Roman" w:hAnsi="Times New Roman" w:cs="Times New Roman"/>
                <w:bCs/>
                <w:sz w:val="24"/>
                <w:szCs w:val="24"/>
              </w:rPr>
              <w:t>Игровизор</w:t>
            </w:r>
            <w:proofErr w:type="spellEnd"/>
          </w:p>
        </w:tc>
        <w:tc>
          <w:tcPr>
            <w:tcW w:w="3544" w:type="dxa"/>
          </w:tcPr>
          <w:p w:rsidR="007218E2" w:rsidRPr="000F474B" w:rsidRDefault="007218E2" w:rsidP="00C73753">
            <w:pPr>
              <w:tabs>
                <w:tab w:val="left" w:pos="93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1. Помочь запомнить моторный образ 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цифры</w:t>
            </w:r>
          </w:p>
          <w:p w:rsidR="007218E2" w:rsidRPr="000F474B" w:rsidRDefault="007218E2" w:rsidP="00C73753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2. Готовить руку к письму</w:t>
            </w:r>
          </w:p>
          <w:p w:rsidR="007218E2" w:rsidRPr="000F474B" w:rsidRDefault="007218E2" w:rsidP="00C73753">
            <w:pPr>
              <w:tabs>
                <w:tab w:val="left" w:pos="93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3. Развивать внимание, память, воображение</w:t>
            </w:r>
          </w:p>
        </w:tc>
        <w:tc>
          <w:tcPr>
            <w:tcW w:w="1154" w:type="dxa"/>
          </w:tcPr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8E2" w:rsidRPr="000F474B" w:rsidTr="00C73753">
        <w:tc>
          <w:tcPr>
            <w:tcW w:w="1276" w:type="dxa"/>
          </w:tcPr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827" w:type="dxa"/>
          </w:tcPr>
          <w:p w:rsidR="007218E2" w:rsidRPr="000F474B" w:rsidRDefault="007218E2" w:rsidP="00C737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Совместная познавательная деятельность. Игра «Как китенок Тимошка готовил обед» с применением ИКТ </w:t>
            </w:r>
          </w:p>
          <w:p w:rsidR="007218E2" w:rsidRPr="000F474B" w:rsidRDefault="007218E2" w:rsidP="00C737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1.Пальчиковая гимнастика «Шалун».</w:t>
            </w:r>
          </w:p>
          <w:p w:rsidR="007218E2" w:rsidRPr="000F474B" w:rsidRDefault="007218E2" w:rsidP="00C737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2. «Поможем маме» (рассортировать горох и фасоль»</w:t>
            </w:r>
          </w:p>
          <w:p w:rsidR="007218E2" w:rsidRPr="000F474B" w:rsidRDefault="007218E2" w:rsidP="00C737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3.Обводка по точкам «Продукты».</w:t>
            </w:r>
          </w:p>
          <w:p w:rsidR="007218E2" w:rsidRPr="000F474B" w:rsidRDefault="007218E2" w:rsidP="00C737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4.Разрезные картинки «Продукты» (5-7 частей)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5. Дорисуй узор.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Конструктор букв</w:t>
            </w:r>
          </w:p>
        </w:tc>
        <w:tc>
          <w:tcPr>
            <w:tcW w:w="3544" w:type="dxa"/>
          </w:tcPr>
          <w:p w:rsidR="007218E2" w:rsidRPr="000F474B" w:rsidRDefault="007218E2" w:rsidP="00C73753">
            <w:pPr>
              <w:ind w:hanging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1. Развивать мелкую моторику. Готовить руку к письму.</w:t>
            </w:r>
          </w:p>
          <w:p w:rsidR="007218E2" w:rsidRPr="000F474B" w:rsidRDefault="007218E2" w:rsidP="00C73753">
            <w:pPr>
              <w:tabs>
                <w:tab w:val="left" w:pos="93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2. Развивать сенсорные, познавательные, творческие способности</w:t>
            </w:r>
          </w:p>
        </w:tc>
        <w:tc>
          <w:tcPr>
            <w:tcW w:w="1154" w:type="dxa"/>
          </w:tcPr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8E2" w:rsidRPr="000F474B" w:rsidTr="00C73753">
        <w:tc>
          <w:tcPr>
            <w:tcW w:w="1276" w:type="dxa"/>
          </w:tcPr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827" w:type="dxa"/>
          </w:tcPr>
          <w:p w:rsidR="007218E2" w:rsidRPr="000F474B" w:rsidRDefault="007218E2" w:rsidP="00C737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познавательная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деятельность.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bCs/>
                <w:sz w:val="24"/>
                <w:szCs w:val="24"/>
              </w:rPr>
              <w:t>Игра «Как жители Фиолетовой страны встречали Весну»</w:t>
            </w:r>
          </w:p>
          <w:p w:rsidR="007218E2" w:rsidRPr="000F474B" w:rsidRDefault="007218E2" w:rsidP="00C737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1.Пальчиковая гимнастика «Весна».</w:t>
            </w:r>
          </w:p>
          <w:p w:rsidR="007218E2" w:rsidRPr="000F474B" w:rsidRDefault="007218E2" w:rsidP="00C737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2.Рисование  «</w:t>
            </w:r>
            <w:proofErr w:type="gramEnd"/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Весенний  дождик»  (рисование пальчиками)</w:t>
            </w:r>
          </w:p>
          <w:p w:rsidR="007218E2" w:rsidRPr="000F474B" w:rsidRDefault="007218E2" w:rsidP="00C737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3.Обводка по точкам «Зонтик».</w:t>
            </w:r>
          </w:p>
          <w:p w:rsidR="007218E2" w:rsidRPr="000F474B" w:rsidRDefault="007218E2" w:rsidP="00C737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4.Игры с камешками – выложить по контуру тучку.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5. Дорисуй узор.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bCs/>
                <w:sz w:val="24"/>
                <w:szCs w:val="24"/>
              </w:rPr>
              <w:t>Шнур «Яблонька»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474B">
              <w:rPr>
                <w:rFonts w:ascii="Times New Roman" w:hAnsi="Times New Roman" w:cs="Times New Roman"/>
                <w:bCs/>
                <w:sz w:val="24"/>
                <w:szCs w:val="24"/>
              </w:rPr>
              <w:t>Игровизор</w:t>
            </w:r>
            <w:proofErr w:type="spellEnd"/>
          </w:p>
        </w:tc>
        <w:tc>
          <w:tcPr>
            <w:tcW w:w="3544" w:type="dxa"/>
          </w:tcPr>
          <w:p w:rsidR="007218E2" w:rsidRPr="000F474B" w:rsidRDefault="007218E2" w:rsidP="00C73753">
            <w:pPr>
              <w:ind w:hanging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1. Развивать мелкую моторику. Готовить руку к письму.</w:t>
            </w:r>
          </w:p>
          <w:p w:rsidR="007218E2" w:rsidRPr="000F474B" w:rsidRDefault="007218E2" w:rsidP="00C73753">
            <w:pPr>
              <w:ind w:hanging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2. Развивать сенсорные, познавательные, творческие способности</w:t>
            </w:r>
          </w:p>
        </w:tc>
        <w:tc>
          <w:tcPr>
            <w:tcW w:w="1154" w:type="dxa"/>
          </w:tcPr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8E2" w:rsidRPr="000F474B" w:rsidTr="00C73753">
        <w:tc>
          <w:tcPr>
            <w:tcW w:w="1276" w:type="dxa"/>
          </w:tcPr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827" w:type="dxa"/>
          </w:tcPr>
          <w:p w:rsidR="007218E2" w:rsidRPr="000F474B" w:rsidRDefault="007218E2" w:rsidP="00C737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игровая деятельность.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bCs/>
                <w:sz w:val="24"/>
                <w:szCs w:val="24"/>
              </w:rPr>
              <w:t>Игры «</w:t>
            </w:r>
            <w:proofErr w:type="spellStart"/>
            <w:r w:rsidRPr="000F474B">
              <w:rPr>
                <w:rFonts w:ascii="Times New Roman" w:hAnsi="Times New Roman" w:cs="Times New Roman"/>
                <w:bCs/>
                <w:sz w:val="24"/>
                <w:szCs w:val="24"/>
              </w:rPr>
              <w:t>Заменялки</w:t>
            </w:r>
            <w:proofErr w:type="spellEnd"/>
            <w:r w:rsidRPr="000F474B">
              <w:rPr>
                <w:rFonts w:ascii="Times New Roman" w:hAnsi="Times New Roman" w:cs="Times New Roman"/>
                <w:bCs/>
                <w:sz w:val="24"/>
                <w:szCs w:val="24"/>
              </w:rPr>
              <w:t>», «</w:t>
            </w:r>
            <w:proofErr w:type="spellStart"/>
            <w:r w:rsidRPr="000F474B">
              <w:rPr>
                <w:rFonts w:ascii="Times New Roman" w:hAnsi="Times New Roman" w:cs="Times New Roman"/>
                <w:bCs/>
                <w:sz w:val="24"/>
                <w:szCs w:val="24"/>
              </w:rPr>
              <w:t>Переставлялки</w:t>
            </w:r>
            <w:proofErr w:type="spellEnd"/>
            <w:r w:rsidRPr="000F474B">
              <w:rPr>
                <w:rFonts w:ascii="Times New Roman" w:hAnsi="Times New Roman" w:cs="Times New Roman"/>
                <w:bCs/>
                <w:sz w:val="24"/>
                <w:szCs w:val="24"/>
              </w:rPr>
              <w:t>», «Перевертыши»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Конструктор букв</w:t>
            </w:r>
          </w:p>
        </w:tc>
        <w:tc>
          <w:tcPr>
            <w:tcW w:w="3544" w:type="dxa"/>
          </w:tcPr>
          <w:p w:rsidR="007218E2" w:rsidRPr="000F474B" w:rsidRDefault="007218E2" w:rsidP="00C737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bCs/>
                <w:sz w:val="24"/>
                <w:szCs w:val="24"/>
              </w:rPr>
              <w:t>1. Развивать мышление и воображение</w:t>
            </w:r>
          </w:p>
        </w:tc>
        <w:tc>
          <w:tcPr>
            <w:tcW w:w="1154" w:type="dxa"/>
          </w:tcPr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8E2" w:rsidRPr="000F474B" w:rsidTr="00C73753">
        <w:tc>
          <w:tcPr>
            <w:tcW w:w="1276" w:type="dxa"/>
          </w:tcPr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827" w:type="dxa"/>
          </w:tcPr>
          <w:p w:rsidR="007218E2" w:rsidRPr="000F474B" w:rsidRDefault="007218E2" w:rsidP="00C737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игровая деятельность.</w:t>
            </w:r>
          </w:p>
          <w:p w:rsidR="007218E2" w:rsidRPr="000F474B" w:rsidRDefault="007218E2" w:rsidP="00C737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 «Путешествие в городе </w:t>
            </w:r>
            <w:proofErr w:type="spellStart"/>
            <w:r w:rsidRPr="000F474B">
              <w:rPr>
                <w:rFonts w:ascii="Times New Roman" w:hAnsi="Times New Roman" w:cs="Times New Roman"/>
                <w:bCs/>
                <w:sz w:val="24"/>
                <w:szCs w:val="24"/>
              </w:rPr>
              <w:t>Звукограде</w:t>
            </w:r>
            <w:proofErr w:type="spellEnd"/>
            <w:r w:rsidRPr="000F474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7218E2" w:rsidRPr="000F474B" w:rsidRDefault="007218E2" w:rsidP="00C737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18E2" w:rsidRPr="000F474B" w:rsidRDefault="007218E2" w:rsidP="00C73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Конструктор букв</w:t>
            </w:r>
          </w:p>
          <w:p w:rsidR="007218E2" w:rsidRPr="000F474B" w:rsidRDefault="007218E2" w:rsidP="00C737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Игровизор</w:t>
            </w:r>
            <w:proofErr w:type="spellEnd"/>
          </w:p>
        </w:tc>
        <w:tc>
          <w:tcPr>
            <w:tcW w:w="3544" w:type="dxa"/>
          </w:tcPr>
          <w:p w:rsidR="007218E2" w:rsidRPr="000F474B" w:rsidRDefault="007218E2" w:rsidP="00C73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1. Развивать умение сохранять направление движения руки в соответствии с изображением буквы</w:t>
            </w:r>
          </w:p>
          <w:p w:rsidR="007218E2" w:rsidRPr="000F474B" w:rsidRDefault="007218E2" w:rsidP="00C73753">
            <w:pPr>
              <w:ind w:hanging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Развивать  тонкую</w:t>
            </w:r>
            <w:proofErr w:type="gramEnd"/>
            <w:r w:rsidRPr="000F474B">
              <w:rPr>
                <w:rFonts w:ascii="Times New Roman" w:hAnsi="Times New Roman" w:cs="Times New Roman"/>
                <w:sz w:val="24"/>
                <w:szCs w:val="24"/>
              </w:rPr>
              <w:t xml:space="preserve"> моторику рук, пространственное мышление и творческое воображение</w:t>
            </w:r>
          </w:p>
        </w:tc>
        <w:tc>
          <w:tcPr>
            <w:tcW w:w="1154" w:type="dxa"/>
          </w:tcPr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8E2" w:rsidRPr="000F474B" w:rsidTr="00C73753">
        <w:tc>
          <w:tcPr>
            <w:tcW w:w="1276" w:type="dxa"/>
          </w:tcPr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неделя</w:t>
            </w:r>
          </w:p>
        </w:tc>
        <w:tc>
          <w:tcPr>
            <w:tcW w:w="3827" w:type="dxa"/>
          </w:tcPr>
          <w:p w:rsidR="007218E2" w:rsidRPr="000F474B" w:rsidRDefault="007218E2" w:rsidP="00C737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Совместная познавательная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деятельность.</w:t>
            </w:r>
          </w:p>
          <w:p w:rsidR="007218E2" w:rsidRPr="000F474B" w:rsidRDefault="007218E2" w:rsidP="00C737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Игра «В гости к утке Крякве»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1.Пальчиковая гимнастика «Птичек стая».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2.Обводка по точкам «Птицы улетели».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3.Разрезные картинки «</w:t>
            </w:r>
            <w:proofErr w:type="spellStart"/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Перелѐтные</w:t>
            </w:r>
            <w:proofErr w:type="spellEnd"/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птицы».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4.Игра «Выложи птиц» (фасоль).</w:t>
            </w:r>
          </w:p>
          <w:p w:rsidR="007218E2" w:rsidRDefault="007218E2" w:rsidP="00C737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5.Дорисуй узор.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E2" w:rsidRPr="000F474B" w:rsidRDefault="007218E2" w:rsidP="00C737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Конструктор букв</w:t>
            </w:r>
          </w:p>
          <w:p w:rsidR="007218E2" w:rsidRPr="000F474B" w:rsidRDefault="007218E2" w:rsidP="00C737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bCs/>
                <w:sz w:val="24"/>
                <w:szCs w:val="24"/>
              </w:rPr>
              <w:t>Шнур-грамотей</w:t>
            </w:r>
          </w:p>
        </w:tc>
        <w:tc>
          <w:tcPr>
            <w:tcW w:w="3544" w:type="dxa"/>
          </w:tcPr>
          <w:p w:rsidR="007218E2" w:rsidRPr="000F474B" w:rsidRDefault="007218E2" w:rsidP="00C73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Развивать тонкую моторику рук, пространственное </w:t>
            </w:r>
            <w:r w:rsidRPr="000F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мышление и творческое воображение</w:t>
            </w:r>
          </w:p>
        </w:tc>
        <w:tc>
          <w:tcPr>
            <w:tcW w:w="1154" w:type="dxa"/>
          </w:tcPr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218E2" w:rsidRPr="000F474B" w:rsidTr="00C73753">
        <w:tc>
          <w:tcPr>
            <w:tcW w:w="1276" w:type="dxa"/>
          </w:tcPr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827" w:type="dxa"/>
          </w:tcPr>
          <w:p w:rsidR="007218E2" w:rsidRPr="000F474B" w:rsidRDefault="007218E2" w:rsidP="00C737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познавательная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деятельность. Игра «На транспорте»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1.Пальчиковая гимнастика «Транспорт».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2.Игра «Выложи машину» (пуговицы).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3. Обводка по точкам «Транспорт».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4.Обрывная аппликация «</w:t>
            </w:r>
            <w:proofErr w:type="spellStart"/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Самолѐт</w:t>
            </w:r>
            <w:proofErr w:type="spellEnd"/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7218E2" w:rsidRDefault="007218E2" w:rsidP="00C737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eastAsia="Times New Roman" w:hAnsi="Times New Roman" w:cs="Times New Roman"/>
                <w:sz w:val="24"/>
                <w:szCs w:val="24"/>
              </w:rPr>
              <w:t>5.Дорисуй узор.</w:t>
            </w: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E2" w:rsidRPr="000F474B" w:rsidRDefault="007218E2" w:rsidP="00C737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Коврограф</w:t>
            </w:r>
            <w:proofErr w:type="spellEnd"/>
          </w:p>
        </w:tc>
        <w:tc>
          <w:tcPr>
            <w:tcW w:w="3544" w:type="dxa"/>
          </w:tcPr>
          <w:p w:rsidR="007218E2" w:rsidRPr="000F474B" w:rsidRDefault="007218E2" w:rsidP="00C73753">
            <w:pPr>
              <w:tabs>
                <w:tab w:val="left" w:pos="93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1. Закреплять моторный образ буквы</w:t>
            </w:r>
          </w:p>
          <w:p w:rsidR="007218E2" w:rsidRPr="000F474B" w:rsidRDefault="007218E2" w:rsidP="00C737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Развивать творческое мышление, внимание, </w:t>
            </w:r>
            <w:proofErr w:type="gramStart"/>
            <w:r w:rsidRPr="000F474B">
              <w:rPr>
                <w:rFonts w:ascii="Times New Roman" w:hAnsi="Times New Roman" w:cs="Times New Roman"/>
                <w:bCs/>
                <w:sz w:val="24"/>
                <w:szCs w:val="24"/>
              </w:rPr>
              <w:t>память,  воображение</w:t>
            </w:r>
            <w:proofErr w:type="gramEnd"/>
            <w:r w:rsidRPr="000F474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4" w:type="dxa"/>
          </w:tcPr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8E2" w:rsidRPr="000F474B" w:rsidTr="00C73753">
        <w:tc>
          <w:tcPr>
            <w:tcW w:w="1276" w:type="dxa"/>
          </w:tcPr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827" w:type="dxa"/>
          </w:tcPr>
          <w:p w:rsidR="007218E2" w:rsidRPr="000F474B" w:rsidRDefault="007218E2" w:rsidP="00C737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bCs/>
                <w:sz w:val="24"/>
                <w:szCs w:val="24"/>
              </w:rPr>
              <w:t>Развлечение «Друзья Фиолетовой страны путешествуют» - с использование ИКТ</w:t>
            </w:r>
          </w:p>
        </w:tc>
        <w:tc>
          <w:tcPr>
            <w:tcW w:w="3544" w:type="dxa"/>
          </w:tcPr>
          <w:p w:rsidR="007218E2" w:rsidRPr="000F474B" w:rsidRDefault="007218E2" w:rsidP="00C737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Воспитывать у детей стойкий интерес к письму; развивать фантазию, творчество, моторику руки.</w:t>
            </w:r>
          </w:p>
        </w:tc>
        <w:tc>
          <w:tcPr>
            <w:tcW w:w="1154" w:type="dxa"/>
          </w:tcPr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8E2" w:rsidRPr="000F474B" w:rsidTr="00C73753">
        <w:tc>
          <w:tcPr>
            <w:tcW w:w="1276" w:type="dxa"/>
          </w:tcPr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827" w:type="dxa"/>
          </w:tcPr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544" w:type="dxa"/>
          </w:tcPr>
          <w:p w:rsidR="007218E2" w:rsidRPr="000F474B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индивидуального уровня развития детей</w:t>
            </w:r>
          </w:p>
        </w:tc>
        <w:tc>
          <w:tcPr>
            <w:tcW w:w="1154" w:type="dxa"/>
          </w:tcPr>
          <w:p w:rsidR="007218E2" w:rsidRPr="000F474B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218E2" w:rsidRDefault="007218E2" w:rsidP="007218E2">
      <w:pPr>
        <w:spacing w:after="0" w:line="240" w:lineRule="auto"/>
        <w:ind w:right="-7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09AD">
        <w:rPr>
          <w:rFonts w:ascii="Times New Roman" w:hAnsi="Times New Roman" w:cs="Times New Roman"/>
          <w:b/>
          <w:bCs/>
          <w:sz w:val="24"/>
          <w:szCs w:val="24"/>
        </w:rPr>
        <w:t>для детей 6-7 лет</w:t>
      </w:r>
    </w:p>
    <w:p w:rsidR="007218E2" w:rsidRPr="00BE09AD" w:rsidRDefault="007218E2" w:rsidP="007218E2">
      <w:pPr>
        <w:spacing w:after="0" w:line="240" w:lineRule="auto"/>
        <w:ind w:right="-7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98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25"/>
        <w:gridCol w:w="3978"/>
        <w:gridCol w:w="3544"/>
        <w:gridCol w:w="1154"/>
      </w:tblGrid>
      <w:tr w:rsidR="007218E2" w:rsidRPr="0037519D" w:rsidTr="00C73753">
        <w:tc>
          <w:tcPr>
            <w:tcW w:w="1125" w:type="dxa"/>
          </w:tcPr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3978" w:type="dxa"/>
          </w:tcPr>
          <w:p w:rsidR="007218E2" w:rsidRDefault="007218E2" w:rsidP="00C737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форма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218E2" w:rsidRPr="00B01C67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методическое сопровождение</w:t>
            </w:r>
          </w:p>
        </w:tc>
        <w:tc>
          <w:tcPr>
            <w:tcW w:w="3544" w:type="dxa"/>
          </w:tcPr>
          <w:p w:rsidR="007218E2" w:rsidRPr="00B01C67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67">
              <w:rPr>
                <w:rFonts w:ascii="Times New Roman" w:hAnsi="Times New Roman" w:cs="Times New Roman"/>
                <w:bCs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</w:tc>
        <w:tc>
          <w:tcPr>
            <w:tcW w:w="1154" w:type="dxa"/>
          </w:tcPr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</w:p>
        </w:tc>
      </w:tr>
      <w:tr w:rsidR="007218E2" w:rsidRPr="0037519D" w:rsidTr="00C73753">
        <w:tc>
          <w:tcPr>
            <w:tcW w:w="1125" w:type="dxa"/>
          </w:tcPr>
          <w:p w:rsidR="007218E2" w:rsidRPr="00C41F41" w:rsidRDefault="007218E2" w:rsidP="00C73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F41">
              <w:rPr>
                <w:rFonts w:ascii="Times New Roman" w:hAnsi="Times New Roman" w:cs="Times New Roman"/>
                <w:b/>
              </w:rPr>
              <w:t>Октябрь</w:t>
            </w:r>
          </w:p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978" w:type="dxa"/>
          </w:tcPr>
          <w:p w:rsidR="007218E2" w:rsidRPr="0037519D" w:rsidRDefault="007218E2" w:rsidP="00C73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544" w:type="dxa"/>
          </w:tcPr>
          <w:p w:rsidR="007218E2" w:rsidRPr="0037519D" w:rsidRDefault="007218E2" w:rsidP="00C73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индивидуального уровня развития детей</w:t>
            </w:r>
          </w:p>
        </w:tc>
        <w:tc>
          <w:tcPr>
            <w:tcW w:w="1154" w:type="dxa"/>
          </w:tcPr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8E2" w:rsidRPr="0037519D" w:rsidTr="00C73753">
        <w:tc>
          <w:tcPr>
            <w:tcW w:w="1125" w:type="dxa"/>
          </w:tcPr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978" w:type="dxa"/>
          </w:tcPr>
          <w:p w:rsidR="007218E2" w:rsidRPr="0037519D" w:rsidRDefault="007218E2" w:rsidP="00C73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познавательная</w:t>
            </w:r>
          </w:p>
          <w:p w:rsidR="007218E2" w:rsidRPr="0037519D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сть. Игра «Путешествие в подводный мир</w:t>
            </w: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18E2" w:rsidRPr="00C5013A" w:rsidRDefault="007218E2" w:rsidP="00C73753">
            <w:pPr>
              <w:spacing w:line="264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5013A">
              <w:rPr>
                <w:rFonts w:ascii="Times New Roman" w:eastAsia="Times New Roman" w:hAnsi="Times New Roman" w:cs="Times New Roman"/>
                <w:sz w:val="24"/>
                <w:szCs w:val="24"/>
              </w:rPr>
              <w:t>1.Пальчиковая гимнастика «Рыбка».</w:t>
            </w:r>
          </w:p>
          <w:p w:rsidR="007218E2" w:rsidRPr="00C5013A" w:rsidRDefault="007218E2" w:rsidP="00C73753">
            <w:pPr>
              <w:spacing w:line="264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013A">
              <w:rPr>
                <w:rFonts w:ascii="Times New Roman" w:eastAsia="Times New Roman" w:hAnsi="Times New Roman" w:cs="Times New Roman"/>
                <w:sz w:val="24"/>
                <w:szCs w:val="24"/>
              </w:rPr>
              <w:t>2.Рисование  «</w:t>
            </w:r>
            <w:proofErr w:type="gramEnd"/>
            <w:r w:rsidRPr="00C5013A">
              <w:rPr>
                <w:rFonts w:ascii="Times New Roman" w:eastAsia="Times New Roman" w:hAnsi="Times New Roman" w:cs="Times New Roman"/>
                <w:sz w:val="24"/>
                <w:szCs w:val="24"/>
              </w:rPr>
              <w:t>Рыбки  в аквариуме» (отпечаток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13A">
              <w:rPr>
                <w:rFonts w:ascii="Times New Roman" w:eastAsia="Times New Roman" w:hAnsi="Times New Roman" w:cs="Times New Roman"/>
                <w:sz w:val="24"/>
                <w:szCs w:val="24"/>
              </w:rPr>
              <w:t>ладошкой).</w:t>
            </w:r>
          </w:p>
          <w:p w:rsidR="007218E2" w:rsidRPr="00C5013A" w:rsidRDefault="007218E2" w:rsidP="00C73753">
            <w:pPr>
              <w:spacing w:line="271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5013A">
              <w:rPr>
                <w:rFonts w:ascii="Times New Roman" w:eastAsia="Times New Roman" w:hAnsi="Times New Roman" w:cs="Times New Roman"/>
                <w:sz w:val="24"/>
                <w:szCs w:val="24"/>
              </w:rPr>
              <w:t>3.Обводка по точкам «Рыбки».</w:t>
            </w:r>
          </w:p>
          <w:p w:rsidR="007218E2" w:rsidRPr="00C5013A" w:rsidRDefault="007218E2" w:rsidP="00C73753">
            <w:pPr>
              <w:spacing w:line="271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5013A">
              <w:rPr>
                <w:rFonts w:ascii="Times New Roman" w:eastAsia="Times New Roman" w:hAnsi="Times New Roman" w:cs="Times New Roman"/>
                <w:sz w:val="24"/>
                <w:szCs w:val="24"/>
              </w:rPr>
              <w:t>4.Трафареты «Рыбки» - штриховка.</w:t>
            </w:r>
          </w:p>
          <w:p w:rsidR="007218E2" w:rsidRDefault="007218E2" w:rsidP="00C737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3A">
              <w:rPr>
                <w:rFonts w:ascii="Times New Roman" w:eastAsia="Times New Roman" w:hAnsi="Times New Roman" w:cs="Times New Roman"/>
                <w:sz w:val="24"/>
                <w:szCs w:val="24"/>
              </w:rPr>
              <w:t>5.Дорисуй узор.</w:t>
            </w:r>
          </w:p>
          <w:p w:rsidR="007218E2" w:rsidRPr="00C5013A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E2" w:rsidRPr="0037519D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Картограф</w:t>
            </w:r>
          </w:p>
        </w:tc>
        <w:tc>
          <w:tcPr>
            <w:tcW w:w="3544" w:type="dxa"/>
          </w:tcPr>
          <w:p w:rsidR="007218E2" w:rsidRDefault="007218E2" w:rsidP="00C73753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1.Развивать творческое мышление и воображение</w:t>
            </w:r>
          </w:p>
          <w:p w:rsidR="007218E2" w:rsidRPr="0037519D" w:rsidRDefault="007218E2" w:rsidP="00C73753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Развивать мелкую моторику</w:t>
            </w:r>
          </w:p>
        </w:tc>
        <w:tc>
          <w:tcPr>
            <w:tcW w:w="1154" w:type="dxa"/>
          </w:tcPr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8E2" w:rsidRPr="0037519D" w:rsidTr="00C73753">
        <w:tc>
          <w:tcPr>
            <w:tcW w:w="1125" w:type="dxa"/>
          </w:tcPr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978" w:type="dxa"/>
          </w:tcPr>
          <w:p w:rsidR="007218E2" w:rsidRPr="00C5013A" w:rsidRDefault="007218E2" w:rsidP="00C73753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A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познавательная</w:t>
            </w:r>
          </w:p>
          <w:p w:rsidR="007218E2" w:rsidRPr="00C5013A" w:rsidRDefault="007218E2" w:rsidP="00C73753">
            <w:pPr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деятельность. Игра «На зеленом лугу»</w:t>
            </w:r>
          </w:p>
          <w:p w:rsidR="007218E2" w:rsidRPr="00C5013A" w:rsidRDefault="007218E2" w:rsidP="00C73753">
            <w:pPr>
              <w:spacing w:line="264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5013A">
              <w:rPr>
                <w:rFonts w:ascii="Times New Roman" w:eastAsia="Times New Roman" w:hAnsi="Times New Roman" w:cs="Times New Roman"/>
                <w:sz w:val="24"/>
                <w:szCs w:val="24"/>
              </w:rPr>
              <w:t>1.Пальчиковая гимнастика «Паучок».</w:t>
            </w:r>
          </w:p>
          <w:p w:rsidR="007218E2" w:rsidRPr="00C5013A" w:rsidRDefault="007218E2" w:rsidP="00C73753">
            <w:pPr>
              <w:spacing w:line="266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5013A">
              <w:rPr>
                <w:rFonts w:ascii="Times New Roman" w:eastAsia="Times New Roman" w:hAnsi="Times New Roman" w:cs="Times New Roman"/>
                <w:sz w:val="24"/>
                <w:szCs w:val="24"/>
              </w:rPr>
              <w:t>2.Шнуровка «Бабочка».</w:t>
            </w:r>
          </w:p>
          <w:p w:rsidR="007218E2" w:rsidRPr="00C5013A" w:rsidRDefault="007218E2" w:rsidP="00C73753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5013A">
              <w:rPr>
                <w:rFonts w:ascii="Times New Roman" w:eastAsia="Times New Roman" w:hAnsi="Times New Roman" w:cs="Times New Roman"/>
                <w:sz w:val="24"/>
                <w:szCs w:val="24"/>
              </w:rPr>
              <w:t>3.Обводка по точкам «Насекомые».</w:t>
            </w:r>
          </w:p>
          <w:p w:rsidR="007218E2" w:rsidRPr="00C5013A" w:rsidRDefault="007218E2" w:rsidP="00C73753">
            <w:pPr>
              <w:spacing w:line="271" w:lineRule="exact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5013A">
              <w:rPr>
                <w:rFonts w:ascii="Times New Roman" w:eastAsia="Times New Roman" w:hAnsi="Times New Roman" w:cs="Times New Roman"/>
                <w:sz w:val="24"/>
                <w:szCs w:val="24"/>
              </w:rPr>
              <w:t>4.Рисование «Бабочки» (отпечаток ладошкой).</w:t>
            </w:r>
          </w:p>
          <w:p w:rsidR="007218E2" w:rsidRDefault="007218E2" w:rsidP="00C73753">
            <w:pPr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13A">
              <w:rPr>
                <w:rFonts w:ascii="Times New Roman" w:eastAsia="Times New Roman" w:hAnsi="Times New Roman" w:cs="Times New Roman"/>
                <w:sz w:val="24"/>
                <w:szCs w:val="24"/>
              </w:rPr>
              <w:t>5.Дорисуй узор.</w:t>
            </w:r>
          </w:p>
          <w:p w:rsidR="007218E2" w:rsidRPr="00C5013A" w:rsidRDefault="007218E2" w:rsidP="00C73753">
            <w:pPr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E2" w:rsidRPr="0037519D" w:rsidRDefault="007218E2" w:rsidP="00C73753">
            <w:pPr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Картограф</w:t>
            </w:r>
          </w:p>
        </w:tc>
        <w:tc>
          <w:tcPr>
            <w:tcW w:w="3544" w:type="dxa"/>
          </w:tcPr>
          <w:p w:rsidR="007218E2" w:rsidRDefault="007218E2" w:rsidP="00C73753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Развивать мелкую моторику</w:t>
            </w:r>
          </w:p>
          <w:p w:rsidR="007218E2" w:rsidRPr="001A46F7" w:rsidRDefault="007218E2" w:rsidP="00C73753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мышление и воображение</w:t>
            </w:r>
          </w:p>
        </w:tc>
        <w:tc>
          <w:tcPr>
            <w:tcW w:w="1154" w:type="dxa"/>
          </w:tcPr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218E2" w:rsidRPr="0037519D" w:rsidTr="00C73753">
        <w:tc>
          <w:tcPr>
            <w:tcW w:w="1125" w:type="dxa"/>
          </w:tcPr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3978" w:type="dxa"/>
          </w:tcPr>
          <w:p w:rsidR="007218E2" w:rsidRPr="0037519D" w:rsidRDefault="007218E2" w:rsidP="00C73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познавательная</w:t>
            </w:r>
          </w:p>
          <w:p w:rsidR="007218E2" w:rsidRPr="0037519D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деятельность.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Загадалки</w:t>
            </w:r>
            <w:proofErr w:type="spellEnd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18E2" w:rsidRPr="001A46F7" w:rsidRDefault="007218E2" w:rsidP="00C73753">
            <w:pPr>
              <w:spacing w:line="260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A4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1.Пальчиковая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гимнастика: "Дружба", "В гости </w:t>
            </w:r>
            <w:r w:rsidRPr="001A46F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  <w:p w:rsidR="007218E2" w:rsidRPr="001A46F7" w:rsidRDefault="007218E2" w:rsidP="00C73753">
            <w:pPr>
              <w:spacing w:line="264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A46F7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пальчику большому", "Шарик".</w:t>
            </w:r>
          </w:p>
          <w:p w:rsidR="007218E2" w:rsidRPr="001A46F7" w:rsidRDefault="007218E2" w:rsidP="00C73753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A46F7">
              <w:rPr>
                <w:rFonts w:ascii="Times New Roman" w:eastAsia="Times New Roman" w:hAnsi="Times New Roman" w:cs="Times New Roman"/>
                <w:sz w:val="24"/>
                <w:szCs w:val="24"/>
              </w:rPr>
              <w:t>2."Фигурки из палочек" (качели).</w:t>
            </w:r>
          </w:p>
          <w:p w:rsidR="007218E2" w:rsidRPr="001A46F7" w:rsidRDefault="007218E2" w:rsidP="00C73753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A4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3.Игра с горохом или </w:t>
            </w:r>
            <w:proofErr w:type="gramStart"/>
            <w:r w:rsidRPr="001A46F7">
              <w:rPr>
                <w:rFonts w:ascii="Times New Roman" w:eastAsia="Times New Roman" w:hAnsi="Times New Roman" w:cs="Times New Roman"/>
                <w:sz w:val="24"/>
                <w:szCs w:val="24"/>
              </w:rPr>
              <w:t>бобами  (</w:t>
            </w:r>
            <w:proofErr w:type="gramEnd"/>
            <w:r w:rsidRPr="001A46F7">
              <w:rPr>
                <w:rFonts w:ascii="Times New Roman" w:eastAsia="Times New Roman" w:hAnsi="Times New Roman" w:cs="Times New Roman"/>
                <w:sz w:val="24"/>
                <w:szCs w:val="24"/>
              </w:rPr>
              <w:t>выложить  игрушку,</w:t>
            </w:r>
          </w:p>
          <w:p w:rsidR="007218E2" w:rsidRPr="001A46F7" w:rsidRDefault="007218E2" w:rsidP="00C73753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A46F7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кольцо, кубик).</w:t>
            </w:r>
          </w:p>
          <w:p w:rsidR="007218E2" w:rsidRPr="001A46F7" w:rsidRDefault="007218E2" w:rsidP="00C73753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A46F7">
              <w:rPr>
                <w:rFonts w:ascii="Times New Roman" w:eastAsia="Times New Roman" w:hAnsi="Times New Roman" w:cs="Times New Roman"/>
                <w:sz w:val="24"/>
                <w:szCs w:val="24"/>
              </w:rPr>
              <w:t>4.Ласковая игра для пальчиков "Чудесный мешочек</w:t>
            </w:r>
          </w:p>
          <w:p w:rsidR="007218E2" w:rsidRPr="001A46F7" w:rsidRDefault="007218E2" w:rsidP="00C73753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A46F7">
              <w:rPr>
                <w:rFonts w:ascii="Times New Roman" w:eastAsia="Times New Roman" w:hAnsi="Times New Roman" w:cs="Times New Roman"/>
                <w:sz w:val="24"/>
                <w:szCs w:val="24"/>
              </w:rPr>
              <w:t>(выбрать на ощупь из 3-х игрушек одну нужную).</w:t>
            </w:r>
          </w:p>
          <w:p w:rsidR="007218E2" w:rsidRDefault="007218E2" w:rsidP="00C73753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6F7">
              <w:rPr>
                <w:rFonts w:ascii="Times New Roman" w:eastAsia="Times New Roman" w:hAnsi="Times New Roman" w:cs="Times New Roman"/>
                <w:sz w:val="24"/>
                <w:szCs w:val="24"/>
              </w:rPr>
              <w:t>5.Дорисуй узор.</w:t>
            </w:r>
          </w:p>
          <w:p w:rsidR="007218E2" w:rsidRPr="001A46F7" w:rsidRDefault="007218E2" w:rsidP="00C73753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8E2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Картограф</w:t>
            </w:r>
          </w:p>
          <w:p w:rsidR="007218E2" w:rsidRPr="0037519D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</w:p>
        </w:tc>
        <w:tc>
          <w:tcPr>
            <w:tcW w:w="3544" w:type="dxa"/>
          </w:tcPr>
          <w:p w:rsidR="007218E2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Развивать творческое мышление и воображение</w:t>
            </w:r>
          </w:p>
          <w:p w:rsidR="007218E2" w:rsidRPr="003E241E" w:rsidRDefault="007218E2" w:rsidP="00C73753">
            <w:pPr>
              <w:tabs>
                <w:tab w:val="left" w:pos="93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10EE0">
              <w:rPr>
                <w:rFonts w:ascii="Times New Roman" w:hAnsi="Times New Roman" w:cs="Times New Roman"/>
                <w:sz w:val="24"/>
                <w:szCs w:val="24"/>
              </w:rPr>
              <w:t>Помочь запомнить моторный образ 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цифры</w:t>
            </w:r>
          </w:p>
        </w:tc>
        <w:tc>
          <w:tcPr>
            <w:tcW w:w="1154" w:type="dxa"/>
          </w:tcPr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8E2" w:rsidRPr="0037519D" w:rsidTr="00C73753">
        <w:tc>
          <w:tcPr>
            <w:tcW w:w="1125" w:type="dxa"/>
          </w:tcPr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978" w:type="dxa"/>
          </w:tcPr>
          <w:p w:rsidR="007218E2" w:rsidRPr="0037519D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   игровая деятельность</w:t>
            </w:r>
          </w:p>
          <w:p w:rsidR="007218E2" w:rsidRPr="0037519D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овощное королевство</w:t>
            </w: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18E2" w:rsidRPr="001A46F7" w:rsidRDefault="007218E2" w:rsidP="00C73753">
            <w:pPr>
              <w:spacing w:line="264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A46F7">
              <w:rPr>
                <w:rFonts w:ascii="Times New Roman" w:eastAsia="Times New Roman" w:hAnsi="Times New Roman" w:cs="Times New Roman"/>
                <w:sz w:val="24"/>
                <w:szCs w:val="24"/>
              </w:rPr>
              <w:t>1.Пальчиковая гимнастика: "Засолка капусты"</w:t>
            </w:r>
          </w:p>
          <w:p w:rsidR="007218E2" w:rsidRPr="001A46F7" w:rsidRDefault="007218E2" w:rsidP="00C73753">
            <w:pPr>
              <w:spacing w:line="264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A4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2.Фигурки из палочек (машина </w:t>
            </w:r>
            <w:proofErr w:type="spellStart"/>
            <w:r w:rsidRPr="001A46F7">
              <w:rPr>
                <w:rFonts w:ascii="Times New Roman" w:eastAsia="Times New Roman" w:hAnsi="Times New Roman" w:cs="Times New Roman"/>
                <w:sz w:val="24"/>
                <w:szCs w:val="24"/>
              </w:rPr>
              <w:t>везѐт</w:t>
            </w:r>
            <w:proofErr w:type="spellEnd"/>
            <w:r w:rsidRPr="001A4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урожай с полей).</w:t>
            </w:r>
          </w:p>
          <w:p w:rsidR="007218E2" w:rsidRPr="001A46F7" w:rsidRDefault="007218E2" w:rsidP="00C73753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A46F7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Игра с красной фасолью (выложить свеклу).</w:t>
            </w:r>
          </w:p>
          <w:p w:rsidR="007218E2" w:rsidRPr="001A46F7" w:rsidRDefault="007218E2" w:rsidP="00C73753">
            <w:pPr>
              <w:spacing w:line="27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A46F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4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с теннисным </w:t>
            </w:r>
            <w:proofErr w:type="gramStart"/>
            <w:r w:rsidRPr="001A46F7">
              <w:rPr>
                <w:rFonts w:ascii="Times New Roman" w:eastAsia="Times New Roman" w:hAnsi="Times New Roman" w:cs="Times New Roman"/>
                <w:sz w:val="24"/>
                <w:szCs w:val="24"/>
              </w:rPr>
              <w:t>мячиком,  удерживание</w:t>
            </w:r>
            <w:proofErr w:type="gramEnd"/>
            <w:r w:rsidRPr="001A4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между</w:t>
            </w:r>
          </w:p>
          <w:p w:rsidR="007218E2" w:rsidRPr="001A46F7" w:rsidRDefault="007218E2" w:rsidP="00C73753">
            <w:pPr>
              <w:spacing w:line="27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A46F7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пальцами.</w:t>
            </w:r>
          </w:p>
          <w:p w:rsidR="007218E2" w:rsidRDefault="007218E2" w:rsidP="00C73753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6F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6F7">
              <w:rPr>
                <w:rFonts w:ascii="Times New Roman" w:eastAsia="Times New Roman" w:hAnsi="Times New Roman" w:cs="Times New Roman"/>
                <w:sz w:val="24"/>
                <w:szCs w:val="24"/>
              </w:rPr>
              <w:t>Дорисуй узор.</w:t>
            </w:r>
          </w:p>
          <w:p w:rsidR="007218E2" w:rsidRPr="001A46F7" w:rsidRDefault="007218E2" w:rsidP="00C73753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8E2" w:rsidRPr="0037519D" w:rsidRDefault="007218E2" w:rsidP="00C73753">
            <w:pPr>
              <w:tabs>
                <w:tab w:val="left" w:pos="93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«Лабиринты букв» </w:t>
            </w:r>
          </w:p>
          <w:p w:rsidR="007218E2" w:rsidRDefault="007218E2" w:rsidP="00C73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Игровизор</w:t>
            </w:r>
            <w:proofErr w:type="spellEnd"/>
          </w:p>
          <w:p w:rsidR="007218E2" w:rsidRPr="0037519D" w:rsidRDefault="007218E2" w:rsidP="00C73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</w:p>
        </w:tc>
        <w:tc>
          <w:tcPr>
            <w:tcW w:w="3544" w:type="dxa"/>
          </w:tcPr>
          <w:p w:rsidR="007218E2" w:rsidRDefault="007218E2" w:rsidP="00C73753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Развивать мелкую моторику</w:t>
            </w:r>
          </w:p>
          <w:p w:rsidR="007218E2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F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мышление и воображение</w:t>
            </w:r>
          </w:p>
          <w:p w:rsidR="007218E2" w:rsidRPr="0037519D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218E2" w:rsidRPr="0037519D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8E2" w:rsidRPr="0037519D" w:rsidTr="00C73753">
        <w:tc>
          <w:tcPr>
            <w:tcW w:w="1125" w:type="dxa"/>
          </w:tcPr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978" w:type="dxa"/>
          </w:tcPr>
          <w:p w:rsidR="007218E2" w:rsidRPr="0037519D" w:rsidRDefault="007218E2" w:rsidP="00C73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познавательная</w:t>
            </w:r>
          </w:p>
          <w:p w:rsidR="007218E2" w:rsidRPr="0037519D" w:rsidRDefault="007218E2" w:rsidP="00C73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деятельность.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девочки Дольки</w:t>
            </w: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18E2" w:rsidRPr="001A46F7" w:rsidRDefault="007218E2" w:rsidP="00C73753">
            <w:pPr>
              <w:spacing w:line="264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A46F7">
              <w:rPr>
                <w:rFonts w:ascii="Times New Roman" w:eastAsia="Times New Roman" w:hAnsi="Times New Roman" w:cs="Times New Roman"/>
                <w:sz w:val="24"/>
                <w:szCs w:val="24"/>
              </w:rPr>
              <w:t>1.Пальчиковая гимнастика: "</w:t>
            </w:r>
            <w:proofErr w:type="gramStart"/>
            <w:r w:rsidRPr="001A46F7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  "</w:t>
            </w:r>
            <w:proofErr w:type="gramEnd"/>
            <w:r w:rsidRPr="001A4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"Травка"</w:t>
            </w:r>
          </w:p>
          <w:p w:rsidR="007218E2" w:rsidRPr="001A46F7" w:rsidRDefault="007218E2" w:rsidP="00C73753">
            <w:pPr>
              <w:spacing w:line="264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A46F7">
              <w:rPr>
                <w:rFonts w:ascii="Times New Roman" w:eastAsia="Times New Roman" w:hAnsi="Times New Roman" w:cs="Times New Roman"/>
                <w:sz w:val="24"/>
                <w:szCs w:val="24"/>
              </w:rPr>
              <w:t>"Этот пальчик "</w:t>
            </w:r>
          </w:p>
          <w:p w:rsidR="007218E2" w:rsidRPr="001A46F7" w:rsidRDefault="007218E2" w:rsidP="00C73753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A46F7">
              <w:rPr>
                <w:rFonts w:ascii="Times New Roman" w:eastAsia="Times New Roman" w:hAnsi="Times New Roman" w:cs="Times New Roman"/>
                <w:sz w:val="24"/>
                <w:szCs w:val="24"/>
              </w:rPr>
              <w:t>2. "Фигурка из палочек " (корзинка для ягод).</w:t>
            </w:r>
          </w:p>
          <w:p w:rsidR="007218E2" w:rsidRPr="001A46F7" w:rsidRDefault="007218E2" w:rsidP="00C73753">
            <w:pPr>
              <w:spacing w:line="27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A46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3.Игра с камушками (выложить ягоды по контуру).</w:t>
            </w:r>
          </w:p>
          <w:p w:rsidR="007218E2" w:rsidRPr="001A46F7" w:rsidRDefault="007218E2" w:rsidP="00C73753">
            <w:pPr>
              <w:spacing w:line="272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A46F7">
              <w:rPr>
                <w:rFonts w:ascii="Times New Roman" w:eastAsia="Times New Roman" w:hAnsi="Times New Roman" w:cs="Times New Roman"/>
                <w:sz w:val="24"/>
                <w:szCs w:val="24"/>
              </w:rPr>
              <w:t>4.Ниткография (полянка).</w:t>
            </w:r>
          </w:p>
          <w:p w:rsidR="007218E2" w:rsidRDefault="007218E2" w:rsidP="00C737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6F7">
              <w:rPr>
                <w:rFonts w:ascii="Times New Roman" w:eastAsia="Times New Roman" w:hAnsi="Times New Roman" w:cs="Times New Roman"/>
                <w:sz w:val="24"/>
                <w:szCs w:val="24"/>
              </w:rPr>
              <w:t>5. Дорисуй узор.</w:t>
            </w:r>
          </w:p>
          <w:p w:rsidR="007218E2" w:rsidRPr="001A46F7" w:rsidRDefault="007218E2" w:rsidP="00C73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E2" w:rsidRPr="0037519D" w:rsidRDefault="007218E2" w:rsidP="00C73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«Шнур-затейник»</w:t>
            </w:r>
          </w:p>
          <w:p w:rsidR="007218E2" w:rsidRPr="0037519D" w:rsidRDefault="007218E2" w:rsidP="00C73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«Теремки»</w:t>
            </w:r>
          </w:p>
        </w:tc>
        <w:tc>
          <w:tcPr>
            <w:tcW w:w="3544" w:type="dxa"/>
          </w:tcPr>
          <w:p w:rsidR="007218E2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Развивать мелкую моторику</w:t>
            </w:r>
          </w:p>
          <w:p w:rsidR="007218E2" w:rsidRPr="0037519D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Развивать творческое воображение</w:t>
            </w:r>
          </w:p>
        </w:tc>
        <w:tc>
          <w:tcPr>
            <w:tcW w:w="1154" w:type="dxa"/>
          </w:tcPr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8E2" w:rsidRPr="0037519D" w:rsidTr="00C73753">
        <w:tc>
          <w:tcPr>
            <w:tcW w:w="1125" w:type="dxa"/>
          </w:tcPr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978" w:type="dxa"/>
          </w:tcPr>
          <w:p w:rsidR="007218E2" w:rsidRPr="0037519D" w:rsidRDefault="007218E2" w:rsidP="00C73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7218E2" w:rsidRPr="0037519D" w:rsidRDefault="007218E2" w:rsidP="00C737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деятельность.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муравей Мурашка собирал грибы</w:t>
            </w: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18E2" w:rsidRPr="00EE0179" w:rsidRDefault="007218E2" w:rsidP="00C73753">
            <w:pPr>
              <w:spacing w:line="262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E017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0179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гимнастика: "Корзинка", "За грибами»</w:t>
            </w:r>
          </w:p>
          <w:p w:rsidR="007218E2" w:rsidRPr="00EE0179" w:rsidRDefault="007218E2" w:rsidP="00C73753">
            <w:pPr>
              <w:spacing w:line="264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E017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EE017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Фигурки из палочек (выложить гриб и </w:t>
            </w:r>
            <w:proofErr w:type="spellStart"/>
            <w:r w:rsidRPr="00EE017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пенѐк</w:t>
            </w:r>
            <w:proofErr w:type="spellEnd"/>
            <w:r w:rsidRPr="00EE017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).</w:t>
            </w:r>
          </w:p>
          <w:p w:rsidR="007218E2" w:rsidRPr="00EE0179" w:rsidRDefault="007218E2" w:rsidP="00C73753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E0179">
              <w:rPr>
                <w:rFonts w:ascii="Times New Roman" w:eastAsia="Times New Roman" w:hAnsi="Times New Roman" w:cs="Times New Roman"/>
                <w:sz w:val="24"/>
                <w:szCs w:val="24"/>
              </w:rPr>
              <w:t>3.Игра с перловкой (грибы).</w:t>
            </w:r>
          </w:p>
          <w:p w:rsidR="007218E2" w:rsidRPr="00EE0179" w:rsidRDefault="007218E2" w:rsidP="00C73753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E0179">
              <w:rPr>
                <w:rFonts w:ascii="Times New Roman" w:eastAsia="Times New Roman" w:hAnsi="Times New Roman" w:cs="Times New Roman"/>
                <w:sz w:val="24"/>
                <w:szCs w:val="24"/>
              </w:rPr>
              <w:t>4.Ласковая игра для пальчиков "Чудесный мешочек,</w:t>
            </w:r>
          </w:p>
          <w:p w:rsidR="007218E2" w:rsidRPr="00EE0179" w:rsidRDefault="007218E2" w:rsidP="00C73753">
            <w:pPr>
              <w:spacing w:line="27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E0179"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 грибок среди других предметов".</w:t>
            </w:r>
          </w:p>
          <w:p w:rsidR="007218E2" w:rsidRPr="00EE0179" w:rsidRDefault="007218E2" w:rsidP="00C73753">
            <w:pPr>
              <w:spacing w:line="27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E0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5.Рисунок по образу из </w:t>
            </w:r>
            <w:proofErr w:type="spellStart"/>
            <w:r w:rsidRPr="00EE0179">
              <w:rPr>
                <w:rFonts w:ascii="Times New Roman" w:eastAsia="Times New Roman" w:hAnsi="Times New Roman" w:cs="Times New Roman"/>
                <w:sz w:val="24"/>
                <w:szCs w:val="24"/>
              </w:rPr>
              <w:t>лѐгких</w:t>
            </w:r>
            <w:proofErr w:type="spellEnd"/>
            <w:r w:rsidRPr="00EE0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геом. фигур.</w:t>
            </w:r>
          </w:p>
          <w:p w:rsidR="007218E2" w:rsidRDefault="007218E2" w:rsidP="00C73753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EE0179">
              <w:rPr>
                <w:rFonts w:ascii="Times New Roman" w:eastAsia="Times New Roman" w:hAnsi="Times New Roman" w:cs="Times New Roman"/>
                <w:sz w:val="24"/>
                <w:szCs w:val="24"/>
              </w:rPr>
              <w:t>Дорисуй узор.</w:t>
            </w:r>
          </w:p>
          <w:p w:rsidR="007218E2" w:rsidRPr="00EE0179" w:rsidRDefault="007218E2" w:rsidP="00C73753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8E2" w:rsidRPr="00EE0179" w:rsidRDefault="007218E2" w:rsidP="00C737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Картограф</w:t>
            </w:r>
          </w:p>
        </w:tc>
        <w:tc>
          <w:tcPr>
            <w:tcW w:w="3544" w:type="dxa"/>
          </w:tcPr>
          <w:p w:rsidR="007218E2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Развивать творческое воображение</w:t>
            </w:r>
          </w:p>
          <w:p w:rsidR="007218E2" w:rsidRPr="0037519D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23D38">
              <w:rPr>
                <w:rFonts w:ascii="Times New Roman" w:hAnsi="Times New Roman" w:cs="Times New Roman"/>
                <w:sz w:val="24"/>
                <w:szCs w:val="24"/>
              </w:rPr>
              <w:t>Развивать тонкую моторику рук</w:t>
            </w:r>
          </w:p>
        </w:tc>
        <w:tc>
          <w:tcPr>
            <w:tcW w:w="1154" w:type="dxa"/>
          </w:tcPr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8E2" w:rsidRPr="0037519D" w:rsidTr="00C73753">
        <w:tc>
          <w:tcPr>
            <w:tcW w:w="1125" w:type="dxa"/>
          </w:tcPr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978" w:type="dxa"/>
          </w:tcPr>
          <w:p w:rsidR="007218E2" w:rsidRPr="0037519D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познавательная</w:t>
            </w:r>
          </w:p>
          <w:p w:rsidR="007218E2" w:rsidRPr="0037519D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7218E2" w:rsidRPr="0037519D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«Как друзья украшали одежду»</w:t>
            </w:r>
          </w:p>
          <w:p w:rsidR="007218E2" w:rsidRPr="00EE0179" w:rsidRDefault="007218E2" w:rsidP="00C73753">
            <w:pPr>
              <w:spacing w:line="264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0179">
              <w:rPr>
                <w:rFonts w:ascii="Times New Roman" w:eastAsia="Times New Roman" w:hAnsi="Times New Roman" w:cs="Times New Roman"/>
                <w:sz w:val="24"/>
                <w:szCs w:val="24"/>
              </w:rPr>
              <w:t>1.Пальчиковая  гимнастика</w:t>
            </w:r>
            <w:proofErr w:type="gramEnd"/>
            <w:r w:rsidRPr="00EE0179">
              <w:rPr>
                <w:rFonts w:ascii="Times New Roman" w:eastAsia="Times New Roman" w:hAnsi="Times New Roman" w:cs="Times New Roman"/>
                <w:sz w:val="24"/>
                <w:szCs w:val="24"/>
              </w:rPr>
              <w:t>:  "Варежки,  сапожки,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0179">
              <w:rPr>
                <w:rFonts w:ascii="Times New Roman" w:eastAsia="Times New Roman" w:hAnsi="Times New Roman" w:cs="Times New Roman"/>
                <w:sz w:val="24"/>
                <w:szCs w:val="24"/>
              </w:rPr>
              <w:t>крючки".</w:t>
            </w:r>
          </w:p>
          <w:p w:rsidR="007218E2" w:rsidRPr="00EE0179" w:rsidRDefault="007218E2" w:rsidP="00C73753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E0179">
              <w:rPr>
                <w:rFonts w:ascii="Times New Roman" w:eastAsia="Times New Roman" w:hAnsi="Times New Roman" w:cs="Times New Roman"/>
                <w:sz w:val="24"/>
                <w:szCs w:val="24"/>
              </w:rPr>
              <w:t>2.Работа с пуговицами, крючками, молнией, замками.</w:t>
            </w:r>
          </w:p>
          <w:p w:rsidR="007218E2" w:rsidRPr="00EE0179" w:rsidRDefault="007218E2" w:rsidP="00C73753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E0179">
              <w:rPr>
                <w:rFonts w:ascii="Times New Roman" w:eastAsia="Times New Roman" w:hAnsi="Times New Roman" w:cs="Times New Roman"/>
                <w:sz w:val="24"/>
                <w:szCs w:val="24"/>
              </w:rPr>
              <w:t>3. Работа со шнуровками.</w:t>
            </w:r>
          </w:p>
          <w:p w:rsidR="007218E2" w:rsidRPr="00EE0179" w:rsidRDefault="007218E2" w:rsidP="00C73753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E0179">
              <w:rPr>
                <w:rFonts w:ascii="Times New Roman" w:eastAsia="Times New Roman" w:hAnsi="Times New Roman" w:cs="Times New Roman"/>
                <w:sz w:val="24"/>
                <w:szCs w:val="24"/>
              </w:rPr>
              <w:t>4.Растягивание резинки (держа пальчиками за концы)</w:t>
            </w:r>
          </w:p>
          <w:p w:rsidR="007218E2" w:rsidRPr="00EE0179" w:rsidRDefault="007218E2" w:rsidP="00C73753">
            <w:pPr>
              <w:spacing w:line="271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E0179">
              <w:rPr>
                <w:rFonts w:ascii="Times New Roman" w:eastAsia="Times New Roman" w:hAnsi="Times New Roman" w:cs="Times New Roman"/>
                <w:sz w:val="24"/>
                <w:szCs w:val="24"/>
              </w:rPr>
              <w:t>5.Работа с бросовым материалом (украсить одежду,</w:t>
            </w:r>
          </w:p>
          <w:p w:rsidR="007218E2" w:rsidRPr="00EE0179" w:rsidRDefault="007218E2" w:rsidP="00C73753">
            <w:pPr>
              <w:spacing w:line="268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E0179">
              <w:rPr>
                <w:rFonts w:ascii="Times New Roman" w:eastAsia="Times New Roman" w:hAnsi="Times New Roman" w:cs="Times New Roman"/>
                <w:sz w:val="24"/>
                <w:szCs w:val="24"/>
              </w:rPr>
              <w:t>обувь).</w:t>
            </w:r>
          </w:p>
          <w:p w:rsidR="007218E2" w:rsidRPr="00EE0179" w:rsidRDefault="007218E2" w:rsidP="00C73753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E017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0179">
              <w:rPr>
                <w:rFonts w:ascii="Times New Roman" w:eastAsia="Times New Roman" w:hAnsi="Times New Roman" w:cs="Times New Roman"/>
                <w:sz w:val="24"/>
                <w:szCs w:val="24"/>
              </w:rPr>
              <w:t>Плетение узора из разноцветных шнурков.</w:t>
            </w:r>
          </w:p>
          <w:p w:rsidR="007218E2" w:rsidRDefault="007218E2" w:rsidP="00C73753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17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0179">
              <w:rPr>
                <w:rFonts w:ascii="Times New Roman" w:eastAsia="Times New Roman" w:hAnsi="Times New Roman" w:cs="Times New Roman"/>
                <w:sz w:val="24"/>
                <w:szCs w:val="24"/>
              </w:rPr>
              <w:t>Дорисуй узор.</w:t>
            </w:r>
          </w:p>
          <w:p w:rsidR="007218E2" w:rsidRPr="0064283A" w:rsidRDefault="007218E2" w:rsidP="00C73753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8E2" w:rsidRPr="0064283A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Шнур-малыш</w:t>
            </w:r>
          </w:p>
        </w:tc>
        <w:tc>
          <w:tcPr>
            <w:tcW w:w="3544" w:type="dxa"/>
          </w:tcPr>
          <w:p w:rsidR="007218E2" w:rsidRPr="0037519D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23D38">
              <w:rPr>
                <w:rFonts w:ascii="Times New Roman" w:hAnsi="Times New Roman" w:cs="Times New Roman"/>
                <w:sz w:val="24"/>
                <w:szCs w:val="24"/>
              </w:rPr>
              <w:t>Развивать тонкую моторику рук, пространственное мышление и творческое воображение</w:t>
            </w:r>
          </w:p>
        </w:tc>
        <w:tc>
          <w:tcPr>
            <w:tcW w:w="1154" w:type="dxa"/>
          </w:tcPr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8E2" w:rsidRPr="0037519D" w:rsidTr="00C73753">
        <w:tc>
          <w:tcPr>
            <w:tcW w:w="1125" w:type="dxa"/>
          </w:tcPr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41">
              <w:rPr>
                <w:rFonts w:ascii="Times New Roman" w:hAnsi="Times New Roman" w:cs="Times New Roman"/>
                <w:b/>
              </w:rPr>
              <w:t>Декабрь</w:t>
            </w:r>
            <w:r w:rsidRPr="00C41F41">
              <w:rPr>
                <w:rFonts w:ascii="Times New Roman" w:hAnsi="Times New Roman" w:cs="Times New Roman"/>
              </w:rPr>
              <w:t xml:space="preserve"> </w:t>
            </w: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978" w:type="dxa"/>
          </w:tcPr>
          <w:p w:rsidR="007218E2" w:rsidRPr="0037519D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познавательная</w:t>
            </w:r>
          </w:p>
          <w:p w:rsidR="007218E2" w:rsidRPr="0037519D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7218E2" w:rsidRPr="0037519D" w:rsidRDefault="007218E2" w:rsidP="00C73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Тучкины</w:t>
            </w:r>
            <w:proofErr w:type="spellEnd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 слова» и «Паровоз»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с применением ИКТ </w:t>
            </w:r>
          </w:p>
          <w:p w:rsidR="007218E2" w:rsidRPr="0037519D" w:rsidRDefault="007218E2" w:rsidP="00C73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E2" w:rsidRPr="0037519D" w:rsidRDefault="007218E2" w:rsidP="00C73753">
            <w:pPr>
              <w:tabs>
                <w:tab w:val="left" w:pos="93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«Лабиринты букв»</w:t>
            </w:r>
          </w:p>
        </w:tc>
        <w:tc>
          <w:tcPr>
            <w:tcW w:w="3544" w:type="dxa"/>
          </w:tcPr>
          <w:p w:rsidR="007218E2" w:rsidRPr="008600C7" w:rsidRDefault="007218E2" w:rsidP="00C73753">
            <w:pPr>
              <w:tabs>
                <w:tab w:val="left" w:pos="93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Закреплять</w:t>
            </w:r>
            <w:r w:rsidRPr="008600C7">
              <w:rPr>
                <w:rFonts w:ascii="Times New Roman" w:hAnsi="Times New Roman" w:cs="Times New Roman"/>
                <w:sz w:val="24"/>
                <w:szCs w:val="24"/>
              </w:rPr>
              <w:t xml:space="preserve"> моторный образ 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цифры</w:t>
            </w:r>
          </w:p>
          <w:p w:rsidR="007218E2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Развивать творческое мышление, внимание,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память,  воображение</w:t>
            </w:r>
            <w:proofErr w:type="gramEnd"/>
          </w:p>
          <w:p w:rsidR="007218E2" w:rsidRPr="0037519D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8E2" w:rsidRPr="0037519D" w:rsidTr="00C73753">
        <w:tc>
          <w:tcPr>
            <w:tcW w:w="1125" w:type="dxa"/>
          </w:tcPr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978" w:type="dxa"/>
          </w:tcPr>
          <w:p w:rsidR="007218E2" w:rsidRPr="0037519D" w:rsidRDefault="007218E2" w:rsidP="00C73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познавательная</w:t>
            </w:r>
          </w:p>
          <w:p w:rsidR="007218E2" w:rsidRPr="0037519D" w:rsidRDefault="007218E2" w:rsidP="00C73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деятельность. Игра «Путешествие </w:t>
            </w:r>
            <w:proofErr w:type="spellStart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Крутика</w:t>
            </w:r>
            <w:proofErr w:type="spellEnd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 По на паруснике»</w:t>
            </w:r>
          </w:p>
          <w:p w:rsidR="007218E2" w:rsidRDefault="007218E2" w:rsidP="00C73753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E2" w:rsidRPr="0037519D" w:rsidRDefault="007218E2" w:rsidP="00C73753">
            <w:pPr>
              <w:tabs>
                <w:tab w:val="left" w:pos="93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«Лабиринты букв»</w:t>
            </w:r>
          </w:p>
          <w:p w:rsidR="007218E2" w:rsidRPr="0037519D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Читайка</w:t>
            </w:r>
            <w:proofErr w:type="spellEnd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 на шариках»</w:t>
            </w:r>
          </w:p>
        </w:tc>
        <w:tc>
          <w:tcPr>
            <w:tcW w:w="3544" w:type="dxa"/>
          </w:tcPr>
          <w:p w:rsidR="007218E2" w:rsidRPr="0037519D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923D38">
              <w:rPr>
                <w:rFonts w:ascii="Times New Roman" w:hAnsi="Times New Roman" w:cs="Times New Roman"/>
                <w:sz w:val="24"/>
                <w:szCs w:val="24"/>
              </w:rPr>
              <w:t>Развивать тонкую моторику рук, пространственное мышление и творческое воображение</w:t>
            </w:r>
          </w:p>
        </w:tc>
        <w:tc>
          <w:tcPr>
            <w:tcW w:w="1154" w:type="dxa"/>
          </w:tcPr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8E2" w:rsidRPr="0037519D" w:rsidTr="00C73753">
        <w:tc>
          <w:tcPr>
            <w:tcW w:w="1125" w:type="dxa"/>
          </w:tcPr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978" w:type="dxa"/>
          </w:tcPr>
          <w:p w:rsidR="007218E2" w:rsidRPr="0037519D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познавательная</w:t>
            </w:r>
          </w:p>
          <w:p w:rsidR="007218E2" w:rsidRPr="0037519D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  <w:p w:rsidR="007218E2" w:rsidRPr="0037519D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Игра «Умные машины»</w:t>
            </w:r>
          </w:p>
          <w:p w:rsidR="007218E2" w:rsidRPr="0064283A" w:rsidRDefault="007218E2" w:rsidP="00C73753">
            <w:pPr>
              <w:spacing w:line="26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4283A">
              <w:rPr>
                <w:rFonts w:ascii="Times New Roman" w:eastAsia="Times New Roman" w:hAnsi="Times New Roman" w:cs="Times New Roman"/>
                <w:sz w:val="24"/>
                <w:szCs w:val="24"/>
              </w:rPr>
              <w:t>1.Пальчиковая гимнастика: "Игрушки".</w:t>
            </w:r>
          </w:p>
          <w:p w:rsidR="007218E2" w:rsidRPr="0064283A" w:rsidRDefault="007218E2" w:rsidP="00C73753">
            <w:pPr>
              <w:spacing w:line="27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4283A">
              <w:rPr>
                <w:rFonts w:ascii="Times New Roman" w:eastAsia="Times New Roman" w:hAnsi="Times New Roman" w:cs="Times New Roman"/>
                <w:sz w:val="24"/>
                <w:szCs w:val="24"/>
              </w:rPr>
              <w:t>2.Игра с фасолью (выложить по контуру).</w:t>
            </w:r>
          </w:p>
          <w:p w:rsidR="007218E2" w:rsidRPr="0064283A" w:rsidRDefault="007218E2" w:rsidP="00C7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83A">
              <w:rPr>
                <w:rFonts w:ascii="Times New Roman" w:eastAsia="Times New Roman" w:hAnsi="Times New Roman" w:cs="Times New Roman"/>
                <w:sz w:val="24"/>
                <w:szCs w:val="24"/>
              </w:rPr>
              <w:t>3.Раскраска – игрушки.</w:t>
            </w:r>
          </w:p>
          <w:p w:rsidR="007218E2" w:rsidRPr="0064283A" w:rsidRDefault="007218E2" w:rsidP="00C7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83A">
              <w:rPr>
                <w:rFonts w:ascii="Times New Roman" w:eastAsia="Times New Roman" w:hAnsi="Times New Roman" w:cs="Times New Roman"/>
                <w:sz w:val="24"/>
                <w:szCs w:val="24"/>
              </w:rPr>
              <w:t>4.Графический диктант – машинка.</w:t>
            </w:r>
          </w:p>
          <w:p w:rsidR="007218E2" w:rsidRPr="0064283A" w:rsidRDefault="007218E2" w:rsidP="00C7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83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642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283A">
              <w:rPr>
                <w:rFonts w:ascii="Times New Roman" w:eastAsia="Times New Roman" w:hAnsi="Times New Roman" w:cs="Times New Roman"/>
                <w:sz w:val="24"/>
                <w:szCs w:val="24"/>
              </w:rPr>
              <w:t>Плетение игрушки из разноцветной проволоки.</w:t>
            </w:r>
          </w:p>
          <w:p w:rsidR="007218E2" w:rsidRPr="0064283A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3A">
              <w:rPr>
                <w:rFonts w:ascii="Times New Roman" w:eastAsia="Times New Roman" w:hAnsi="Times New Roman" w:cs="Times New Roman"/>
                <w:sz w:val="24"/>
                <w:szCs w:val="24"/>
              </w:rPr>
              <w:t>6.Дорисуй узор.</w:t>
            </w:r>
          </w:p>
          <w:p w:rsidR="007218E2" w:rsidRPr="0037519D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«Ларчик»</w:t>
            </w:r>
          </w:p>
          <w:p w:rsidR="007218E2" w:rsidRPr="0037519D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«Конструктор букв»</w:t>
            </w:r>
          </w:p>
        </w:tc>
        <w:tc>
          <w:tcPr>
            <w:tcW w:w="3544" w:type="dxa"/>
          </w:tcPr>
          <w:p w:rsidR="007218E2" w:rsidRPr="00486A4D" w:rsidRDefault="007218E2" w:rsidP="00C73753">
            <w:pPr>
              <w:tabs>
                <w:tab w:val="left" w:pos="93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Помочь запомнить букву, её моторный образ.</w:t>
            </w:r>
          </w:p>
          <w:p w:rsidR="007218E2" w:rsidRPr="009E6F9E" w:rsidRDefault="007218E2" w:rsidP="00C73753">
            <w:pPr>
              <w:tabs>
                <w:tab w:val="left" w:pos="93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Готовить руку 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исьму</w:t>
            </w:r>
          </w:p>
          <w:p w:rsidR="007218E2" w:rsidRPr="0037519D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Развивать внимание, память, воображение, мелкую моторику руки, речь</w:t>
            </w:r>
          </w:p>
        </w:tc>
        <w:tc>
          <w:tcPr>
            <w:tcW w:w="1154" w:type="dxa"/>
          </w:tcPr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8E2" w:rsidRPr="0037519D" w:rsidTr="00C73753">
        <w:tc>
          <w:tcPr>
            <w:tcW w:w="1125" w:type="dxa"/>
          </w:tcPr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978" w:type="dxa"/>
          </w:tcPr>
          <w:p w:rsidR="007218E2" w:rsidRPr="0037519D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познавательная</w:t>
            </w:r>
          </w:p>
          <w:p w:rsidR="007218E2" w:rsidRPr="0037519D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деятельность. Игра «Как жители Фиолетового леса встречали Деда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Мороза </w:t>
            </w: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ИКТ</w:t>
            </w:r>
          </w:p>
          <w:p w:rsidR="007218E2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«Конструктор букв»</w:t>
            </w:r>
          </w:p>
          <w:p w:rsidR="007218E2" w:rsidRPr="0037519D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Цифроград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7218E2" w:rsidRPr="0037519D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23D38">
              <w:rPr>
                <w:rFonts w:ascii="Times New Roman" w:hAnsi="Times New Roman" w:cs="Times New Roman"/>
                <w:sz w:val="24"/>
                <w:szCs w:val="24"/>
              </w:rPr>
              <w:t>Развивать тонкую моторику рук, пространственное мышление и творческое воображение</w:t>
            </w:r>
          </w:p>
        </w:tc>
        <w:tc>
          <w:tcPr>
            <w:tcW w:w="1154" w:type="dxa"/>
          </w:tcPr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8E2" w:rsidRPr="0037519D" w:rsidTr="00C73753">
        <w:tc>
          <w:tcPr>
            <w:tcW w:w="1125" w:type="dxa"/>
          </w:tcPr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978" w:type="dxa"/>
          </w:tcPr>
          <w:p w:rsidR="007218E2" w:rsidRPr="0037519D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познавательная</w:t>
            </w:r>
          </w:p>
          <w:p w:rsidR="007218E2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деятельность.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гостях у домашних животных</w:t>
            </w: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18E2" w:rsidRPr="0064283A" w:rsidRDefault="007218E2" w:rsidP="00C73753">
            <w:pPr>
              <w:spacing w:line="264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4283A">
              <w:rPr>
                <w:rFonts w:ascii="Times New Roman" w:eastAsia="Times New Roman" w:hAnsi="Times New Roman" w:cs="Times New Roman"/>
                <w:sz w:val="24"/>
                <w:szCs w:val="24"/>
              </w:rPr>
              <w:t>1.Пальчиковая</w:t>
            </w:r>
            <w:r w:rsidRPr="00642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283A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</w:t>
            </w:r>
          </w:p>
          <w:p w:rsidR="007218E2" w:rsidRPr="0064283A" w:rsidRDefault="007218E2" w:rsidP="00C73753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4283A">
              <w:rPr>
                <w:rFonts w:ascii="Times New Roman" w:eastAsia="Times New Roman" w:hAnsi="Times New Roman" w:cs="Times New Roman"/>
                <w:sz w:val="24"/>
                <w:szCs w:val="24"/>
              </w:rPr>
              <w:t>2.Фигурки из палочек (кошка).</w:t>
            </w:r>
          </w:p>
          <w:p w:rsidR="007218E2" w:rsidRPr="0064283A" w:rsidRDefault="007218E2" w:rsidP="00C73753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4283A">
              <w:rPr>
                <w:rFonts w:ascii="Times New Roman" w:eastAsia="Times New Roman" w:hAnsi="Times New Roman" w:cs="Times New Roman"/>
                <w:sz w:val="24"/>
                <w:szCs w:val="24"/>
              </w:rPr>
              <w:t>3.Работа с перловкой (</w:t>
            </w:r>
            <w:proofErr w:type="spellStart"/>
            <w:r w:rsidRPr="0064283A">
              <w:rPr>
                <w:rFonts w:ascii="Times New Roman" w:eastAsia="Times New Roman" w:hAnsi="Times New Roman" w:cs="Times New Roman"/>
                <w:sz w:val="24"/>
                <w:szCs w:val="24"/>
              </w:rPr>
              <w:t>телѐнка</w:t>
            </w:r>
            <w:proofErr w:type="spellEnd"/>
            <w:r w:rsidRPr="00642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контуру).</w:t>
            </w:r>
          </w:p>
          <w:p w:rsidR="007218E2" w:rsidRPr="0064283A" w:rsidRDefault="007218E2" w:rsidP="00C73753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4283A">
              <w:rPr>
                <w:rFonts w:ascii="Times New Roman" w:eastAsia="Times New Roman" w:hAnsi="Times New Roman" w:cs="Times New Roman"/>
                <w:sz w:val="24"/>
                <w:szCs w:val="24"/>
              </w:rPr>
              <w:t>4.Работа со штампами.</w:t>
            </w:r>
          </w:p>
          <w:p w:rsidR="007218E2" w:rsidRPr="0064283A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3A">
              <w:rPr>
                <w:rFonts w:ascii="Times New Roman" w:eastAsia="Times New Roman" w:hAnsi="Times New Roman" w:cs="Times New Roman"/>
                <w:sz w:val="24"/>
                <w:szCs w:val="24"/>
              </w:rPr>
              <w:t>5.Дорисуй узор.</w:t>
            </w:r>
          </w:p>
          <w:p w:rsidR="007218E2" w:rsidRPr="0037519D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E2" w:rsidRPr="0037519D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 «Шнур-затейник»</w:t>
            </w:r>
          </w:p>
        </w:tc>
        <w:tc>
          <w:tcPr>
            <w:tcW w:w="3544" w:type="dxa"/>
          </w:tcPr>
          <w:p w:rsidR="007218E2" w:rsidRPr="0037519D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23D38">
              <w:rPr>
                <w:rFonts w:ascii="Times New Roman" w:hAnsi="Times New Roman" w:cs="Times New Roman"/>
                <w:sz w:val="24"/>
                <w:szCs w:val="24"/>
              </w:rPr>
              <w:t>Развивать тонкую моторику рук, пространственное мышление и творческое воображение</w:t>
            </w:r>
          </w:p>
        </w:tc>
        <w:tc>
          <w:tcPr>
            <w:tcW w:w="1154" w:type="dxa"/>
          </w:tcPr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8E2" w:rsidRPr="0037519D" w:rsidTr="00C73753">
        <w:tc>
          <w:tcPr>
            <w:tcW w:w="1125" w:type="dxa"/>
          </w:tcPr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978" w:type="dxa"/>
          </w:tcPr>
          <w:p w:rsidR="007218E2" w:rsidRPr="0037519D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деятельность.</w:t>
            </w:r>
          </w:p>
          <w:p w:rsidR="007218E2" w:rsidRPr="0037519D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 гостях у шутов-акробатов</w:t>
            </w: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18E2" w:rsidRPr="0064283A" w:rsidRDefault="007218E2" w:rsidP="00C73753">
            <w:pPr>
              <w:spacing w:line="264" w:lineRule="exact"/>
              <w:ind w:left="-9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283A">
              <w:rPr>
                <w:rFonts w:ascii="Times New Roman" w:eastAsia="Times New Roman" w:hAnsi="Times New Roman" w:cs="Times New Roman"/>
                <w:sz w:val="24"/>
                <w:szCs w:val="24"/>
              </w:rPr>
              <w:t>1.Пальчик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овая  гимнастика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«Моя  семья», «</w:t>
            </w:r>
            <w:proofErr w:type="spellStart"/>
            <w:r w:rsidRPr="0064283A">
              <w:rPr>
                <w:rFonts w:ascii="Times New Roman" w:eastAsia="Times New Roman" w:hAnsi="Times New Roman" w:cs="Times New Roman"/>
                <w:sz w:val="24"/>
                <w:szCs w:val="24"/>
              </w:rPr>
              <w:t>Ктоприехал</w:t>
            </w:r>
            <w:proofErr w:type="spellEnd"/>
            <w:r w:rsidRPr="0064283A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7218E2" w:rsidRPr="0064283A" w:rsidRDefault="007218E2" w:rsidP="00C73753">
            <w:pPr>
              <w:ind w:lef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64283A">
              <w:rPr>
                <w:rFonts w:ascii="Times New Roman" w:eastAsia="Times New Roman" w:hAnsi="Times New Roman" w:cs="Times New Roman"/>
                <w:sz w:val="24"/>
                <w:szCs w:val="24"/>
              </w:rPr>
              <w:t>2.Фигурки из палочек (рожица, очки).</w:t>
            </w:r>
          </w:p>
          <w:p w:rsidR="007218E2" w:rsidRPr="0064283A" w:rsidRDefault="007218E2" w:rsidP="00C73753">
            <w:pPr>
              <w:ind w:lef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642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3.Работа с манкой  </w:t>
            </w:r>
          </w:p>
          <w:p w:rsidR="007218E2" w:rsidRPr="0064283A" w:rsidRDefault="007218E2" w:rsidP="00C73753">
            <w:pPr>
              <w:spacing w:line="271" w:lineRule="exact"/>
              <w:ind w:lef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64283A">
              <w:rPr>
                <w:rFonts w:ascii="Times New Roman" w:eastAsia="Times New Roman" w:hAnsi="Times New Roman" w:cs="Times New Roman"/>
                <w:sz w:val="24"/>
                <w:szCs w:val="24"/>
              </w:rPr>
              <w:t>4.Бусы в подарок маме из комков бумаги.</w:t>
            </w:r>
          </w:p>
          <w:p w:rsidR="007218E2" w:rsidRPr="0064283A" w:rsidRDefault="007218E2" w:rsidP="00C73753">
            <w:pPr>
              <w:ind w:lef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64283A">
              <w:rPr>
                <w:rFonts w:ascii="Times New Roman" w:eastAsia="Times New Roman" w:hAnsi="Times New Roman" w:cs="Times New Roman"/>
                <w:sz w:val="24"/>
                <w:szCs w:val="24"/>
              </w:rPr>
              <w:t>5.Игра " Пианино".</w:t>
            </w:r>
          </w:p>
          <w:p w:rsidR="007218E2" w:rsidRPr="0064283A" w:rsidRDefault="007218E2" w:rsidP="00C73753">
            <w:pPr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64283A">
              <w:rPr>
                <w:rFonts w:ascii="Times New Roman" w:eastAsia="Times New Roman" w:hAnsi="Times New Roman" w:cs="Times New Roman"/>
                <w:sz w:val="24"/>
                <w:szCs w:val="24"/>
              </w:rPr>
              <w:t>6. Дорисуй узор.</w:t>
            </w:r>
          </w:p>
          <w:p w:rsidR="007218E2" w:rsidRPr="0064283A" w:rsidRDefault="007218E2" w:rsidP="00C73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3A">
              <w:rPr>
                <w:rFonts w:ascii="Times New Roman" w:hAnsi="Times New Roman" w:cs="Times New Roman"/>
                <w:sz w:val="24"/>
                <w:szCs w:val="24"/>
              </w:rPr>
              <w:t xml:space="preserve">Кубики </w:t>
            </w:r>
            <w:proofErr w:type="spellStart"/>
            <w:r w:rsidRPr="0064283A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</w:p>
          <w:p w:rsidR="007218E2" w:rsidRPr="0037519D" w:rsidRDefault="007218E2" w:rsidP="00C73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«Ларчик»</w:t>
            </w:r>
          </w:p>
        </w:tc>
        <w:tc>
          <w:tcPr>
            <w:tcW w:w="3544" w:type="dxa"/>
          </w:tcPr>
          <w:p w:rsidR="007218E2" w:rsidRPr="0037519D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23D38">
              <w:rPr>
                <w:rFonts w:ascii="Times New Roman" w:hAnsi="Times New Roman" w:cs="Times New Roman"/>
                <w:sz w:val="24"/>
                <w:szCs w:val="24"/>
              </w:rPr>
              <w:t>Развивать тонкую моторику рук, пространственное мышление и творческое воображение</w:t>
            </w:r>
          </w:p>
        </w:tc>
        <w:tc>
          <w:tcPr>
            <w:tcW w:w="1154" w:type="dxa"/>
          </w:tcPr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8E2" w:rsidRPr="0037519D" w:rsidTr="00C73753">
        <w:tc>
          <w:tcPr>
            <w:tcW w:w="1125" w:type="dxa"/>
          </w:tcPr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978" w:type="dxa"/>
          </w:tcPr>
          <w:p w:rsidR="007218E2" w:rsidRPr="0037519D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познавательная</w:t>
            </w:r>
          </w:p>
          <w:p w:rsidR="007218E2" w:rsidRPr="0037519D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деятельность. Игра «Ка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галчонок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Каррчик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встречал зиму</w:t>
            </w: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18E2" w:rsidRPr="00BC660B" w:rsidRDefault="007218E2" w:rsidP="00C73753">
            <w:pPr>
              <w:spacing w:line="26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BC660B">
              <w:rPr>
                <w:rFonts w:ascii="Times New Roman" w:eastAsia="Times New Roman" w:hAnsi="Times New Roman" w:cs="Times New Roman"/>
                <w:sz w:val="24"/>
                <w:szCs w:val="24"/>
              </w:rPr>
              <w:t>1.Пальчиковая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660B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гимнастика:</w:t>
            </w:r>
          </w:p>
          <w:p w:rsidR="007218E2" w:rsidRPr="00BC660B" w:rsidRDefault="007218E2" w:rsidP="00C73753">
            <w:pPr>
              <w:spacing w:line="264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«Погреемся»</w:t>
            </w:r>
            <w:proofErr w:type="gramStart"/>
            <w:r w:rsidRPr="00BC660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Лѐд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C660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C660B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Мороз».</w:t>
            </w:r>
          </w:p>
          <w:p w:rsidR="007218E2" w:rsidRPr="00BC660B" w:rsidRDefault="007218E2" w:rsidP="00C7375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2.Игра: «Разложи льдинки по формочкам»</w:t>
            </w:r>
            <w:r w:rsidRPr="00BC66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218E2" w:rsidRPr="00BC660B" w:rsidRDefault="007218E2" w:rsidP="00C7375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BC660B">
              <w:rPr>
                <w:rFonts w:ascii="Times New Roman" w:eastAsia="Times New Roman" w:hAnsi="Times New Roman" w:cs="Times New Roman"/>
                <w:sz w:val="24"/>
                <w:szCs w:val="24"/>
              </w:rPr>
              <w:t>3.Работа с ватой (снежные сугробы).</w:t>
            </w:r>
          </w:p>
          <w:p w:rsidR="007218E2" w:rsidRPr="00BC660B" w:rsidRDefault="007218E2" w:rsidP="00C73753">
            <w:pPr>
              <w:spacing w:line="27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BC660B">
              <w:rPr>
                <w:rFonts w:ascii="Times New Roman" w:eastAsia="Times New Roman" w:hAnsi="Times New Roman" w:cs="Times New Roman"/>
                <w:sz w:val="24"/>
                <w:szCs w:val="24"/>
              </w:rPr>
              <w:t>4.Работа с тонкими бумажными полосками (снежинка).</w:t>
            </w:r>
          </w:p>
          <w:p w:rsidR="007218E2" w:rsidRPr="00BC660B" w:rsidRDefault="007218E2" w:rsidP="00C73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E2" w:rsidRPr="0037519D" w:rsidRDefault="007218E2" w:rsidP="00C73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Кубики </w:t>
            </w:r>
            <w:proofErr w:type="spellStart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</w:p>
          <w:p w:rsidR="007218E2" w:rsidRPr="0037519D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Конструктор 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цифр</w:t>
            </w:r>
          </w:p>
        </w:tc>
        <w:tc>
          <w:tcPr>
            <w:tcW w:w="3544" w:type="dxa"/>
          </w:tcPr>
          <w:p w:rsidR="007218E2" w:rsidRPr="009E6F9E" w:rsidRDefault="007218E2" w:rsidP="00C73753">
            <w:pPr>
              <w:tabs>
                <w:tab w:val="left" w:pos="93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Готовить руку 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исьму</w:t>
            </w:r>
          </w:p>
          <w:p w:rsidR="007218E2" w:rsidRPr="0037519D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Развивать конструктивные навыки и тактильные ощущения</w:t>
            </w:r>
          </w:p>
        </w:tc>
        <w:tc>
          <w:tcPr>
            <w:tcW w:w="1154" w:type="dxa"/>
          </w:tcPr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8E2" w:rsidRPr="0037519D" w:rsidTr="00C73753">
        <w:tc>
          <w:tcPr>
            <w:tcW w:w="1125" w:type="dxa"/>
          </w:tcPr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978" w:type="dxa"/>
          </w:tcPr>
          <w:p w:rsidR="007218E2" w:rsidRPr="00BE09AD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9AD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познавательная</w:t>
            </w:r>
          </w:p>
          <w:p w:rsidR="007218E2" w:rsidRPr="00BE09AD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9AD">
              <w:rPr>
                <w:rFonts w:ascii="Times New Roman" w:hAnsi="Times New Roman" w:cs="Times New Roman"/>
                <w:sz w:val="24"/>
                <w:szCs w:val="24"/>
              </w:rPr>
              <w:t>деятельность. Игра «В Африку!»</w:t>
            </w:r>
          </w:p>
          <w:p w:rsidR="007218E2" w:rsidRPr="00985DDF" w:rsidRDefault="007218E2" w:rsidP="00C73753">
            <w:pPr>
              <w:spacing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85DDF">
              <w:rPr>
                <w:rFonts w:ascii="Times New Roman" w:hAnsi="Times New Roman" w:cs="Times New Roman"/>
                <w:sz w:val="24"/>
                <w:szCs w:val="24"/>
              </w:rPr>
              <w:t>1.Пальчиковая гимнастика: "Черепаха", "Слон".</w:t>
            </w:r>
          </w:p>
          <w:p w:rsidR="007218E2" w:rsidRPr="00985DDF" w:rsidRDefault="007218E2" w:rsidP="00C73753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85DDF">
              <w:rPr>
                <w:rFonts w:ascii="Times New Roman" w:hAnsi="Times New Roman" w:cs="Times New Roman"/>
                <w:sz w:val="24"/>
                <w:szCs w:val="24"/>
              </w:rPr>
              <w:t>2.Работа с камушками (слон по контуру).</w:t>
            </w:r>
          </w:p>
          <w:p w:rsidR="007218E2" w:rsidRPr="00985DDF" w:rsidRDefault="007218E2" w:rsidP="00C73753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85DDF">
              <w:rPr>
                <w:rFonts w:ascii="Times New Roman" w:hAnsi="Times New Roman" w:cs="Times New Roman"/>
                <w:sz w:val="24"/>
                <w:szCs w:val="24"/>
              </w:rPr>
              <w:t>3.Обведи рисунок по линии, не отрывая карандаш от бумаги.</w:t>
            </w:r>
          </w:p>
          <w:p w:rsidR="007218E2" w:rsidRPr="00985DDF" w:rsidRDefault="007218E2" w:rsidP="00C73753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85DDF">
              <w:rPr>
                <w:rFonts w:ascii="Times New Roman" w:hAnsi="Times New Roman" w:cs="Times New Roman"/>
                <w:sz w:val="24"/>
                <w:szCs w:val="24"/>
              </w:rPr>
              <w:t>4.Работа с бросовым материалом (любимое животное)</w:t>
            </w:r>
          </w:p>
          <w:p w:rsidR="007218E2" w:rsidRPr="00985DDF" w:rsidRDefault="007218E2" w:rsidP="00C73753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85DDF">
              <w:rPr>
                <w:rFonts w:ascii="Times New Roman" w:hAnsi="Times New Roman" w:cs="Times New Roman"/>
                <w:sz w:val="24"/>
                <w:szCs w:val="24"/>
              </w:rPr>
              <w:t>5.Дорисуй узор и раскрась, не выходя за контур.</w:t>
            </w:r>
          </w:p>
          <w:p w:rsidR="007218E2" w:rsidRPr="00BE09AD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E2" w:rsidRPr="00BE09AD" w:rsidRDefault="007218E2" w:rsidP="00C73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9AD">
              <w:rPr>
                <w:rFonts w:ascii="Times New Roman" w:hAnsi="Times New Roman" w:cs="Times New Roman"/>
                <w:sz w:val="24"/>
                <w:szCs w:val="24"/>
              </w:rPr>
              <w:t xml:space="preserve">Кубики </w:t>
            </w:r>
            <w:proofErr w:type="spellStart"/>
            <w:r w:rsidRPr="00BE09AD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</w:p>
          <w:p w:rsidR="007218E2" w:rsidRPr="00BE09AD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9AD">
              <w:rPr>
                <w:rFonts w:ascii="Times New Roman" w:hAnsi="Times New Roman" w:cs="Times New Roman"/>
                <w:sz w:val="24"/>
                <w:szCs w:val="24"/>
              </w:rPr>
              <w:t>Конструктор букв</w:t>
            </w:r>
          </w:p>
          <w:p w:rsidR="007218E2" w:rsidRPr="00BE09AD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9AD">
              <w:rPr>
                <w:rFonts w:ascii="Times New Roman" w:hAnsi="Times New Roman" w:cs="Times New Roman"/>
                <w:sz w:val="24"/>
                <w:szCs w:val="24"/>
              </w:rPr>
              <w:t>Шнур-грамотей</w:t>
            </w:r>
          </w:p>
        </w:tc>
        <w:tc>
          <w:tcPr>
            <w:tcW w:w="3544" w:type="dxa"/>
          </w:tcPr>
          <w:p w:rsidR="007218E2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Развивать мелкую моторику</w:t>
            </w:r>
          </w:p>
          <w:p w:rsidR="007218E2" w:rsidRPr="0037519D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Формировать навыки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штрифовке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заданном направлении</w:t>
            </w:r>
          </w:p>
        </w:tc>
        <w:tc>
          <w:tcPr>
            <w:tcW w:w="1154" w:type="dxa"/>
          </w:tcPr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8E2" w:rsidRPr="0037519D" w:rsidTr="00C73753">
        <w:tc>
          <w:tcPr>
            <w:tcW w:w="1125" w:type="dxa"/>
          </w:tcPr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41">
              <w:rPr>
                <w:rFonts w:ascii="Times New Roman" w:hAnsi="Times New Roman" w:cs="Times New Roman"/>
                <w:b/>
              </w:rPr>
              <w:t>Февраль</w:t>
            </w:r>
            <w:r w:rsidRPr="00C41F41">
              <w:rPr>
                <w:rFonts w:ascii="Times New Roman" w:hAnsi="Times New Roman" w:cs="Times New Roman"/>
              </w:rPr>
              <w:t xml:space="preserve"> </w:t>
            </w: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978" w:type="dxa"/>
          </w:tcPr>
          <w:p w:rsidR="007218E2" w:rsidRPr="0037519D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познавательная</w:t>
            </w:r>
          </w:p>
          <w:p w:rsidR="007218E2" w:rsidRPr="0037519D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  <w:p w:rsidR="007218E2" w:rsidRPr="0037519D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«Как цыпленок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пек пироги</w:t>
            </w: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18E2" w:rsidRPr="00BE09AD" w:rsidRDefault="007218E2" w:rsidP="00C73753">
            <w:pPr>
              <w:spacing w:line="26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BE09AD">
              <w:rPr>
                <w:rFonts w:ascii="Times New Roman" w:eastAsia="Times New Roman" w:hAnsi="Times New Roman" w:cs="Times New Roman"/>
                <w:sz w:val="24"/>
                <w:szCs w:val="24"/>
              </w:rPr>
              <w:t>1.Пальчиковая гимнастика: "Хлебушек, пекарь".</w:t>
            </w:r>
          </w:p>
          <w:p w:rsidR="007218E2" w:rsidRPr="00BE09AD" w:rsidRDefault="007218E2" w:rsidP="00C73753">
            <w:pPr>
              <w:spacing w:line="26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BE09AD">
              <w:rPr>
                <w:rFonts w:ascii="Times New Roman" w:eastAsia="Times New Roman" w:hAnsi="Times New Roman" w:cs="Times New Roman"/>
                <w:sz w:val="24"/>
                <w:szCs w:val="24"/>
              </w:rPr>
              <w:t>2.Фигурки из палочек (мельница).</w:t>
            </w:r>
          </w:p>
          <w:p w:rsidR="007218E2" w:rsidRPr="00BE09AD" w:rsidRDefault="007218E2" w:rsidP="00C7375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BE0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BE09AD">
              <w:rPr>
                <w:rFonts w:ascii="Times New Roman" w:eastAsia="Times New Roman" w:hAnsi="Times New Roman" w:cs="Times New Roman"/>
                <w:sz w:val="24"/>
                <w:szCs w:val="24"/>
              </w:rPr>
              <w:t>Ниткография</w:t>
            </w:r>
            <w:proofErr w:type="spellEnd"/>
            <w:r w:rsidRPr="00BE0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(колоски).</w:t>
            </w:r>
          </w:p>
          <w:p w:rsidR="007218E2" w:rsidRPr="00BE09AD" w:rsidRDefault="007218E2" w:rsidP="00C7375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BE09AD">
              <w:rPr>
                <w:rFonts w:ascii="Times New Roman" w:eastAsia="Times New Roman" w:hAnsi="Times New Roman" w:cs="Times New Roman"/>
                <w:sz w:val="24"/>
                <w:szCs w:val="24"/>
              </w:rPr>
              <w:t>4. Работа с пшеном (хлеб).</w:t>
            </w:r>
          </w:p>
          <w:p w:rsidR="007218E2" w:rsidRPr="00BE09AD" w:rsidRDefault="007218E2" w:rsidP="00C73753">
            <w:pPr>
              <w:spacing w:line="272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BE0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5.Самомассаж с </w:t>
            </w:r>
            <w:proofErr w:type="spellStart"/>
            <w:r w:rsidRPr="00BE09A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гранѐным</w:t>
            </w:r>
            <w:proofErr w:type="spellEnd"/>
            <w:r w:rsidRPr="00BE0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карандашом.</w:t>
            </w:r>
          </w:p>
          <w:p w:rsidR="007218E2" w:rsidRPr="00BE09AD" w:rsidRDefault="007218E2" w:rsidP="00C73753">
            <w:pPr>
              <w:spacing w:line="26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BE09AD">
              <w:rPr>
                <w:rFonts w:ascii="Times New Roman" w:eastAsia="Times New Roman" w:hAnsi="Times New Roman" w:cs="Times New Roman"/>
                <w:sz w:val="24"/>
                <w:szCs w:val="24"/>
              </w:rPr>
              <w:t>6.Тестопластика (крендельки).</w:t>
            </w:r>
          </w:p>
          <w:p w:rsidR="007218E2" w:rsidRDefault="007218E2" w:rsidP="00C73753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9AD">
              <w:rPr>
                <w:rFonts w:ascii="Times New Roman" w:eastAsia="Times New Roman" w:hAnsi="Times New Roman" w:cs="Times New Roman"/>
                <w:sz w:val="24"/>
                <w:szCs w:val="24"/>
              </w:rPr>
              <w:t>7.Дорисуй узор и раскрась, не выходя за контур.</w:t>
            </w:r>
          </w:p>
          <w:p w:rsidR="007218E2" w:rsidRPr="00BE09AD" w:rsidRDefault="007218E2" w:rsidP="00C7375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8E2" w:rsidRPr="0037519D" w:rsidRDefault="007218E2" w:rsidP="00C73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Кубики </w:t>
            </w:r>
            <w:proofErr w:type="spellStart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</w:p>
          <w:p w:rsidR="007218E2" w:rsidRPr="0037519D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Конструктор букв</w:t>
            </w:r>
          </w:p>
          <w:p w:rsidR="007218E2" w:rsidRPr="0037519D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Шнур-грамотей</w:t>
            </w:r>
          </w:p>
        </w:tc>
        <w:tc>
          <w:tcPr>
            <w:tcW w:w="3544" w:type="dxa"/>
          </w:tcPr>
          <w:p w:rsidR="007218E2" w:rsidRDefault="007218E2" w:rsidP="00C73753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Развивать мелкую моторику</w:t>
            </w:r>
          </w:p>
          <w:p w:rsidR="007218E2" w:rsidRPr="0037519D" w:rsidRDefault="007218E2" w:rsidP="00C73753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Тренировать координацию речи и движения</w:t>
            </w:r>
          </w:p>
        </w:tc>
        <w:tc>
          <w:tcPr>
            <w:tcW w:w="1154" w:type="dxa"/>
          </w:tcPr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8E2" w:rsidRPr="0037519D" w:rsidTr="00C73753">
        <w:tc>
          <w:tcPr>
            <w:tcW w:w="1125" w:type="dxa"/>
          </w:tcPr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978" w:type="dxa"/>
          </w:tcPr>
          <w:p w:rsidR="007218E2" w:rsidRPr="0037519D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познавательная</w:t>
            </w:r>
          </w:p>
          <w:p w:rsidR="007218E2" w:rsidRPr="0037519D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тельность. Игра «Как Краб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Крабыч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чинили машину</w:t>
            </w: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18E2" w:rsidRPr="004F6839" w:rsidRDefault="007218E2" w:rsidP="00C7375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1.</w:t>
            </w:r>
            <w:r w:rsidRPr="004F683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Игра «Маленький конструктор».</w:t>
            </w:r>
          </w:p>
          <w:p w:rsidR="007218E2" w:rsidRPr="004F6839" w:rsidRDefault="007218E2" w:rsidP="00C7375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F6839">
              <w:rPr>
                <w:rFonts w:ascii="Times New Roman" w:eastAsia="Arial Unicode MS" w:hAnsi="Times New Roman" w:cs="Times New Roman"/>
                <w:sz w:val="24"/>
                <w:szCs w:val="24"/>
              </w:rPr>
              <w:t>2. Самомассаж рук.</w:t>
            </w:r>
          </w:p>
          <w:p w:rsidR="007218E2" w:rsidRPr="004F6839" w:rsidRDefault="007218E2" w:rsidP="00C7375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F6839">
              <w:rPr>
                <w:rFonts w:ascii="Times New Roman" w:eastAsia="Arial Unicode MS" w:hAnsi="Times New Roman" w:cs="Times New Roman"/>
                <w:sz w:val="24"/>
                <w:szCs w:val="24"/>
              </w:rPr>
              <w:t>3. Работа в тетради.</w:t>
            </w:r>
          </w:p>
          <w:p w:rsidR="007218E2" w:rsidRPr="004F6839" w:rsidRDefault="007218E2" w:rsidP="00C7375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F6839">
              <w:rPr>
                <w:rFonts w:ascii="Times New Roman" w:eastAsia="Arial Unicode MS" w:hAnsi="Times New Roman" w:cs="Times New Roman"/>
                <w:sz w:val="24"/>
                <w:szCs w:val="24"/>
              </w:rPr>
              <w:t>4. Упражнение для предупреждения зри</w:t>
            </w:r>
            <w:r w:rsidRPr="004F6839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тельного утомления.</w:t>
            </w:r>
          </w:p>
          <w:p w:rsidR="007218E2" w:rsidRPr="004F6839" w:rsidRDefault="007218E2" w:rsidP="00C7375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F6839">
              <w:rPr>
                <w:rFonts w:ascii="Times New Roman" w:eastAsia="Arial Unicode MS" w:hAnsi="Times New Roman" w:cs="Times New Roman"/>
                <w:sz w:val="24"/>
                <w:szCs w:val="24"/>
              </w:rPr>
              <w:t>5. Слуховой диктант.</w:t>
            </w:r>
          </w:p>
          <w:p w:rsidR="007218E2" w:rsidRPr="004F6839" w:rsidRDefault="007218E2" w:rsidP="00C7375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F683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6. Физкультминутка «Мы спортсмены».</w:t>
            </w:r>
          </w:p>
          <w:p w:rsidR="007218E2" w:rsidRPr="004F6839" w:rsidRDefault="007218E2" w:rsidP="00C7375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F6839">
              <w:rPr>
                <w:rFonts w:ascii="Times New Roman" w:eastAsia="Arial Unicode MS" w:hAnsi="Times New Roman" w:cs="Times New Roman"/>
                <w:sz w:val="24"/>
                <w:szCs w:val="24"/>
              </w:rPr>
              <w:t>7. Работа в альбоме.</w:t>
            </w:r>
          </w:p>
          <w:p w:rsidR="007218E2" w:rsidRPr="004F6839" w:rsidRDefault="007218E2" w:rsidP="00C7375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F6839">
              <w:rPr>
                <w:rFonts w:ascii="Times New Roman" w:eastAsia="Arial Unicode MS" w:hAnsi="Times New Roman" w:cs="Times New Roman"/>
                <w:sz w:val="24"/>
                <w:szCs w:val="24"/>
              </w:rPr>
              <w:t>8. Пальчиковая гимнастика «Волшебные пальчики».</w:t>
            </w:r>
          </w:p>
          <w:p w:rsidR="007218E2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E2" w:rsidRPr="0037519D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Буквоцирк</w:t>
            </w:r>
            <w:proofErr w:type="spellEnd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7218E2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Развивать мелкую моторику</w:t>
            </w:r>
          </w:p>
          <w:p w:rsidR="007218E2" w:rsidRPr="0037519D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Развивать воображение, интерес к совместным играм</w:t>
            </w:r>
          </w:p>
        </w:tc>
        <w:tc>
          <w:tcPr>
            <w:tcW w:w="1154" w:type="dxa"/>
          </w:tcPr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8E2" w:rsidRPr="0037519D" w:rsidTr="00C73753">
        <w:tc>
          <w:tcPr>
            <w:tcW w:w="1125" w:type="dxa"/>
          </w:tcPr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978" w:type="dxa"/>
          </w:tcPr>
          <w:p w:rsidR="007218E2" w:rsidRPr="00985DDF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DDF">
              <w:rPr>
                <w:rFonts w:ascii="Times New Roman" w:hAnsi="Times New Roman" w:cs="Times New Roman"/>
                <w:sz w:val="24"/>
                <w:szCs w:val="24"/>
              </w:rPr>
              <w:t>Совместная познавательная</w:t>
            </w:r>
          </w:p>
          <w:p w:rsidR="007218E2" w:rsidRPr="00985DDF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DDF"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  <w:p w:rsidR="007218E2" w:rsidRPr="00985DDF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DDF">
              <w:rPr>
                <w:rFonts w:ascii="Times New Roman" w:hAnsi="Times New Roman" w:cs="Times New Roman"/>
                <w:sz w:val="24"/>
                <w:szCs w:val="24"/>
              </w:rPr>
              <w:t>Игра «Шнур - затейник»</w:t>
            </w:r>
          </w:p>
          <w:p w:rsidR="007218E2" w:rsidRPr="00985DDF" w:rsidRDefault="007218E2" w:rsidP="00C7375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5DDF">
              <w:rPr>
                <w:rFonts w:ascii="Times New Roman" w:eastAsia="Arial Unicode MS" w:hAnsi="Times New Roman" w:cs="Times New Roman"/>
                <w:sz w:val="24"/>
                <w:szCs w:val="24"/>
              </w:rPr>
              <w:t>1. Сортировка гороха и бобов с закрыты</w:t>
            </w:r>
            <w:r w:rsidRPr="00985DDF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ми глазами.</w:t>
            </w:r>
          </w:p>
          <w:p w:rsidR="007218E2" w:rsidRPr="00985DDF" w:rsidRDefault="007218E2" w:rsidP="00C7375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5DDF">
              <w:rPr>
                <w:rFonts w:ascii="Times New Roman" w:eastAsia="Arial Unicode MS" w:hAnsi="Times New Roman" w:cs="Times New Roman"/>
                <w:sz w:val="24"/>
                <w:szCs w:val="24"/>
              </w:rPr>
              <w:t>2. Самомассаж рук.</w:t>
            </w:r>
          </w:p>
          <w:p w:rsidR="007218E2" w:rsidRPr="00985DDF" w:rsidRDefault="007218E2" w:rsidP="00C7375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5DDF">
              <w:rPr>
                <w:rFonts w:ascii="Times New Roman" w:eastAsia="Arial Unicode MS" w:hAnsi="Times New Roman" w:cs="Times New Roman"/>
                <w:sz w:val="24"/>
                <w:szCs w:val="24"/>
              </w:rPr>
              <w:t>3. Работа в тетради.</w:t>
            </w:r>
          </w:p>
          <w:p w:rsidR="007218E2" w:rsidRPr="00985DDF" w:rsidRDefault="007218E2" w:rsidP="00C7375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5DDF">
              <w:rPr>
                <w:rFonts w:ascii="Times New Roman" w:eastAsia="Arial Unicode MS" w:hAnsi="Times New Roman" w:cs="Times New Roman"/>
                <w:sz w:val="24"/>
                <w:szCs w:val="24"/>
              </w:rPr>
              <w:t>4. Упражнение для глаз.</w:t>
            </w:r>
          </w:p>
          <w:p w:rsidR="007218E2" w:rsidRPr="00985DDF" w:rsidRDefault="007218E2" w:rsidP="00C7375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5DDF">
              <w:rPr>
                <w:rFonts w:ascii="Times New Roman" w:eastAsia="Arial Unicode MS" w:hAnsi="Times New Roman" w:cs="Times New Roman"/>
                <w:sz w:val="24"/>
                <w:szCs w:val="24"/>
              </w:rPr>
              <w:t>5. Слуховой диктант «Воздушные шары».</w:t>
            </w:r>
          </w:p>
          <w:p w:rsidR="007218E2" w:rsidRPr="00985DDF" w:rsidRDefault="007218E2" w:rsidP="00C7375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5DDF">
              <w:rPr>
                <w:rFonts w:ascii="Times New Roman" w:eastAsia="Arial Unicode MS" w:hAnsi="Times New Roman" w:cs="Times New Roman"/>
                <w:sz w:val="24"/>
                <w:szCs w:val="24"/>
              </w:rPr>
              <w:t>6. Упражнение для расслабления.</w:t>
            </w:r>
          </w:p>
          <w:p w:rsidR="007218E2" w:rsidRPr="00985DDF" w:rsidRDefault="007218E2" w:rsidP="00C7375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5DDF">
              <w:rPr>
                <w:rFonts w:ascii="Times New Roman" w:eastAsia="Arial Unicode MS" w:hAnsi="Times New Roman" w:cs="Times New Roman"/>
                <w:sz w:val="24"/>
                <w:szCs w:val="24"/>
              </w:rPr>
              <w:t>7. Работа в альбоме</w:t>
            </w:r>
          </w:p>
          <w:p w:rsidR="007218E2" w:rsidRPr="00985DDF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E2" w:rsidRPr="00985DDF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DDF">
              <w:rPr>
                <w:rFonts w:ascii="Times New Roman" w:hAnsi="Times New Roman" w:cs="Times New Roman"/>
                <w:sz w:val="24"/>
                <w:szCs w:val="24"/>
              </w:rPr>
              <w:t>Конструктор букв</w:t>
            </w:r>
          </w:p>
          <w:p w:rsidR="007218E2" w:rsidRPr="0037519D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D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85DDF">
              <w:rPr>
                <w:rFonts w:ascii="Times New Roman" w:hAnsi="Times New Roman" w:cs="Times New Roman"/>
                <w:sz w:val="24"/>
                <w:szCs w:val="24"/>
              </w:rPr>
              <w:t>Читайка</w:t>
            </w:r>
            <w:proofErr w:type="spellEnd"/>
            <w:r w:rsidRPr="00985DDF">
              <w:rPr>
                <w:rFonts w:ascii="Times New Roman" w:hAnsi="Times New Roman" w:cs="Times New Roman"/>
                <w:sz w:val="24"/>
                <w:szCs w:val="24"/>
              </w:rPr>
              <w:t xml:space="preserve"> на шариках»</w:t>
            </w:r>
          </w:p>
        </w:tc>
        <w:tc>
          <w:tcPr>
            <w:tcW w:w="3544" w:type="dxa"/>
          </w:tcPr>
          <w:p w:rsidR="007218E2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Развивать мелкую моторику</w:t>
            </w:r>
          </w:p>
          <w:p w:rsidR="007218E2" w:rsidRPr="0037519D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Воспитывать усидчивость и аккуратность в работе</w:t>
            </w:r>
          </w:p>
        </w:tc>
        <w:tc>
          <w:tcPr>
            <w:tcW w:w="1154" w:type="dxa"/>
          </w:tcPr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8E2" w:rsidRPr="0037519D" w:rsidTr="00C73753">
        <w:tc>
          <w:tcPr>
            <w:tcW w:w="1125" w:type="dxa"/>
          </w:tcPr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978" w:type="dxa"/>
          </w:tcPr>
          <w:p w:rsidR="007218E2" w:rsidRPr="0037519D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7218E2" w:rsidRPr="0037519D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деятельность. </w:t>
            </w:r>
          </w:p>
          <w:p w:rsidR="007218E2" w:rsidRPr="0037519D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гры «Цепочки», «</w:t>
            </w:r>
            <w:proofErr w:type="spellStart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Загадалки</w:t>
            </w:r>
            <w:proofErr w:type="spellEnd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18E2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E2" w:rsidRPr="0037519D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Игровизор</w:t>
            </w:r>
            <w:proofErr w:type="spellEnd"/>
          </w:p>
        </w:tc>
        <w:tc>
          <w:tcPr>
            <w:tcW w:w="3544" w:type="dxa"/>
          </w:tcPr>
          <w:p w:rsidR="007218E2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Развивать мелкую моторику</w:t>
            </w:r>
          </w:p>
          <w:p w:rsidR="007218E2" w:rsidRPr="00CC271D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сообразительность, слуховую память</w:t>
            </w:r>
          </w:p>
        </w:tc>
        <w:tc>
          <w:tcPr>
            <w:tcW w:w="1154" w:type="dxa"/>
          </w:tcPr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8E2" w:rsidRPr="0037519D" w:rsidTr="00C73753">
        <w:tc>
          <w:tcPr>
            <w:tcW w:w="1125" w:type="dxa"/>
          </w:tcPr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978" w:type="dxa"/>
          </w:tcPr>
          <w:p w:rsidR="007218E2" w:rsidRPr="0037519D" w:rsidRDefault="007218E2" w:rsidP="00C737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игровая деятельность.</w:t>
            </w:r>
          </w:p>
          <w:p w:rsidR="007218E2" w:rsidRPr="0037519D" w:rsidRDefault="007218E2" w:rsidP="00C737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 «Как щенок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учился считать</w:t>
            </w:r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7218E2" w:rsidRPr="00985DDF" w:rsidRDefault="007218E2" w:rsidP="00C7375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5DDF">
              <w:rPr>
                <w:rFonts w:ascii="Times New Roman" w:eastAsia="Arial Unicode MS" w:hAnsi="Times New Roman" w:cs="Times New Roman"/>
                <w:sz w:val="24"/>
                <w:szCs w:val="24"/>
              </w:rPr>
              <w:t>1. Пальчиковая гимнастика «Есть игрушки у меня».</w:t>
            </w:r>
          </w:p>
          <w:p w:rsidR="007218E2" w:rsidRPr="00985DDF" w:rsidRDefault="007218E2" w:rsidP="00C7375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5DDF">
              <w:rPr>
                <w:rFonts w:ascii="Times New Roman" w:eastAsia="Arial Unicode MS" w:hAnsi="Times New Roman" w:cs="Times New Roman"/>
                <w:sz w:val="24"/>
                <w:szCs w:val="24"/>
              </w:rPr>
              <w:t>2. Работа в тетради.</w:t>
            </w:r>
          </w:p>
          <w:p w:rsidR="007218E2" w:rsidRPr="00985DDF" w:rsidRDefault="007218E2" w:rsidP="00C7375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5DD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985DDF">
              <w:rPr>
                <w:rFonts w:ascii="Times New Roman" w:eastAsia="Arial Unicode MS" w:hAnsi="Times New Roman" w:cs="Times New Roman"/>
                <w:sz w:val="24"/>
                <w:szCs w:val="24"/>
              </w:rPr>
              <w:t>Офтальмотренаж</w:t>
            </w:r>
            <w:proofErr w:type="spellEnd"/>
            <w:r w:rsidRPr="00985DD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«Далеко — близко».</w:t>
            </w:r>
          </w:p>
          <w:p w:rsidR="007218E2" w:rsidRPr="00985DDF" w:rsidRDefault="007218E2" w:rsidP="00C7375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5DDF">
              <w:rPr>
                <w:rFonts w:ascii="Times New Roman" w:eastAsia="Arial Unicode MS" w:hAnsi="Times New Roman" w:cs="Times New Roman"/>
                <w:sz w:val="24"/>
                <w:szCs w:val="24"/>
              </w:rPr>
              <w:t>4. Зр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ительный диктант со счетными па</w:t>
            </w:r>
            <w:r w:rsidRPr="00985DDF">
              <w:rPr>
                <w:rFonts w:ascii="Times New Roman" w:eastAsia="Arial Unicode MS" w:hAnsi="Times New Roman" w:cs="Times New Roman"/>
                <w:sz w:val="24"/>
                <w:szCs w:val="24"/>
              </w:rPr>
              <w:t>лочками.</w:t>
            </w:r>
          </w:p>
          <w:p w:rsidR="007218E2" w:rsidRPr="00985DDF" w:rsidRDefault="007218E2" w:rsidP="00C7375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5DDF">
              <w:rPr>
                <w:rFonts w:ascii="Times New Roman" w:eastAsia="Arial Unicode MS" w:hAnsi="Times New Roman" w:cs="Times New Roman"/>
                <w:sz w:val="24"/>
                <w:szCs w:val="24"/>
              </w:rPr>
              <w:t>5. Динамическая пауза «Карусель».</w:t>
            </w:r>
          </w:p>
          <w:p w:rsidR="007218E2" w:rsidRPr="00985DDF" w:rsidRDefault="007218E2" w:rsidP="00C7375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5DDF">
              <w:rPr>
                <w:rFonts w:ascii="Times New Roman" w:eastAsia="Arial Unicode MS" w:hAnsi="Times New Roman" w:cs="Times New Roman"/>
                <w:sz w:val="24"/>
                <w:szCs w:val="24"/>
              </w:rPr>
              <w:t>6. Работа в альбоме.</w:t>
            </w:r>
          </w:p>
          <w:p w:rsidR="007218E2" w:rsidRPr="0037519D" w:rsidRDefault="007218E2" w:rsidP="00C737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18E2" w:rsidRPr="0037519D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Конструктор 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цифр</w:t>
            </w:r>
          </w:p>
          <w:p w:rsidR="007218E2" w:rsidRPr="00870302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Читайка</w:t>
            </w:r>
            <w:proofErr w:type="spellEnd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 на шариках»</w:t>
            </w:r>
          </w:p>
        </w:tc>
        <w:tc>
          <w:tcPr>
            <w:tcW w:w="3544" w:type="dxa"/>
          </w:tcPr>
          <w:p w:rsidR="007218E2" w:rsidRPr="008600C7" w:rsidRDefault="007218E2" w:rsidP="00C73753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Закреплять</w:t>
            </w:r>
            <w:r w:rsidRPr="008600C7">
              <w:rPr>
                <w:rFonts w:ascii="Times New Roman" w:hAnsi="Times New Roman" w:cs="Times New Roman"/>
                <w:sz w:val="24"/>
                <w:szCs w:val="24"/>
              </w:rPr>
              <w:t xml:space="preserve"> моторный образ 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цифры</w:t>
            </w:r>
          </w:p>
          <w:p w:rsidR="007218E2" w:rsidRPr="0037519D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Развивать творческое мышление, внимание,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память,  воображение</w:t>
            </w:r>
            <w:proofErr w:type="gramEnd"/>
            <w:r w:rsidRPr="00010EE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4" w:type="dxa"/>
          </w:tcPr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8E2" w:rsidRPr="0037519D" w:rsidTr="00C73753">
        <w:tc>
          <w:tcPr>
            <w:tcW w:w="1125" w:type="dxa"/>
          </w:tcPr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978" w:type="dxa"/>
          </w:tcPr>
          <w:p w:rsidR="007218E2" w:rsidRPr="0037519D" w:rsidRDefault="007218E2" w:rsidP="00C737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игровая деятельность.</w:t>
            </w:r>
          </w:p>
          <w:p w:rsidR="007218E2" w:rsidRPr="0037519D" w:rsidRDefault="007218E2" w:rsidP="00C737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Игра «Твердо-мягко</w:t>
            </w:r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7218E2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E2" w:rsidRPr="0037519D" w:rsidRDefault="007218E2" w:rsidP="00C737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>Игровизор</w:t>
            </w:r>
            <w:proofErr w:type="spellEnd"/>
          </w:p>
          <w:p w:rsidR="007218E2" w:rsidRPr="0037519D" w:rsidRDefault="007218E2" w:rsidP="00C737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Кубики </w:t>
            </w:r>
            <w:proofErr w:type="spellStart"/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>Воскобовича</w:t>
            </w:r>
            <w:proofErr w:type="spellEnd"/>
          </w:p>
        </w:tc>
        <w:tc>
          <w:tcPr>
            <w:tcW w:w="3544" w:type="dxa"/>
          </w:tcPr>
          <w:p w:rsidR="007218E2" w:rsidRPr="0037519D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Развивать навыки в конструировании</w:t>
            </w: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графических элементов</w:t>
            </w:r>
          </w:p>
        </w:tc>
        <w:tc>
          <w:tcPr>
            <w:tcW w:w="1154" w:type="dxa"/>
          </w:tcPr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8E2" w:rsidRPr="0037519D" w:rsidTr="00C73753">
        <w:tc>
          <w:tcPr>
            <w:tcW w:w="1125" w:type="dxa"/>
          </w:tcPr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978" w:type="dxa"/>
          </w:tcPr>
          <w:p w:rsidR="007218E2" w:rsidRPr="0037519D" w:rsidRDefault="007218E2" w:rsidP="00C737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познавательная деятельность. Игра «Строим сказочный город»</w:t>
            </w:r>
          </w:p>
          <w:p w:rsidR="007218E2" w:rsidRPr="00985DDF" w:rsidRDefault="007218E2" w:rsidP="00C7375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15F96">
              <w:rPr>
                <w:rFonts w:eastAsia="Arial Unicode MS"/>
              </w:rPr>
              <w:t>1</w:t>
            </w:r>
            <w:r w:rsidRPr="00985DD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Пальчиковая гимнастика </w:t>
            </w:r>
            <w:r w:rsidRPr="00985DDF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«Рыбки».</w:t>
            </w:r>
          </w:p>
          <w:p w:rsidR="007218E2" w:rsidRPr="00985DDF" w:rsidRDefault="007218E2" w:rsidP="00C7375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5DDF">
              <w:rPr>
                <w:rFonts w:ascii="Times New Roman" w:eastAsia="Arial Unicode MS" w:hAnsi="Times New Roman" w:cs="Times New Roman"/>
                <w:sz w:val="24"/>
                <w:szCs w:val="24"/>
              </w:rPr>
              <w:t>2. Работа в тетради.</w:t>
            </w:r>
          </w:p>
          <w:p w:rsidR="007218E2" w:rsidRPr="00985DDF" w:rsidRDefault="007218E2" w:rsidP="00C737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DDF">
              <w:rPr>
                <w:rFonts w:ascii="Times New Roman" w:eastAsia="Arial Unicode MS" w:hAnsi="Times New Roman" w:cs="Times New Roman"/>
                <w:sz w:val="24"/>
                <w:szCs w:val="24"/>
              </w:rPr>
              <w:t>3. Упражнение для глаз «Цветок»</w:t>
            </w:r>
          </w:p>
          <w:p w:rsidR="007218E2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E2" w:rsidRPr="00985DDF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Конструктор 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цифр</w:t>
            </w:r>
          </w:p>
        </w:tc>
        <w:tc>
          <w:tcPr>
            <w:tcW w:w="3544" w:type="dxa"/>
          </w:tcPr>
          <w:p w:rsidR="007218E2" w:rsidRPr="0037519D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Развивать мышление, память, речь, моторику руки</w:t>
            </w:r>
          </w:p>
        </w:tc>
        <w:tc>
          <w:tcPr>
            <w:tcW w:w="1154" w:type="dxa"/>
          </w:tcPr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8E2" w:rsidRPr="0037519D" w:rsidTr="00C73753">
        <w:tc>
          <w:tcPr>
            <w:tcW w:w="1125" w:type="dxa"/>
          </w:tcPr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978" w:type="dxa"/>
          </w:tcPr>
          <w:p w:rsidR="007218E2" w:rsidRPr="0037519D" w:rsidRDefault="007218E2" w:rsidP="00C737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</w:t>
            </w:r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познавательная деятельность. Игра «Волшебные сундучки»</w:t>
            </w:r>
          </w:p>
          <w:p w:rsidR="007218E2" w:rsidRPr="00985DDF" w:rsidRDefault="007218E2" w:rsidP="00C7375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15F96">
              <w:rPr>
                <w:rFonts w:eastAsia="Arial Unicode MS"/>
              </w:rPr>
              <w:t>1</w:t>
            </w:r>
            <w:r w:rsidRPr="00985DDF">
              <w:rPr>
                <w:rFonts w:ascii="Times New Roman" w:eastAsia="Arial Unicode MS" w:hAnsi="Times New Roman" w:cs="Times New Roman"/>
                <w:sz w:val="24"/>
                <w:szCs w:val="24"/>
              </w:rPr>
              <w:t>. «Любимая игра».</w:t>
            </w:r>
          </w:p>
          <w:p w:rsidR="007218E2" w:rsidRPr="00985DDF" w:rsidRDefault="007218E2" w:rsidP="00C7375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5DDF">
              <w:rPr>
                <w:rFonts w:ascii="Times New Roman" w:eastAsia="Arial Unicode MS" w:hAnsi="Times New Roman" w:cs="Times New Roman"/>
                <w:sz w:val="24"/>
                <w:szCs w:val="24"/>
              </w:rPr>
              <w:t>2. Работа в тетради.</w:t>
            </w:r>
          </w:p>
          <w:p w:rsidR="007218E2" w:rsidRPr="00985DDF" w:rsidRDefault="007218E2" w:rsidP="00C7375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5DDF">
              <w:rPr>
                <w:rFonts w:ascii="Times New Roman" w:eastAsia="Arial Unicode MS" w:hAnsi="Times New Roman" w:cs="Times New Roman"/>
                <w:sz w:val="24"/>
                <w:szCs w:val="24"/>
              </w:rPr>
              <w:t>3. Упражнение для глаз «Волны».</w:t>
            </w:r>
          </w:p>
          <w:p w:rsidR="007218E2" w:rsidRPr="00985DDF" w:rsidRDefault="007218E2" w:rsidP="00C7375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5DDF">
              <w:rPr>
                <w:rFonts w:ascii="Times New Roman" w:eastAsia="Arial Unicode MS" w:hAnsi="Times New Roman" w:cs="Times New Roman"/>
                <w:sz w:val="24"/>
                <w:szCs w:val="24"/>
              </w:rPr>
              <w:t>4. Графический диктант.</w:t>
            </w:r>
          </w:p>
          <w:p w:rsidR="007218E2" w:rsidRPr="00985DDF" w:rsidRDefault="007218E2" w:rsidP="00C7375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5DDF">
              <w:rPr>
                <w:rFonts w:ascii="Times New Roman" w:eastAsia="Arial Unicode MS" w:hAnsi="Times New Roman" w:cs="Times New Roman"/>
                <w:sz w:val="24"/>
                <w:szCs w:val="24"/>
              </w:rPr>
              <w:t>5. Упражнение на расслабление.</w:t>
            </w:r>
          </w:p>
          <w:p w:rsidR="007218E2" w:rsidRPr="00985DDF" w:rsidRDefault="007218E2" w:rsidP="00C7375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5DDF">
              <w:rPr>
                <w:rFonts w:ascii="Times New Roman" w:eastAsia="Arial Unicode MS" w:hAnsi="Times New Roman" w:cs="Times New Roman"/>
                <w:sz w:val="24"/>
                <w:szCs w:val="24"/>
              </w:rPr>
              <w:t>6. Работа в альбоме.</w:t>
            </w:r>
          </w:p>
          <w:p w:rsidR="007218E2" w:rsidRPr="0037519D" w:rsidRDefault="007218E2" w:rsidP="00C737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18E2" w:rsidRPr="0037519D" w:rsidRDefault="007218E2" w:rsidP="00C737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>Буквоцирк</w:t>
            </w:r>
            <w:proofErr w:type="spellEnd"/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7218E2" w:rsidRPr="0037519D" w:rsidRDefault="007218E2" w:rsidP="00C737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>Игровизор</w:t>
            </w:r>
            <w:proofErr w:type="spellEnd"/>
          </w:p>
        </w:tc>
        <w:tc>
          <w:tcPr>
            <w:tcW w:w="3544" w:type="dxa"/>
          </w:tcPr>
          <w:p w:rsidR="007218E2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Развивать мелкую моторику</w:t>
            </w:r>
          </w:p>
          <w:p w:rsidR="007218E2" w:rsidRPr="0037519D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Воспитывать усидчивость и аккуратность в работе</w:t>
            </w:r>
          </w:p>
        </w:tc>
        <w:tc>
          <w:tcPr>
            <w:tcW w:w="1154" w:type="dxa"/>
          </w:tcPr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8E2" w:rsidRPr="0037519D" w:rsidTr="00C73753">
        <w:tc>
          <w:tcPr>
            <w:tcW w:w="1125" w:type="dxa"/>
          </w:tcPr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978" w:type="dxa"/>
          </w:tcPr>
          <w:p w:rsidR="007218E2" w:rsidRPr="0037519D" w:rsidRDefault="007218E2" w:rsidP="00C737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позн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авательная деятельность. Игра «Как медвежонок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Мишик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муравей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Мурашик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изучали алфавит</w:t>
            </w:r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с применением ИКТ </w:t>
            </w:r>
          </w:p>
          <w:p w:rsidR="007218E2" w:rsidRPr="0037519D" w:rsidRDefault="007218E2" w:rsidP="00C737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18E2" w:rsidRDefault="007218E2" w:rsidP="00C73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Конструктор 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цифр</w:t>
            </w:r>
          </w:p>
          <w:p w:rsidR="007218E2" w:rsidRPr="0037519D" w:rsidRDefault="007218E2" w:rsidP="00C737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>Буквоцирк</w:t>
            </w:r>
            <w:proofErr w:type="spellEnd"/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7218E2" w:rsidRPr="0037519D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218E2" w:rsidRDefault="007218E2" w:rsidP="00C73753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Развивать мелкую моторику</w:t>
            </w:r>
          </w:p>
          <w:p w:rsidR="007218E2" w:rsidRPr="0037519D" w:rsidRDefault="007218E2" w:rsidP="00C73753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Тренировать координацию речи и движения</w:t>
            </w:r>
          </w:p>
        </w:tc>
        <w:tc>
          <w:tcPr>
            <w:tcW w:w="1154" w:type="dxa"/>
          </w:tcPr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8E2" w:rsidRPr="0037519D" w:rsidTr="00C73753">
        <w:tc>
          <w:tcPr>
            <w:tcW w:w="1125" w:type="dxa"/>
          </w:tcPr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978" w:type="dxa"/>
          </w:tcPr>
          <w:p w:rsidR="007218E2" w:rsidRPr="0037519D" w:rsidRDefault="007218E2" w:rsidP="00C737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познавательная</w:t>
            </w:r>
          </w:p>
          <w:p w:rsidR="007218E2" w:rsidRPr="0037519D" w:rsidRDefault="007218E2" w:rsidP="00C737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деятельность.</w:t>
            </w:r>
          </w:p>
          <w:p w:rsidR="007218E2" w:rsidRPr="0037519D" w:rsidRDefault="007218E2" w:rsidP="00C737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 «Как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Магнолик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Околесик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собирали букет»</w:t>
            </w:r>
          </w:p>
          <w:p w:rsidR="007218E2" w:rsidRPr="004F6839" w:rsidRDefault="007218E2" w:rsidP="00C7375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F6839">
              <w:rPr>
                <w:rFonts w:ascii="Times New Roman" w:eastAsia="Arial Unicode MS" w:hAnsi="Times New Roman" w:cs="Times New Roman"/>
                <w:sz w:val="24"/>
                <w:szCs w:val="24"/>
              </w:rPr>
              <w:t>1. Самомассаж кистей и пальцев рук.</w:t>
            </w:r>
          </w:p>
          <w:p w:rsidR="007218E2" w:rsidRPr="004F6839" w:rsidRDefault="007218E2" w:rsidP="00C7375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F6839">
              <w:rPr>
                <w:rFonts w:ascii="Times New Roman" w:eastAsia="Arial Unicode MS" w:hAnsi="Times New Roman" w:cs="Times New Roman"/>
                <w:sz w:val="24"/>
                <w:szCs w:val="24"/>
              </w:rPr>
              <w:t>2. Игра «Ловкие ручки».</w:t>
            </w:r>
          </w:p>
          <w:p w:rsidR="007218E2" w:rsidRPr="004F6839" w:rsidRDefault="007218E2" w:rsidP="00C7375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F6839">
              <w:rPr>
                <w:rFonts w:ascii="Times New Roman" w:eastAsia="Arial Unicode MS" w:hAnsi="Times New Roman" w:cs="Times New Roman"/>
                <w:sz w:val="24"/>
                <w:szCs w:val="24"/>
              </w:rPr>
              <w:t>3. Работа в тетради.</w:t>
            </w:r>
          </w:p>
          <w:p w:rsidR="007218E2" w:rsidRPr="004F6839" w:rsidRDefault="007218E2" w:rsidP="00C7375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F6839">
              <w:rPr>
                <w:rFonts w:ascii="Times New Roman" w:eastAsia="Arial Unicode MS" w:hAnsi="Times New Roman" w:cs="Times New Roman"/>
                <w:sz w:val="24"/>
                <w:szCs w:val="24"/>
              </w:rPr>
              <w:t>4. Упражнение «Рисование глазами гео</w:t>
            </w:r>
            <w:r w:rsidRPr="004F6839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метрических фигур».</w:t>
            </w:r>
          </w:p>
          <w:p w:rsidR="007218E2" w:rsidRPr="004F6839" w:rsidRDefault="007218E2" w:rsidP="00C7375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F6839">
              <w:rPr>
                <w:rFonts w:ascii="Times New Roman" w:eastAsia="Arial Unicode MS" w:hAnsi="Times New Roman" w:cs="Times New Roman"/>
                <w:sz w:val="24"/>
                <w:szCs w:val="24"/>
              </w:rPr>
              <w:t>5. Слуховой диктант «Цветик-</w:t>
            </w:r>
            <w:proofErr w:type="spellStart"/>
            <w:r w:rsidRPr="004F6839">
              <w:rPr>
                <w:rFonts w:ascii="Times New Roman" w:eastAsia="Arial Unicode MS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4F6839">
              <w:rPr>
                <w:rFonts w:ascii="Times New Roman" w:eastAsia="Arial Unicode MS" w:hAnsi="Times New Roman" w:cs="Times New Roman"/>
                <w:sz w:val="24"/>
                <w:szCs w:val="24"/>
              </w:rPr>
              <w:t>».</w:t>
            </w:r>
          </w:p>
          <w:p w:rsidR="007218E2" w:rsidRPr="004F6839" w:rsidRDefault="007218E2" w:rsidP="00C7375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F6839">
              <w:rPr>
                <w:rFonts w:ascii="Times New Roman" w:eastAsia="Arial Unicode MS" w:hAnsi="Times New Roman" w:cs="Times New Roman"/>
                <w:sz w:val="24"/>
                <w:szCs w:val="24"/>
              </w:rPr>
              <w:t>6. Физкультминутка «Цветы».</w:t>
            </w:r>
          </w:p>
          <w:p w:rsidR="007218E2" w:rsidRPr="004F6839" w:rsidRDefault="007218E2" w:rsidP="00C7375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F6839">
              <w:rPr>
                <w:rFonts w:ascii="Times New Roman" w:eastAsia="Arial Unicode MS" w:hAnsi="Times New Roman" w:cs="Times New Roman"/>
                <w:sz w:val="24"/>
                <w:szCs w:val="24"/>
              </w:rPr>
              <w:t>7. Работа в альбоме.</w:t>
            </w:r>
          </w:p>
          <w:p w:rsidR="007218E2" w:rsidRPr="004F6839" w:rsidRDefault="007218E2" w:rsidP="00C737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18E2" w:rsidRPr="0037519D" w:rsidRDefault="007218E2" w:rsidP="00C737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>Шнур «Яблонька»</w:t>
            </w:r>
          </w:p>
          <w:p w:rsidR="007218E2" w:rsidRDefault="007218E2" w:rsidP="00C737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>Игровизор</w:t>
            </w:r>
            <w:proofErr w:type="spellEnd"/>
          </w:p>
          <w:p w:rsidR="007218E2" w:rsidRPr="0037519D" w:rsidRDefault="007218E2" w:rsidP="00C737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Теремки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Воскобовича</w:t>
            </w:r>
            <w:proofErr w:type="spellEnd"/>
          </w:p>
        </w:tc>
        <w:tc>
          <w:tcPr>
            <w:tcW w:w="3544" w:type="dxa"/>
          </w:tcPr>
          <w:p w:rsidR="007218E2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6DE7">
              <w:rPr>
                <w:rFonts w:ascii="Times New Roman" w:hAnsi="Times New Roman" w:cs="Times New Roman"/>
                <w:sz w:val="24"/>
                <w:szCs w:val="24"/>
              </w:rPr>
              <w:t>. Закреплять моторный образ 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цифр</w:t>
            </w:r>
          </w:p>
          <w:p w:rsidR="007218E2" w:rsidRPr="00C54B2C" w:rsidRDefault="007218E2" w:rsidP="00C737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Формировать навыки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штрифовке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заданном направлении</w:t>
            </w:r>
          </w:p>
        </w:tc>
        <w:tc>
          <w:tcPr>
            <w:tcW w:w="1154" w:type="dxa"/>
          </w:tcPr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8E2" w:rsidRPr="0037519D" w:rsidTr="00C73753">
        <w:tc>
          <w:tcPr>
            <w:tcW w:w="1125" w:type="dxa"/>
          </w:tcPr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978" w:type="dxa"/>
          </w:tcPr>
          <w:p w:rsidR="007218E2" w:rsidRPr="0037519D" w:rsidRDefault="007218E2" w:rsidP="00C737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игровая деятельность.</w:t>
            </w:r>
          </w:p>
          <w:p w:rsidR="007218E2" w:rsidRPr="0037519D" w:rsidRDefault="007218E2" w:rsidP="00C737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>Игры «</w:t>
            </w:r>
            <w:proofErr w:type="spellStart"/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>Заменялки</w:t>
            </w:r>
            <w:proofErr w:type="spellEnd"/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>», «</w:t>
            </w:r>
            <w:proofErr w:type="spellStart"/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>Переставлялки</w:t>
            </w:r>
            <w:proofErr w:type="spellEnd"/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>», «Перевертыши»</w:t>
            </w:r>
          </w:p>
          <w:p w:rsidR="007218E2" w:rsidRPr="0037519D" w:rsidRDefault="007218E2" w:rsidP="00C737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18E2" w:rsidRPr="0037519D" w:rsidRDefault="007218E2" w:rsidP="00C737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Конструктор 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цифр</w:t>
            </w:r>
          </w:p>
        </w:tc>
        <w:tc>
          <w:tcPr>
            <w:tcW w:w="3544" w:type="dxa"/>
          </w:tcPr>
          <w:p w:rsidR="007218E2" w:rsidRPr="00316DE7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6DE7">
              <w:rPr>
                <w:rFonts w:ascii="Times New Roman" w:hAnsi="Times New Roman" w:cs="Times New Roman"/>
                <w:sz w:val="24"/>
                <w:szCs w:val="24"/>
              </w:rPr>
              <w:t>. Совершенствовать интеллект, развивать мелкую моторику и координацию движений пальцев рук.</w:t>
            </w:r>
          </w:p>
        </w:tc>
        <w:tc>
          <w:tcPr>
            <w:tcW w:w="1154" w:type="dxa"/>
          </w:tcPr>
          <w:p w:rsidR="007218E2" w:rsidRPr="00316DE7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8E2" w:rsidRPr="0037519D" w:rsidTr="00C73753">
        <w:tc>
          <w:tcPr>
            <w:tcW w:w="1125" w:type="dxa"/>
          </w:tcPr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978" w:type="dxa"/>
          </w:tcPr>
          <w:p w:rsidR="007218E2" w:rsidRPr="0037519D" w:rsidRDefault="007218E2" w:rsidP="00C737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игровая деятельность.</w:t>
            </w:r>
          </w:p>
          <w:p w:rsidR="007218E2" w:rsidRPr="0037519D" w:rsidRDefault="007218E2" w:rsidP="00C737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«Как муравей Мурашка играл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 Жуком</w:t>
            </w:r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7218E2" w:rsidRPr="004F6839" w:rsidRDefault="007218E2" w:rsidP="00C7375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F6839">
              <w:rPr>
                <w:rFonts w:ascii="Times New Roman" w:eastAsia="Arial Unicode MS" w:hAnsi="Times New Roman" w:cs="Times New Roman"/>
                <w:sz w:val="24"/>
                <w:szCs w:val="24"/>
              </w:rPr>
              <w:t>1. Пальчиковая гимнастика «Жук».</w:t>
            </w:r>
          </w:p>
          <w:p w:rsidR="007218E2" w:rsidRPr="004F6839" w:rsidRDefault="007218E2" w:rsidP="00C7375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F6839">
              <w:rPr>
                <w:rFonts w:ascii="Times New Roman" w:eastAsia="Arial Unicode MS" w:hAnsi="Times New Roman" w:cs="Times New Roman"/>
                <w:sz w:val="24"/>
                <w:szCs w:val="24"/>
              </w:rPr>
              <w:t>2. Работа в тетради. Графический диктант.</w:t>
            </w:r>
          </w:p>
          <w:p w:rsidR="007218E2" w:rsidRPr="004F6839" w:rsidRDefault="007218E2" w:rsidP="00C7375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F6839">
              <w:rPr>
                <w:rFonts w:ascii="Times New Roman" w:eastAsia="Arial Unicode MS" w:hAnsi="Times New Roman" w:cs="Times New Roman"/>
                <w:sz w:val="24"/>
                <w:szCs w:val="24"/>
              </w:rPr>
              <w:t>3. Упражнение для глаз «Уголки».</w:t>
            </w:r>
          </w:p>
          <w:p w:rsidR="007218E2" w:rsidRPr="004F6839" w:rsidRDefault="007218E2" w:rsidP="00C7375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F6839">
              <w:rPr>
                <w:rFonts w:ascii="Times New Roman" w:eastAsia="Arial Unicode MS" w:hAnsi="Times New Roman" w:cs="Times New Roman"/>
                <w:sz w:val="24"/>
                <w:szCs w:val="24"/>
              </w:rPr>
              <w:t>4. Зрительный диктант «Жук» с использованием счетных палочек.</w:t>
            </w:r>
          </w:p>
          <w:p w:rsidR="007218E2" w:rsidRPr="004F6839" w:rsidRDefault="007218E2" w:rsidP="00C7375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F6839">
              <w:rPr>
                <w:rFonts w:ascii="Times New Roman" w:eastAsia="Arial Unicode MS" w:hAnsi="Times New Roman" w:cs="Times New Roman"/>
                <w:sz w:val="24"/>
                <w:szCs w:val="24"/>
              </w:rPr>
              <w:t>5. Динамическая пауза «Прилетела к нам вчера...»</w:t>
            </w:r>
          </w:p>
          <w:p w:rsidR="007218E2" w:rsidRPr="004F6839" w:rsidRDefault="007218E2" w:rsidP="00C737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18E2" w:rsidRPr="0037519D" w:rsidRDefault="007218E2" w:rsidP="00C73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Конструктор 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цифр</w:t>
            </w:r>
          </w:p>
          <w:p w:rsidR="007218E2" w:rsidRPr="0037519D" w:rsidRDefault="007218E2" w:rsidP="00C737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Игровизор</w:t>
            </w:r>
            <w:proofErr w:type="spellEnd"/>
          </w:p>
        </w:tc>
        <w:tc>
          <w:tcPr>
            <w:tcW w:w="3544" w:type="dxa"/>
          </w:tcPr>
          <w:p w:rsidR="007218E2" w:rsidRPr="00470028" w:rsidRDefault="007218E2" w:rsidP="00C7375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470028">
              <w:rPr>
                <w:rFonts w:ascii="Times New Roman" w:hAnsi="Times New Roman" w:cs="Times New Roman"/>
                <w:sz w:val="24"/>
                <w:szCs w:val="24"/>
              </w:rPr>
              <w:t xml:space="preserve">. Совершенствовать интеллект, развивать мелкую моторику и координацию </w:t>
            </w:r>
            <w:r w:rsidRPr="00470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движений пальцев рук.</w:t>
            </w:r>
          </w:p>
          <w:p w:rsidR="007218E2" w:rsidRPr="00470028" w:rsidRDefault="007218E2" w:rsidP="00C7375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0028">
              <w:rPr>
                <w:rFonts w:ascii="Times New Roman" w:hAnsi="Times New Roman" w:cs="Times New Roman"/>
                <w:sz w:val="24"/>
                <w:szCs w:val="24"/>
              </w:rPr>
              <w:t>. Способствовать речевому развитию</w:t>
            </w:r>
          </w:p>
        </w:tc>
        <w:tc>
          <w:tcPr>
            <w:tcW w:w="1154" w:type="dxa"/>
          </w:tcPr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218E2" w:rsidRPr="0037519D" w:rsidTr="00C73753">
        <w:tc>
          <w:tcPr>
            <w:tcW w:w="1125" w:type="dxa"/>
          </w:tcPr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978" w:type="dxa"/>
          </w:tcPr>
          <w:p w:rsidR="007218E2" w:rsidRPr="0037519D" w:rsidRDefault="007218E2" w:rsidP="00C737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познавательная</w:t>
            </w:r>
          </w:p>
          <w:p w:rsidR="007218E2" w:rsidRPr="0037519D" w:rsidRDefault="007218E2" w:rsidP="00C737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деятельность.</w:t>
            </w:r>
          </w:p>
          <w:p w:rsidR="007218E2" w:rsidRPr="0037519D" w:rsidRDefault="007218E2" w:rsidP="00C737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Игра «Тайны фиолетовой поляны</w:t>
            </w:r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7218E2" w:rsidRPr="004F6839" w:rsidRDefault="007218E2" w:rsidP="00C7375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F6839">
              <w:rPr>
                <w:rFonts w:ascii="Times New Roman" w:eastAsia="Arial Unicode MS" w:hAnsi="Times New Roman" w:cs="Times New Roman"/>
                <w:sz w:val="24"/>
                <w:szCs w:val="24"/>
              </w:rPr>
              <w:t>1. Игра «Корм для птиц».</w:t>
            </w:r>
          </w:p>
          <w:p w:rsidR="007218E2" w:rsidRPr="004F6839" w:rsidRDefault="007218E2" w:rsidP="00C7375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F6839">
              <w:rPr>
                <w:rFonts w:ascii="Times New Roman" w:eastAsia="Arial Unicode MS" w:hAnsi="Times New Roman" w:cs="Times New Roman"/>
                <w:sz w:val="24"/>
                <w:szCs w:val="24"/>
              </w:rPr>
              <w:t>2. Пальчиковая гимнастика «Филин».</w:t>
            </w:r>
          </w:p>
          <w:p w:rsidR="007218E2" w:rsidRPr="004F6839" w:rsidRDefault="007218E2" w:rsidP="00C7375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F6839">
              <w:rPr>
                <w:rFonts w:ascii="Times New Roman" w:eastAsia="Arial Unicode MS" w:hAnsi="Times New Roman" w:cs="Times New Roman"/>
                <w:sz w:val="24"/>
                <w:szCs w:val="24"/>
              </w:rPr>
              <w:t>3. Работа в тетради.</w:t>
            </w:r>
          </w:p>
          <w:p w:rsidR="007218E2" w:rsidRPr="004F6839" w:rsidRDefault="007218E2" w:rsidP="00C7375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F683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4F6839">
              <w:rPr>
                <w:rFonts w:ascii="Times New Roman" w:eastAsia="Arial Unicode MS" w:hAnsi="Times New Roman" w:cs="Times New Roman"/>
                <w:sz w:val="24"/>
                <w:szCs w:val="24"/>
              </w:rPr>
              <w:t>Офтальмотренаж</w:t>
            </w:r>
            <w:proofErr w:type="spellEnd"/>
            <w:r w:rsidRPr="004F683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«Филин».</w:t>
            </w:r>
          </w:p>
          <w:p w:rsidR="007218E2" w:rsidRPr="004F6839" w:rsidRDefault="007218E2" w:rsidP="00C7375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F6839">
              <w:rPr>
                <w:rFonts w:ascii="Times New Roman" w:eastAsia="Arial Unicode MS" w:hAnsi="Times New Roman" w:cs="Times New Roman"/>
                <w:sz w:val="24"/>
                <w:szCs w:val="24"/>
              </w:rPr>
              <w:t>5. Слуховой диктант «Полет совы».</w:t>
            </w:r>
          </w:p>
          <w:p w:rsidR="007218E2" w:rsidRPr="004F6839" w:rsidRDefault="007218E2" w:rsidP="00C7375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F6839">
              <w:rPr>
                <w:rFonts w:ascii="Times New Roman" w:eastAsia="Arial Unicode MS" w:hAnsi="Times New Roman" w:cs="Times New Roman"/>
                <w:sz w:val="24"/>
                <w:szCs w:val="24"/>
              </w:rPr>
              <w:t>6. Динамическая пауза «Сова».</w:t>
            </w:r>
          </w:p>
          <w:p w:rsidR="007218E2" w:rsidRPr="0037519D" w:rsidRDefault="007218E2" w:rsidP="00C737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7218E2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6DE7">
              <w:rPr>
                <w:rFonts w:ascii="Times New Roman" w:hAnsi="Times New Roman" w:cs="Times New Roman"/>
                <w:sz w:val="24"/>
                <w:szCs w:val="24"/>
              </w:rPr>
              <w:t>. Закреплять моторный образ 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цифр</w:t>
            </w:r>
          </w:p>
          <w:p w:rsidR="007218E2" w:rsidRPr="00470028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16DE7">
              <w:rPr>
                <w:rFonts w:ascii="Times New Roman" w:hAnsi="Times New Roman" w:cs="Times New Roman"/>
                <w:sz w:val="24"/>
                <w:szCs w:val="24"/>
              </w:rPr>
              <w:t>Совершенствовать интеллект, развивать мелкую моторику и координацию движений пальцев рук.</w:t>
            </w:r>
          </w:p>
        </w:tc>
        <w:tc>
          <w:tcPr>
            <w:tcW w:w="1154" w:type="dxa"/>
          </w:tcPr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8E2" w:rsidRPr="0037519D" w:rsidTr="00C73753">
        <w:tc>
          <w:tcPr>
            <w:tcW w:w="1125" w:type="dxa"/>
          </w:tcPr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978" w:type="dxa"/>
          </w:tcPr>
          <w:p w:rsidR="007218E2" w:rsidRPr="0037519D" w:rsidRDefault="007218E2" w:rsidP="00C737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познавательная</w:t>
            </w:r>
          </w:p>
          <w:p w:rsidR="007218E2" w:rsidRDefault="007218E2" w:rsidP="00C737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деятельность.</w:t>
            </w:r>
          </w:p>
          <w:p w:rsidR="007218E2" w:rsidRDefault="007218E2" w:rsidP="00C737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Игра «В заколдованном лесу»</w:t>
            </w:r>
          </w:p>
          <w:p w:rsidR="007218E2" w:rsidRPr="004F6839" w:rsidRDefault="007218E2" w:rsidP="00C7375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F6839">
              <w:rPr>
                <w:rFonts w:ascii="Times New Roman" w:eastAsia="Arial Unicode MS" w:hAnsi="Times New Roman" w:cs="Times New Roman"/>
                <w:sz w:val="24"/>
                <w:szCs w:val="24"/>
              </w:rPr>
              <w:t>1. «Маленький конструктор».</w:t>
            </w:r>
          </w:p>
          <w:p w:rsidR="007218E2" w:rsidRPr="004F6839" w:rsidRDefault="007218E2" w:rsidP="00C7375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F6839">
              <w:rPr>
                <w:rFonts w:ascii="Times New Roman" w:eastAsia="Arial Unicode MS" w:hAnsi="Times New Roman" w:cs="Times New Roman"/>
                <w:sz w:val="24"/>
                <w:szCs w:val="24"/>
              </w:rPr>
              <w:t>2. Самомассаж кистей и пальцев рук.</w:t>
            </w:r>
          </w:p>
          <w:p w:rsidR="007218E2" w:rsidRPr="004F6839" w:rsidRDefault="007218E2" w:rsidP="00C7375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F6839">
              <w:rPr>
                <w:rFonts w:ascii="Times New Roman" w:eastAsia="Arial Unicode MS" w:hAnsi="Times New Roman" w:cs="Times New Roman"/>
                <w:sz w:val="24"/>
                <w:szCs w:val="24"/>
              </w:rPr>
              <w:t>3. Работа в тетради.</w:t>
            </w:r>
          </w:p>
          <w:p w:rsidR="007218E2" w:rsidRPr="004F6839" w:rsidRDefault="007218E2" w:rsidP="00C7375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F6839">
              <w:rPr>
                <w:rFonts w:ascii="Times New Roman" w:eastAsia="Arial Unicode MS" w:hAnsi="Times New Roman" w:cs="Times New Roman"/>
                <w:sz w:val="24"/>
                <w:szCs w:val="24"/>
              </w:rPr>
              <w:t>4. Упра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жнение для глаз «Стрельба глаза</w:t>
            </w:r>
            <w:r w:rsidRPr="004F6839">
              <w:rPr>
                <w:rFonts w:ascii="Times New Roman" w:eastAsia="Arial Unicode MS" w:hAnsi="Times New Roman" w:cs="Times New Roman"/>
                <w:sz w:val="24"/>
                <w:szCs w:val="24"/>
              </w:rPr>
              <w:t>ми».</w:t>
            </w:r>
          </w:p>
          <w:p w:rsidR="007218E2" w:rsidRPr="004F6839" w:rsidRDefault="007218E2" w:rsidP="00C7375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5. Зрительный диктант «Лес</w:t>
            </w:r>
            <w:r w:rsidRPr="004F6839">
              <w:rPr>
                <w:rFonts w:ascii="Times New Roman" w:eastAsia="Arial Unicode MS" w:hAnsi="Times New Roman" w:cs="Times New Roman"/>
                <w:sz w:val="24"/>
                <w:szCs w:val="24"/>
              </w:rPr>
              <w:t>».</w:t>
            </w:r>
          </w:p>
          <w:p w:rsidR="007218E2" w:rsidRPr="004F6839" w:rsidRDefault="007218E2" w:rsidP="00C7375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F6839">
              <w:rPr>
                <w:rFonts w:ascii="Times New Roman" w:eastAsia="Arial Unicode MS" w:hAnsi="Times New Roman" w:cs="Times New Roman"/>
                <w:sz w:val="24"/>
                <w:szCs w:val="24"/>
              </w:rPr>
              <w:t>6. Динамическая пауза «Мышеловка»,</w:t>
            </w:r>
          </w:p>
          <w:p w:rsidR="007218E2" w:rsidRDefault="007218E2" w:rsidP="00C7375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F6839">
              <w:rPr>
                <w:rFonts w:ascii="Times New Roman" w:eastAsia="Arial Unicode MS" w:hAnsi="Times New Roman" w:cs="Times New Roman"/>
                <w:sz w:val="24"/>
                <w:szCs w:val="24"/>
              </w:rPr>
              <w:t>7. Работа в альбоме.</w:t>
            </w:r>
          </w:p>
          <w:p w:rsidR="007218E2" w:rsidRPr="004F6839" w:rsidRDefault="007218E2" w:rsidP="00C7375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218E2" w:rsidRPr="0037519D" w:rsidRDefault="007218E2" w:rsidP="00C737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«Лабиринты букв»</w:t>
            </w:r>
          </w:p>
          <w:p w:rsidR="007218E2" w:rsidRPr="0037519D" w:rsidRDefault="007218E2" w:rsidP="00C737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Конструктор 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цифр</w:t>
            </w:r>
          </w:p>
          <w:p w:rsidR="007218E2" w:rsidRPr="0037519D" w:rsidRDefault="007218E2" w:rsidP="00C737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>Шнур-грамотей</w:t>
            </w:r>
          </w:p>
          <w:p w:rsidR="007218E2" w:rsidRPr="0037519D" w:rsidRDefault="007218E2" w:rsidP="00C737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75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Коврограф</w:t>
            </w:r>
            <w:proofErr w:type="spellEnd"/>
          </w:p>
        </w:tc>
        <w:tc>
          <w:tcPr>
            <w:tcW w:w="3544" w:type="dxa"/>
          </w:tcPr>
          <w:p w:rsidR="007218E2" w:rsidRPr="00470028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0028">
              <w:rPr>
                <w:rFonts w:ascii="Times New Roman" w:hAnsi="Times New Roman" w:cs="Times New Roman"/>
                <w:sz w:val="24"/>
                <w:szCs w:val="24"/>
              </w:rPr>
              <w:t>. Развивать память, логическое и творческое мышление.</w:t>
            </w:r>
          </w:p>
        </w:tc>
        <w:tc>
          <w:tcPr>
            <w:tcW w:w="1154" w:type="dxa"/>
          </w:tcPr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8E2" w:rsidRPr="0037519D" w:rsidTr="00C73753">
        <w:tc>
          <w:tcPr>
            <w:tcW w:w="1125" w:type="dxa"/>
          </w:tcPr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978" w:type="dxa"/>
          </w:tcPr>
          <w:p w:rsidR="007218E2" w:rsidRDefault="007218E2" w:rsidP="00C737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Развлечение «Как жители Фиолетовой страны устроили праздник</w:t>
            </w:r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>» - с использование ИКТ</w:t>
            </w:r>
          </w:p>
          <w:p w:rsidR="007218E2" w:rsidRPr="0037519D" w:rsidRDefault="007218E2" w:rsidP="00C737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«Лабиринты букв»</w:t>
            </w:r>
          </w:p>
          <w:p w:rsidR="007218E2" w:rsidRPr="0037519D" w:rsidRDefault="007218E2" w:rsidP="00C737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Конструктор 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цифр</w:t>
            </w:r>
          </w:p>
          <w:p w:rsidR="007218E2" w:rsidRPr="0037519D" w:rsidRDefault="007218E2" w:rsidP="00C737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>Шнур-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затейник</w:t>
            </w:r>
          </w:p>
          <w:p w:rsidR="007218E2" w:rsidRPr="0037519D" w:rsidRDefault="007218E2" w:rsidP="00C737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75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Коврограф</w:t>
            </w:r>
            <w:proofErr w:type="spellEnd"/>
          </w:p>
        </w:tc>
        <w:tc>
          <w:tcPr>
            <w:tcW w:w="3544" w:type="dxa"/>
          </w:tcPr>
          <w:p w:rsidR="007218E2" w:rsidRDefault="007218E2" w:rsidP="00C737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</w:t>
            </w:r>
            <w:r w:rsidRPr="00375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азвивать фантазию, творчество, моторику руки</w:t>
            </w:r>
          </w:p>
          <w:p w:rsidR="007218E2" w:rsidRPr="0037519D" w:rsidRDefault="007218E2" w:rsidP="00C737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усидчивость и аккуратность в работе</w:t>
            </w:r>
          </w:p>
        </w:tc>
        <w:tc>
          <w:tcPr>
            <w:tcW w:w="1154" w:type="dxa"/>
          </w:tcPr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8E2" w:rsidRPr="0037519D" w:rsidTr="00C73753">
        <w:tc>
          <w:tcPr>
            <w:tcW w:w="1125" w:type="dxa"/>
          </w:tcPr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978" w:type="dxa"/>
          </w:tcPr>
          <w:p w:rsidR="007218E2" w:rsidRPr="0037519D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544" w:type="dxa"/>
          </w:tcPr>
          <w:p w:rsidR="007218E2" w:rsidRPr="0037519D" w:rsidRDefault="007218E2" w:rsidP="00C7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индивидуального уровня развития детей</w:t>
            </w:r>
          </w:p>
        </w:tc>
        <w:tc>
          <w:tcPr>
            <w:tcW w:w="1154" w:type="dxa"/>
          </w:tcPr>
          <w:p w:rsidR="007218E2" w:rsidRPr="0037519D" w:rsidRDefault="007218E2" w:rsidP="00C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65B14" w:rsidRDefault="00365B14" w:rsidP="00721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365B14" w:rsidSect="006C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702725"/>
    <w:multiLevelType w:val="hybridMultilevel"/>
    <w:tmpl w:val="C34E3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ABF"/>
    <w:rsid w:val="00136BFA"/>
    <w:rsid w:val="00365B14"/>
    <w:rsid w:val="003B7339"/>
    <w:rsid w:val="003D74AF"/>
    <w:rsid w:val="00423ABF"/>
    <w:rsid w:val="006C04A6"/>
    <w:rsid w:val="007218E2"/>
    <w:rsid w:val="00794CCB"/>
    <w:rsid w:val="00795D41"/>
    <w:rsid w:val="007D4889"/>
    <w:rsid w:val="008706F7"/>
    <w:rsid w:val="00880808"/>
    <w:rsid w:val="00E7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186D6-7E77-4330-A1B8-934A40C5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ABF"/>
  </w:style>
  <w:style w:type="paragraph" w:styleId="1">
    <w:name w:val="heading 1"/>
    <w:basedOn w:val="a"/>
    <w:next w:val="a"/>
    <w:link w:val="10"/>
    <w:uiPriority w:val="9"/>
    <w:qFormat/>
    <w:rsid w:val="007218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8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link w:val="40"/>
    <w:uiPriority w:val="9"/>
    <w:qFormat/>
    <w:rsid w:val="007218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ABF"/>
    <w:pPr>
      <w:ind w:left="720"/>
      <w:contextualSpacing/>
    </w:pPr>
  </w:style>
  <w:style w:type="table" w:styleId="a4">
    <w:name w:val="Table Grid"/>
    <w:basedOn w:val="a1"/>
    <w:uiPriority w:val="59"/>
    <w:rsid w:val="0042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8706F7"/>
    <w:pPr>
      <w:widowControl w:val="0"/>
      <w:suppressLineNumbers/>
      <w:suppressAutoHyphens/>
      <w:spacing w:after="0" w:line="240" w:lineRule="auto"/>
    </w:pPr>
    <w:rPr>
      <w:rFonts w:ascii="Calibri" w:eastAsia="Lucida Sans Unicode" w:hAnsi="Calibri" w:cs="Tahoma"/>
      <w:color w:val="000000"/>
      <w:szCs w:val="24"/>
      <w:lang w:val="en-US" w:bidi="en-US"/>
    </w:rPr>
  </w:style>
  <w:style w:type="paragraph" w:customStyle="1" w:styleId="Standard">
    <w:name w:val="Standard"/>
    <w:rsid w:val="008706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8706F7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Lucida Sans Unicode" w:hAnsi="Calibri" w:cs="Tahoma"/>
      <w:color w:val="000000"/>
      <w:szCs w:val="24"/>
      <w:lang w:val="en-US" w:bidi="en-US"/>
    </w:rPr>
  </w:style>
  <w:style w:type="character" w:customStyle="1" w:styleId="a7">
    <w:name w:val="Верхний колонтитул Знак"/>
    <w:basedOn w:val="a0"/>
    <w:link w:val="a6"/>
    <w:uiPriority w:val="99"/>
    <w:rsid w:val="008706F7"/>
    <w:rPr>
      <w:rFonts w:ascii="Calibri" w:eastAsia="Lucida Sans Unicode" w:hAnsi="Calibri" w:cs="Tahoma"/>
      <w:color w:val="000000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8706F7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Lucida Sans Unicode" w:hAnsi="Calibri" w:cs="Tahoma"/>
      <w:color w:val="000000"/>
      <w:szCs w:val="24"/>
      <w:lang w:val="en-US" w:bidi="en-US"/>
    </w:rPr>
  </w:style>
  <w:style w:type="character" w:customStyle="1" w:styleId="a9">
    <w:name w:val="Нижний колонтитул Знак"/>
    <w:basedOn w:val="a0"/>
    <w:link w:val="a8"/>
    <w:uiPriority w:val="99"/>
    <w:rsid w:val="008706F7"/>
    <w:rPr>
      <w:rFonts w:ascii="Calibri" w:eastAsia="Lucida Sans Unicode" w:hAnsi="Calibri" w:cs="Tahoma"/>
      <w:color w:val="000000"/>
      <w:szCs w:val="24"/>
      <w:lang w:val="en-US" w:bidi="en-US"/>
    </w:rPr>
  </w:style>
  <w:style w:type="character" w:styleId="aa">
    <w:name w:val="Hyperlink"/>
    <w:basedOn w:val="a0"/>
    <w:uiPriority w:val="99"/>
    <w:unhideWhenUsed/>
    <w:rsid w:val="008706F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21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218E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218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basedOn w:val="a"/>
    <w:rsid w:val="00721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1"/>
    <w:locked/>
    <w:rsid w:val="007218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b"/>
    <w:rsid w:val="007218E2"/>
    <w:pPr>
      <w:shd w:val="clear" w:color="auto" w:fill="FFFFFF"/>
      <w:spacing w:before="180" w:after="0" w:line="302" w:lineRule="exact"/>
      <w:ind w:firstLine="340"/>
      <w:jc w:val="both"/>
    </w:pPr>
    <w:rPr>
      <w:rFonts w:ascii="Times New Roman" w:eastAsia="Times New Roman" w:hAnsi="Times New Roman" w:cs="Times New Roman"/>
    </w:rPr>
  </w:style>
  <w:style w:type="paragraph" w:styleId="ac">
    <w:name w:val="Normal (Web)"/>
    <w:basedOn w:val="a"/>
    <w:uiPriority w:val="99"/>
    <w:unhideWhenUsed/>
    <w:rsid w:val="00721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218E2"/>
  </w:style>
  <w:style w:type="character" w:styleId="ad">
    <w:name w:val="Strong"/>
    <w:basedOn w:val="a0"/>
    <w:uiPriority w:val="22"/>
    <w:qFormat/>
    <w:rsid w:val="007218E2"/>
    <w:rPr>
      <w:b/>
      <w:bCs/>
    </w:rPr>
  </w:style>
  <w:style w:type="character" w:styleId="ae">
    <w:name w:val="Emphasis"/>
    <w:basedOn w:val="a0"/>
    <w:uiPriority w:val="20"/>
    <w:qFormat/>
    <w:rsid w:val="007218E2"/>
    <w:rPr>
      <w:i/>
      <w:iCs/>
    </w:rPr>
  </w:style>
  <w:style w:type="character" w:styleId="af">
    <w:name w:val="FollowedHyperlink"/>
    <w:basedOn w:val="a0"/>
    <w:uiPriority w:val="99"/>
    <w:semiHidden/>
    <w:unhideWhenUsed/>
    <w:rsid w:val="007218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8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6552</Words>
  <Characters>37353</Characters>
  <Application>Microsoft Office Word</Application>
  <DocSecurity>0</DocSecurity>
  <Lines>311</Lines>
  <Paragraphs>87</Paragraphs>
  <ScaleCrop>false</ScaleCrop>
  <Company/>
  <LinksUpToDate>false</LinksUpToDate>
  <CharactersWithSpaces>43818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8</cp:revision>
  <dcterms:created xsi:type="dcterms:W3CDTF">2021-04-16T09:13:00Z</dcterms:created>
  <dcterms:modified xsi:type="dcterms:W3CDTF">2021-06-08T07:07:00Z</dcterms:modified>
</cp:coreProperties>
</file>